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b6884152834d3d" /><Relationship Type="http://schemas.openxmlformats.org/package/2006/relationships/metadata/core-properties" Target="/docProps/core.xml" Id="R0c53fdbb915c4742" /><Relationship Type="http://schemas.openxmlformats.org/officeDocument/2006/relationships/extended-properties" Target="/docProps/app.xml" Id="R62d17168ae6743d3" /><Relationship Type="http://schemas.openxmlformats.org/officeDocument/2006/relationships/custom-properties" Target="/docProps/custom.xml" Id="Rd012e7f7723d49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1506853</wp:posOffset>
                </wp:positionH>
                <wp:positionV relativeFrom="page">
                  <wp:posOffset>1143347</wp:posOffset>
                </wp:positionV>
                <wp:extent cx="89979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1"/>
                        </a:xfrm>
                        <a:custGeom>
                          <a:avLst/>
                          <a:pathLst>
                            <a:path w="899795" h="1">
                              <a:moveTo>
                                <a:pt x="0" y="0"/>
                              </a:moveTo>
                              <a:lnTo>
                                <a:pt x="89979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51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1" w:right="134" w:hanging="112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4231638</wp:posOffset>
                </wp:positionH>
                <wp:positionV relativeFrom="paragraph">
                  <wp:posOffset>62196</wp:posOffset>
                </wp:positionV>
                <wp:extent cx="19431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0" w:space="708" w:num="2" w:sep="0">
            <w:col w:w="4328" w:space="288"/>
            <w:col w:w="57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39" w:right="1940" w:firstLine="491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24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34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11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1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8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2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0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0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9" w:right="329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jc w:val="left"/>
        <w:ind w:left="979" w:right="2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5" w:firstLine="560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5" w:firstLine="5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4" w:right="-20" w:firstLine="0"/>
        <w:spacing w:before="106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2160"/>
          <w:tab w:val="left" w:leader="none" w:pos="5682"/>
        </w:tabs>
        <w:jc w:val="left"/>
        <w:ind w:left="0" w:right="116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22" w:firstLine="0"/>
        <w:spacing w:before="4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8" behindDoc="1" locked="0" layoutInCell="0" allowOverlap="1">
                <wp:simplePos x="0" y="0"/>
                <wp:positionH relativeFrom="page">
                  <wp:posOffset>5454584</wp:posOffset>
                </wp:positionH>
                <wp:positionV relativeFrom="paragraph">
                  <wp:posOffset>30991</wp:posOffset>
                </wp:positionV>
                <wp:extent cx="44196" cy="8171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817100"/>
                          <a:chOff x="0" y="0"/>
                          <a:chExt cx="44196" cy="81710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5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1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2648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  <w:tab w:val="left" w:leader="none" w:pos="1474"/>
          <w:tab w:val="left" w:leader="none" w:pos="2194"/>
          <w:tab w:val="left" w:leader="none" w:pos="2914"/>
        </w:tabs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0" w:right="850" w:bottom="0" w:left="16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3ea10a9f4b4cd6" /><Relationship Type="http://schemas.openxmlformats.org/officeDocument/2006/relationships/styles" Target="styles.xml" Id="R24b5802df0bf4b71" /><Relationship Type="http://schemas.openxmlformats.org/officeDocument/2006/relationships/fontTable" Target="fontTable.xml" Id="Rea5cb5523c4d4448" /><Relationship Type="http://schemas.openxmlformats.org/officeDocument/2006/relationships/settings" Target="settings.xml" Id="Rc75ed974f02f4e4a" /><Relationship Type="http://schemas.openxmlformats.org/officeDocument/2006/relationships/webSettings" Target="webSettings.xml" Id="R86650f357bfc42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