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3f856bee09414f" /><Relationship Type="http://schemas.openxmlformats.org/package/2006/relationships/metadata/core-properties" Target="/docProps/core.xml" Id="R332be6158a3d4edb" /><Relationship Type="http://schemas.openxmlformats.org/officeDocument/2006/relationships/extended-properties" Target="/docProps/app.xml" Id="R381ba18322ab4d42" /><Relationship Type="http://schemas.openxmlformats.org/officeDocument/2006/relationships/custom-properties" Target="/docProps/custom.xml" Id="R42225369451b4a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1661160</wp:posOffset>
                </wp:positionH>
                <wp:positionV relativeFrom="page">
                  <wp:posOffset>1174496</wp:posOffset>
                </wp:positionV>
                <wp:extent cx="10058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39" cy="0"/>
                        </a:xfrm>
                        <a:custGeom>
                          <a:avLst/>
                          <a:pathLst>
                            <a:path w="1005839" h="0">
                              <a:moveTo>
                                <a:pt x="0" y="0"/>
                              </a:moveTo>
                              <a:lnTo>
                                <a:pt x="10058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4245864</wp:posOffset>
                </wp:positionH>
                <wp:positionV relativeFrom="page">
                  <wp:posOffset>1209548</wp:posOffset>
                </wp:positionV>
                <wp:extent cx="19373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7385" cy="0"/>
                        </a:xfrm>
                        <a:custGeom>
                          <a:avLst/>
                          <a:pathLst>
                            <a:path w="1937385" h="0">
                              <a:moveTo>
                                <a:pt x="0" y="0"/>
                              </a:moveTo>
                              <a:lnTo>
                                <a:pt x="19373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3" w:right="77" w:hanging="148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55" w:hanging="790"/>
        <w:spacing w:before="0" w:after="0" w:line="31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850" w:bottom="0" w:left="1701" w:header="0" w:footer="0" w:gutter="0"/>
          <w:pgNumType w:fmt="decimal"/>
          <w:cols w:equalWidth="0" w:space="708" w:num="2" w:sep="0">
            <w:col w:w="2985" w:space="1033"/>
            <w:col w:w="533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4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08" w:firstLine="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96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Nouvo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IRH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0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2_0" w:id="5"/>
      <w:bookmarkEnd w:id="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0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709" w:right="46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1" w:right="515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60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872" w:firstLine="0"/>
        <w:spacing w:before="64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bản)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735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bản)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908" w:firstLine="0"/>
        <w:spacing w:before="6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bản)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13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bản)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-5" w:firstLine="0"/>
        <w:spacing w:before="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600" w:bottom="0" w:left="1701" w:header="0" w:footer="0" w:gutter="0"/>
          <w:pgNumType w:fmt="decimal"/>
          <w:cols w:equalWidth="0" w:space="708" w:num="2" w:sep="0">
            <w:col w:w="3952" w:space="1017"/>
            <w:col w:w="46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60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4_0" w:id="6"/>
      <w:bookmarkEnd w:id="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e9f7a65b324701" /><Relationship Type="http://schemas.openxmlformats.org/officeDocument/2006/relationships/styles" Target="styles.xml" Id="R1e5fd12946d34c40" /><Relationship Type="http://schemas.openxmlformats.org/officeDocument/2006/relationships/fontTable" Target="fontTable.xml" Id="R942fccff2d50466e" /><Relationship Type="http://schemas.openxmlformats.org/officeDocument/2006/relationships/settings" Target="settings.xml" Id="Rb22559d76a544056" /><Relationship Type="http://schemas.openxmlformats.org/officeDocument/2006/relationships/webSettings" Target="webSettings.xml" Id="R1cf30b3e794a49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