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eeb27f3e0e4a1f" /><Relationship Type="http://schemas.openxmlformats.org/package/2006/relationships/metadata/core-properties" Target="/docProps/core.xml" Id="Rb630aea2beeb4165" /><Relationship Type="http://schemas.openxmlformats.org/officeDocument/2006/relationships/extended-properties" Target="/docProps/app.xml" Id="R67af07aef5a542b3" /><Relationship Type="http://schemas.openxmlformats.org/officeDocument/2006/relationships/custom-properties" Target="/docProps/custom.xml" Id="R276ea2e2ab7344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6" w:right="270" w:firstLine="275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38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1383792</wp:posOffset>
                </wp:positionH>
                <wp:positionV relativeFrom="paragraph">
                  <wp:posOffset>46867</wp:posOffset>
                </wp:positionV>
                <wp:extent cx="1038860" cy="25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860" cy="2540"/>
                        </a:xfrm>
                        <a:custGeom>
                          <a:avLst/>
                          <a:pathLst>
                            <a:path w="1038860" h="2540">
                              <a:moveTo>
                                <a:pt x="0" y="2540"/>
                              </a:moveTo>
                              <a:lnTo>
                                <a:pt x="1038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58" w:right="0" w:hanging="1077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ragraph">
                  <wp:posOffset>33136</wp:posOffset>
                </wp:positionV>
                <wp:extent cx="18688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804" cy="0"/>
                        </a:xfrm>
                        <a:custGeom>
                          <a:avLst/>
                          <a:pathLst>
                            <a:path w="1868804" h="0">
                              <a:moveTo>
                                <a:pt x="0" y="0"/>
                              </a:moveTo>
                              <a:lnTo>
                                <a:pt x="18688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45" w:bottom="0" w:left="1418" w:header="0" w:footer="0" w:gutter="0"/>
          <w:pgNumType w:fmt="decimal"/>
          <w:cols w:equalWidth="0" w:space="708" w:num="2" w:sep="0">
            <w:col w:w="3509" w:space="461"/>
            <w:col w:w="57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70"/>
        </w:tabs>
        <w:ind w:left="10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4613</wp:posOffset>
                </wp:positionV>
                <wp:extent cx="5978398" cy="10626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62609"/>
                          <a:chOff x="0" y="0"/>
                          <a:chExt cx="5978398" cy="106260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5175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31876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8398" y="2651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7128"/>
                            <a:ext cx="5978398" cy="265480"/>
                          </a:xfrm>
                          <a:custGeom>
                            <a:avLst/>
                            <a:pathLst>
                              <a:path w="5978398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5978398" y="26548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6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0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4521</wp:posOffset>
                </wp:positionV>
                <wp:extent cx="5978398" cy="132892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328927"/>
                          <a:chOff x="0" y="0"/>
                          <a:chExt cx="5978398" cy="1328927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65175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31875"/>
                            <a:ext cx="5978398" cy="265176"/>
                          </a:xfrm>
                          <a:custGeom>
                            <a:avLst/>
                            <a:pathLst>
                              <a:path w="5978398" h="26517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97051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62227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8398" y="2667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89" w:firstLine="3437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307746</wp:posOffset>
                </wp:positionV>
                <wp:extent cx="5978398" cy="26548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65480"/>
                        </a:xfrm>
                        <a:custGeom>
                          <a:avLst/>
                          <a:pathLst>
                            <a:path w="5978398" h="265480">
                              <a:moveTo>
                                <a:pt x="0" y="0"/>
                              </a:moveTo>
                              <a:lnTo>
                                <a:pt x="0" y="265480"/>
                              </a:lnTo>
                              <a:lnTo>
                                <a:pt x="5978398" y="26548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719"/>
        <w:spacing w:before="5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3299</wp:posOffset>
                </wp:positionV>
                <wp:extent cx="5978398" cy="53187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31877"/>
                          <a:chOff x="0" y="0"/>
                          <a:chExt cx="5978398" cy="531877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8398" y="2667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6701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8398" y="2651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4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9339783</wp:posOffset>
                </wp:positionV>
                <wp:extent cx="5978398" cy="20269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2692"/>
                        </a:xfrm>
                        <a:custGeom>
                          <a:avLst/>
                          <a:pathLst>
                            <a:path w="597839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5978398" y="202692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261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26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262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4609465</wp:posOffset>
                </wp:positionH>
                <wp:positionV relativeFrom="paragraph">
                  <wp:posOffset>264570</wp:posOffset>
                </wp:positionV>
                <wp:extent cx="2233294" cy="20878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3294" cy="208787"/>
                        </a:xfrm>
                        <a:custGeom>
                          <a:avLst/>
                          <a:pathLst>
                            <a:path w="223329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33294" y="208787"/>
                              </a:lnTo>
                              <a:lnTo>
                                <a:pt x="22332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531270</wp:posOffset>
                </wp:positionV>
                <wp:extent cx="4918837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18837" cy="208787"/>
                        </a:xfrm>
                        <a:custGeom>
                          <a:avLst/>
                          <a:pathLst>
                            <a:path w="49188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918837" y="208787"/>
                              </a:lnTo>
                              <a:lnTo>
                                <a:pt x="4918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2315</wp:posOffset>
                </wp:positionV>
                <wp:extent cx="5978398" cy="159410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594104"/>
                          <a:chOff x="0" y="0"/>
                          <a:chExt cx="5978398" cy="1594104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65175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31876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797051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063752"/>
                            <a:ext cx="5978398" cy="265176"/>
                          </a:xfrm>
                          <a:custGeom>
                            <a:avLst/>
                            <a:pathLst>
                              <a:path w="5978398" h="26517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328928"/>
                            <a:ext cx="5978398" cy="265175"/>
                          </a:xfrm>
                          <a:custGeom>
                            <a:avLst/>
                            <a:pathLst>
                              <a:path w="5978398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8398" y="2651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9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jc w:val="left"/>
        <w:ind w:left="108" w:right="2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0" w:space="708" w:num="2" w:sep="0">
            <w:col w:w="4836" w:space="1055"/>
            <w:col w:w="374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4e44607ea349a3" /><Relationship Type="http://schemas.openxmlformats.org/officeDocument/2006/relationships/styles" Target="styles.xml" Id="Rba19d3c734ae4a6d" /><Relationship Type="http://schemas.openxmlformats.org/officeDocument/2006/relationships/fontTable" Target="fontTable.xml" Id="Rb42d23db9e414bc1" /><Relationship Type="http://schemas.openxmlformats.org/officeDocument/2006/relationships/settings" Target="settings.xml" Id="Rd2cd4b622a404609" /><Relationship Type="http://schemas.openxmlformats.org/officeDocument/2006/relationships/webSettings" Target="webSettings.xml" Id="R17d6d421d36f48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