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865b0e9b684e1a" /><Relationship Type="http://schemas.openxmlformats.org/package/2006/relationships/metadata/core-properties" Target="/docProps/core.xml" Id="Re8b2becabab84b00" /><Relationship Type="http://schemas.openxmlformats.org/officeDocument/2006/relationships/extended-properties" Target="/docProps/app.xml" Id="Rb61842bce4a54b31" /><Relationship Type="http://schemas.openxmlformats.org/officeDocument/2006/relationships/custom-properties" Target="/docProps/custom.xml" Id="R3afa8122613548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ge">
                  <wp:posOffset>970915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4318000</wp:posOffset>
                </wp:positionH>
                <wp:positionV relativeFrom="page">
                  <wp:posOffset>989965</wp:posOffset>
                </wp:positionV>
                <wp:extent cx="1819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1" w:firstLine="261"/>
        <w:spacing w:before="9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94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28" w:right="777" w:bottom="0" w:left="1701" w:header="0" w:footer="0" w:gutter="0"/>
          <w:pgNumType w:fmt="decimal"/>
          <w:cols w:equalWidth="0" w:space="708" w:num="2" w:sep="0">
            <w:col w:w="3225" w:space="546"/>
            <w:col w:w="59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5"/>
        </w:tabs>
        <w:ind w:left="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5197729</wp:posOffset>
                </wp:positionH>
                <wp:positionV relativeFrom="paragraph">
                  <wp:posOffset>205534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551" w:right="1541" w:firstLine="5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6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2938907</wp:posOffset>
                </wp:positionH>
                <wp:positionV relativeFrom="paragraph">
                  <wp:posOffset>369</wp:posOffset>
                </wp:positionV>
                <wp:extent cx="702564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4" cy="204216"/>
                        </a:xfrm>
                        <a:custGeom>
                          <a:avLst/>
                          <a:pathLst>
                            <a:path w="7025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2564" y="204216"/>
                              </a:lnTo>
                              <a:lnTo>
                                <a:pt x="702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235065</wp:posOffset>
                </wp:positionV>
                <wp:extent cx="197726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7261" cy="204216"/>
                        </a:xfrm>
                        <a:custGeom>
                          <a:avLst/>
                          <a:pathLst>
                            <a:path w="197726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77261" y="204216"/>
                              </a:lnTo>
                              <a:lnTo>
                                <a:pt x="19772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ragraph">
                  <wp:posOffset>369</wp:posOffset>
                </wp:positionV>
                <wp:extent cx="1493774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3774" cy="205739"/>
                        </a:xfrm>
                        <a:custGeom>
                          <a:avLst/>
                          <a:pathLst>
                            <a:path w="149377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3774" y="205739"/>
                              </a:lnTo>
                              <a:lnTo>
                                <a:pt x="14937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410325</wp:posOffset>
                </wp:positionV>
                <wp:extent cx="1977261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7261" cy="204215"/>
                        </a:xfrm>
                        <a:custGeom>
                          <a:avLst/>
                          <a:pathLst>
                            <a:path w="19772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77261" y="204215"/>
                              </a:lnTo>
                              <a:lnTo>
                                <a:pt x="19772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2" w:firstLine="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" w:firstLine="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4659757</wp:posOffset>
                </wp:positionH>
                <wp:positionV relativeFrom="paragraph">
                  <wp:posOffset>40824</wp:posOffset>
                </wp:positionV>
                <wp:extent cx="66293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204215"/>
                        </a:xfrm>
                        <a:custGeom>
                          <a:avLst/>
                          <a:pathLst>
                            <a:path w="662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2939" y="204215"/>
                              </a:lnTo>
                              <a:lnTo>
                                <a:pt x="662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5879338</wp:posOffset>
                </wp:positionH>
                <wp:positionV relativeFrom="paragraph">
                  <wp:posOffset>40824</wp:posOffset>
                </wp:positionV>
                <wp:extent cx="125608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80" cy="204215"/>
                        </a:xfrm>
                        <a:custGeom>
                          <a:avLst/>
                          <a:pathLst>
                            <a:path w="1256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6080" y="204215"/>
                              </a:lnTo>
                              <a:lnTo>
                                <a:pt x="1256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3735959</wp:posOffset>
                </wp:positionH>
                <wp:positionV relativeFrom="paragraph">
                  <wp:posOffset>184</wp:posOffset>
                </wp:positionV>
                <wp:extent cx="68000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008" cy="204215"/>
                        </a:xfrm>
                        <a:custGeom>
                          <a:avLst/>
                          <a:pathLst>
                            <a:path w="680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0008" y="204215"/>
                              </a:lnTo>
                              <a:lnTo>
                                <a:pt x="680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184</wp:posOffset>
                </wp:positionV>
                <wp:extent cx="127126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69" cy="204215"/>
                        </a:xfrm>
                        <a:custGeom>
                          <a:avLst/>
                          <a:pathLst>
                            <a:path w="12712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1269" y="204215"/>
                              </a:lnTo>
                              <a:lnTo>
                                <a:pt x="1271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1315466</wp:posOffset>
                </wp:positionH>
                <wp:positionV relativeFrom="paragraph">
                  <wp:posOffset>293336</wp:posOffset>
                </wp:positionV>
                <wp:extent cx="1126744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6744" cy="204520"/>
                          <a:chOff x="0" y="0"/>
                          <a:chExt cx="1126744" cy="20452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083867" cy="204520"/>
                          </a:xfrm>
                          <a:custGeom>
                            <a:avLst/>
                            <a:pathLst>
                              <a:path w="108386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83867" y="204520"/>
                                </a:lnTo>
                                <a:lnTo>
                                  <a:pt x="1083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4318000</wp:posOffset>
                </wp:positionH>
                <wp:positionV relativeFrom="paragraph">
                  <wp:posOffset>293336</wp:posOffset>
                </wp:positionV>
                <wp:extent cx="1819275" cy="21429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275" cy="214299"/>
                          <a:chOff x="0" y="0"/>
                          <a:chExt cx="1819275" cy="214299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491109" y="0"/>
                            <a:ext cx="1298702" cy="204520"/>
                          </a:xfrm>
                          <a:custGeom>
                            <a:avLst/>
                            <a:pathLst>
                              <a:path w="12987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8702" y="204520"/>
                                </a:lnTo>
                                <a:lnTo>
                                  <a:pt x="1298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58691</wp:posOffset>
                </wp:positionV>
                <wp:extent cx="1077772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4215"/>
                        </a:xfrm>
                        <a:custGeom>
                          <a:avLst/>
                          <a:pathLst>
                            <a:path w="10777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7772" y="204215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763033</wp:posOffset>
                </wp:positionV>
                <wp:extent cx="519988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988" cy="205740"/>
                        </a:xfrm>
                        <a:custGeom>
                          <a:avLst/>
                          <a:pathLst>
                            <a:path w="5199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19988" y="205740"/>
                              </a:lnTo>
                              <a:lnTo>
                                <a:pt x="519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999253</wp:posOffset>
                </wp:positionV>
                <wp:extent cx="10972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3333623</wp:posOffset>
                </wp:positionH>
                <wp:positionV relativeFrom="paragraph">
                  <wp:posOffset>271</wp:posOffset>
                </wp:positionV>
                <wp:extent cx="66629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292" cy="204216"/>
                        </a:xfrm>
                        <a:custGeom>
                          <a:avLst/>
                          <a:pathLst>
                            <a:path w="6662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6292" y="204216"/>
                              </a:lnTo>
                              <a:lnTo>
                                <a:pt x="666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4563745</wp:posOffset>
                </wp:positionH>
                <wp:positionV relativeFrom="paragraph">
                  <wp:posOffset>271</wp:posOffset>
                </wp:positionV>
                <wp:extent cx="1260652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4216"/>
                        </a:xfrm>
                        <a:custGeom>
                          <a:avLst/>
                          <a:pathLst>
                            <a:path w="12606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0652" y="204216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271</wp:posOffset>
                </wp:positionV>
                <wp:extent cx="696467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7" cy="204215"/>
                        </a:xfrm>
                        <a:custGeom>
                          <a:avLst/>
                          <a:pathLst>
                            <a:path w="6964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6467" y="204215"/>
                              </a:lnTo>
                              <a:lnTo>
                                <a:pt x="696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6024118</wp:posOffset>
                </wp:positionH>
                <wp:positionV relativeFrom="paragraph">
                  <wp:posOffset>286783</wp:posOffset>
                </wp:positionV>
                <wp:extent cx="675132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2" cy="204215"/>
                        </a:xfrm>
                        <a:custGeom>
                          <a:avLst/>
                          <a:pathLst>
                            <a:path w="6751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5132" y="204215"/>
                              </a:lnTo>
                              <a:lnTo>
                                <a:pt x="675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777460</wp:posOffset>
                </wp:positionV>
                <wp:extent cx="670864" cy="2045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864" cy="204520"/>
                        </a:xfrm>
                        <a:custGeom>
                          <a:avLst/>
                          <a:pathLst>
                            <a:path w="6708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70864" y="204520"/>
                              </a:lnTo>
                              <a:lnTo>
                                <a:pt x="670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2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07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28" w:right="777" w:bottom="0" w:left="1701" w:header="0" w:footer="0" w:gutter="0"/>
          <w:pgNumType w:fmt="decimal"/>
          <w:cols w:equalWidth="0" w:space="708" w:num="2" w:sep="0">
            <w:col w:w="4910" w:space="1592"/>
            <w:col w:w="32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b6f46fcdbd4e46" /><Relationship Type="http://schemas.openxmlformats.org/officeDocument/2006/relationships/styles" Target="styles.xml" Id="R916c8e896f664608" /><Relationship Type="http://schemas.openxmlformats.org/officeDocument/2006/relationships/fontTable" Target="fontTable.xml" Id="R2a64d6e228194843" /><Relationship Type="http://schemas.openxmlformats.org/officeDocument/2006/relationships/settings" Target="settings.xml" Id="Re26b2fb3297942c0" /><Relationship Type="http://schemas.openxmlformats.org/officeDocument/2006/relationships/webSettings" Target="webSettings.xml" Id="Rd6db1a9cda3947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