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0f77bde0148a8" /><Relationship Type="http://schemas.openxmlformats.org/package/2006/relationships/metadata/core-properties" Target="/docProps/core.xml" Id="Rbf3e270272e14f9c" /><Relationship Type="http://schemas.openxmlformats.org/officeDocument/2006/relationships/extended-properties" Target="/docProps/app.xml" Id="R24ad2c789e3044d6" /><Relationship Type="http://schemas.openxmlformats.org/officeDocument/2006/relationships/custom-properties" Target="/docProps/custom.xml" Id="R333ee2436d2d43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1" w:right="-20" w:firstLine="0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6-V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1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4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37" w:right="2007" w:firstLine="499"/>
        <w:spacing w:before="47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210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722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2" behindDoc="1" locked="0" layoutInCell="0" allowOverlap="1">
                <wp:simplePos x="0" y="0"/>
                <wp:positionH relativeFrom="page">
                  <wp:posOffset>2602101</wp:posOffset>
                </wp:positionH>
                <wp:positionV relativeFrom="paragraph">
                  <wp:posOffset>4908</wp:posOffset>
                </wp:positionV>
                <wp:extent cx="1461771" cy="20421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1771" cy="204215"/>
                        </a:xfrm>
                        <a:custGeom>
                          <a:avLst/>
                          <a:pathLst>
                            <a:path w="14617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61771" y="204215"/>
                              </a:lnTo>
                              <a:lnTo>
                                <a:pt x="14617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5" behindDoc="1" locked="0" layoutInCell="0" allowOverlap="1">
                <wp:simplePos x="0" y="0"/>
                <wp:positionH relativeFrom="page">
                  <wp:posOffset>1874774</wp:posOffset>
                </wp:positionH>
                <wp:positionV relativeFrom="paragraph">
                  <wp:posOffset>285401</wp:posOffset>
                </wp:positionV>
                <wp:extent cx="1907157" cy="20452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7157" cy="204520"/>
                        </a:xfrm>
                        <a:custGeom>
                          <a:avLst/>
                          <a:pathLst>
                            <a:path w="190715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07157" y="204520"/>
                              </a:lnTo>
                              <a:lnTo>
                                <a:pt x="19071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687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3" behindDoc="1" locked="0" layoutInCell="0" allowOverlap="1">
                <wp:simplePos x="0" y="0"/>
                <wp:positionH relativeFrom="page">
                  <wp:posOffset>2324735</wp:posOffset>
                </wp:positionH>
                <wp:positionV relativeFrom="paragraph">
                  <wp:posOffset>4908</wp:posOffset>
                </wp:positionV>
                <wp:extent cx="1126236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6236" cy="204216"/>
                        </a:xfrm>
                        <a:custGeom>
                          <a:avLst/>
                          <a:pathLst>
                            <a:path w="11262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26236" y="204216"/>
                              </a:lnTo>
                              <a:lnTo>
                                <a:pt x="1126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8" behindDoc="1" locked="0" layoutInCell="0" allowOverlap="1">
                <wp:simplePos x="0" y="0"/>
                <wp:positionH relativeFrom="page">
                  <wp:posOffset>1874774</wp:posOffset>
                </wp:positionH>
                <wp:positionV relativeFrom="paragraph">
                  <wp:posOffset>285324</wp:posOffset>
                </wp:positionV>
                <wp:extent cx="1936114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6114" cy="204215"/>
                        </a:xfrm>
                        <a:custGeom>
                          <a:avLst/>
                          <a:pathLst>
                            <a:path w="19361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36114" y="204215"/>
                              </a:lnTo>
                              <a:lnTo>
                                <a:pt x="19361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210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210" w:firstLine="566"/>
        <w:spacing w:before="115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3" behindDoc="1" locked="0" layoutInCell="0" allowOverlap="1">
                <wp:simplePos x="0" y="0"/>
                <wp:positionH relativeFrom="page">
                  <wp:posOffset>4315333</wp:posOffset>
                </wp:positionH>
                <wp:positionV relativeFrom="paragraph">
                  <wp:posOffset>77571</wp:posOffset>
                </wp:positionV>
                <wp:extent cx="1470914" cy="206044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70914" cy="206044"/>
                        </a:xfrm>
                        <a:custGeom>
                          <a:avLst/>
                          <a:pathLst>
                            <a:path w="147091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470914" y="206044"/>
                              </a:lnTo>
                              <a:lnTo>
                                <a:pt x="14709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4" behindDoc="1" locked="0" layoutInCell="0" allowOverlap="1">
                <wp:simplePos x="0" y="0"/>
                <wp:positionH relativeFrom="page">
                  <wp:posOffset>6360922</wp:posOffset>
                </wp:positionH>
                <wp:positionV relativeFrom="paragraph">
                  <wp:posOffset>77571</wp:posOffset>
                </wp:positionV>
                <wp:extent cx="483412" cy="20604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3412" cy="206044"/>
                        </a:xfrm>
                        <a:custGeom>
                          <a:avLst/>
                          <a:pathLst>
                            <a:path w="48341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483412" y="206044"/>
                              </a:lnTo>
                              <a:lnTo>
                                <a:pt x="483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9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283616</wp:posOffset>
                </wp:positionV>
                <wp:extent cx="598932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8932" cy="204216"/>
                        </a:xfrm>
                        <a:custGeom>
                          <a:avLst/>
                          <a:pathLst>
                            <a:path w="598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98932" y="204216"/>
                              </a:lnTo>
                              <a:lnTo>
                                <a:pt x="598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209" w:firstLine="566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80560</wp:posOffset>
                </wp:positionV>
                <wp:extent cx="3316808" cy="818388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16808" cy="818388"/>
                          <a:chOff x="0" y="0"/>
                          <a:chExt cx="3316808" cy="818388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1824558" y="0"/>
                            <a:ext cx="1492250" cy="204216"/>
                          </a:xfrm>
                          <a:custGeom>
                            <a:avLst/>
                            <a:pathLst>
                              <a:path w="149225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492250" y="204216"/>
                                </a:lnTo>
                                <a:lnTo>
                                  <a:pt x="1492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10943" y="204216"/>
                            <a:ext cx="1477009" cy="204215"/>
                          </a:xfrm>
                          <a:custGeom>
                            <a:avLst/>
                            <a:pathLst>
                              <a:path w="147700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77009" y="204215"/>
                                </a:lnTo>
                                <a:lnTo>
                                  <a:pt x="1477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408431"/>
                            <a:ext cx="1254252" cy="204216"/>
                          </a:xfrm>
                          <a:custGeom>
                            <a:avLst/>
                            <a:pathLst>
                              <a:path w="125425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54252" y="204216"/>
                                </a:lnTo>
                                <a:lnTo>
                                  <a:pt x="1254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8600" y="612648"/>
                            <a:ext cx="1522730" cy="205739"/>
                          </a:xfrm>
                          <a:custGeom>
                            <a:avLst/>
                            <a:pathLst>
                              <a:path w="152273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522730" y="205739"/>
                                </a:lnTo>
                                <a:lnTo>
                                  <a:pt x="15227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1" behindDoc="1" locked="0" layoutInCell="0" allowOverlap="1">
                <wp:simplePos x="0" y="0"/>
                <wp:positionH relativeFrom="page">
                  <wp:posOffset>4807585</wp:posOffset>
                </wp:positionH>
                <wp:positionV relativeFrom="paragraph">
                  <wp:posOffset>80560</wp:posOffset>
                </wp:positionV>
                <wp:extent cx="1140256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0256" cy="204216"/>
                        </a:xfrm>
                        <a:custGeom>
                          <a:avLst/>
                          <a:pathLst>
                            <a:path w="11402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0256" y="204216"/>
                              </a:lnTo>
                              <a:lnTo>
                                <a:pt x="1140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4" behindDoc="1" locked="0" layoutInCell="0" allowOverlap="1">
                <wp:simplePos x="0" y="0"/>
                <wp:positionH relativeFrom="page">
                  <wp:posOffset>6658102</wp:posOffset>
                </wp:positionH>
                <wp:positionV relativeFrom="paragraph">
                  <wp:posOffset>284776</wp:posOffset>
                </wp:positionV>
                <wp:extent cx="186232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232" cy="204215"/>
                        </a:xfrm>
                        <a:custGeom>
                          <a:avLst/>
                          <a:pathLst>
                            <a:path w="1862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6232" y="204215"/>
                              </a:lnTo>
                              <a:lnTo>
                                <a:pt x="186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0" behindDoc="1" locked="0" layoutInCell="0" allowOverlap="1">
                <wp:simplePos x="0" y="0"/>
                <wp:positionH relativeFrom="page">
                  <wp:posOffset>4170553</wp:posOffset>
                </wp:positionH>
                <wp:positionV relativeFrom="paragraph">
                  <wp:posOffset>693208</wp:posOffset>
                </wp:positionV>
                <wp:extent cx="1157020" cy="205739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7020" cy="205739"/>
                        </a:xfrm>
                        <a:custGeom>
                          <a:avLst/>
                          <a:pathLst>
                            <a:path w="11570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57020" y="205739"/>
                              </a:lnTo>
                              <a:lnTo>
                                <a:pt x="11570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209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1" behindDoc="1" locked="0" layoutInCell="0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4995</wp:posOffset>
                </wp:positionV>
                <wp:extent cx="1143304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3304" cy="204215"/>
                        </a:xfrm>
                        <a:custGeom>
                          <a:avLst/>
                          <a:pathLst>
                            <a:path w="11433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3304" y="204215"/>
                              </a:lnTo>
                              <a:lnTo>
                                <a:pt x="1143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6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1" w:right="850" w:bottom="0" w:left="127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bookmarkStart w:name="_page_26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2932811</wp:posOffset>
                </wp:positionH>
                <wp:positionV relativeFrom="paragraph">
                  <wp:posOffset>4698</wp:posOffset>
                </wp:positionV>
                <wp:extent cx="1487677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7677" cy="204216"/>
                        </a:xfrm>
                        <a:custGeom>
                          <a:avLst/>
                          <a:pathLst>
                            <a:path w="148767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87677" y="204216"/>
                              </a:lnTo>
                              <a:lnTo>
                                <a:pt x="14876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5010277</wp:posOffset>
                </wp:positionH>
                <wp:positionV relativeFrom="paragraph">
                  <wp:posOffset>4698</wp:posOffset>
                </wp:positionV>
                <wp:extent cx="1140256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0256" cy="204216"/>
                        </a:xfrm>
                        <a:custGeom>
                          <a:avLst/>
                          <a:pathLst>
                            <a:path w="11402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0256" y="204216"/>
                              </a:lnTo>
                              <a:lnTo>
                                <a:pt x="1140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4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" behindDoc="1" locked="0" layoutInCell="0" allowOverlap="1">
                <wp:simplePos x="0" y="0"/>
                <wp:positionH relativeFrom="page">
                  <wp:posOffset>2725547</wp:posOffset>
                </wp:positionH>
                <wp:positionV relativeFrom="paragraph">
                  <wp:posOffset>4648</wp:posOffset>
                </wp:positionV>
                <wp:extent cx="1563877" cy="20452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3877" cy="204520"/>
                        </a:xfrm>
                        <a:custGeom>
                          <a:avLst/>
                          <a:pathLst>
                            <a:path w="156387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63877" y="204520"/>
                              </a:lnTo>
                              <a:lnTo>
                                <a:pt x="15638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" behindDoc="1" locked="0" layoutInCell="0" allowOverlap="1">
                <wp:simplePos x="0" y="0"/>
                <wp:positionH relativeFrom="page">
                  <wp:posOffset>4935601</wp:posOffset>
                </wp:positionH>
                <wp:positionV relativeFrom="paragraph">
                  <wp:posOffset>4648</wp:posOffset>
                </wp:positionV>
                <wp:extent cx="1176832" cy="20452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6832" cy="204520"/>
                        </a:xfrm>
                        <a:custGeom>
                          <a:avLst/>
                          <a:pathLst>
                            <a:path w="11768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76832" y="204520"/>
                              </a:lnTo>
                              <a:lnTo>
                                <a:pt x="1176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1" behindDoc="1" locked="0" layoutInCell="0" allowOverlap="1">
                <wp:simplePos x="0" y="0"/>
                <wp:positionH relativeFrom="page">
                  <wp:posOffset>3656711</wp:posOffset>
                </wp:positionH>
                <wp:positionV relativeFrom="paragraph">
                  <wp:posOffset>209169</wp:posOffset>
                </wp:positionV>
                <wp:extent cx="1522729" cy="205739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22729" cy="205739"/>
                        </a:xfrm>
                        <a:custGeom>
                          <a:avLst/>
                          <a:pathLst>
                            <a:path w="152272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22729" y="205739"/>
                              </a:lnTo>
                              <a:lnTo>
                                <a:pt x="15227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7" behindDoc="1" locked="0" layoutInCell="0" allowOverlap="1">
                <wp:simplePos x="0" y="0"/>
                <wp:positionH relativeFrom="page">
                  <wp:posOffset>2467991</wp:posOffset>
                </wp:positionH>
                <wp:positionV relativeFrom="paragraph">
                  <wp:posOffset>823341</wp:posOffset>
                </wp:positionV>
                <wp:extent cx="1193292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3292" cy="204215"/>
                        </a:xfrm>
                        <a:custGeom>
                          <a:avLst/>
                          <a:pathLst>
                            <a:path w="11932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93292" y="204215"/>
                              </a:lnTo>
                              <a:lnTo>
                                <a:pt x="11932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8" behindDoc="1" locked="0" layoutInCell="0" allowOverlap="1">
                <wp:simplePos x="0" y="0"/>
                <wp:positionH relativeFrom="page">
                  <wp:posOffset>5975350</wp:posOffset>
                </wp:positionH>
                <wp:positionV relativeFrom="paragraph">
                  <wp:posOffset>823341</wp:posOffset>
                </wp:positionV>
                <wp:extent cx="868984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984" cy="204215"/>
                        </a:xfrm>
                        <a:custGeom>
                          <a:avLst/>
                          <a:pathLst>
                            <a:path w="8689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8984" y="204215"/>
                              </a:lnTo>
                              <a:lnTo>
                                <a:pt x="868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9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1027556</wp:posOffset>
                </wp:positionV>
                <wp:extent cx="559307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9307" cy="204216"/>
                        </a:xfrm>
                        <a:custGeom>
                          <a:avLst/>
                          <a:pathLst>
                            <a:path w="5593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59307" y="204216"/>
                              </a:lnTo>
                              <a:lnTo>
                                <a:pt x="5593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93" w:firstLine="54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4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13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005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44" w:right="850" w:bottom="0" w:left="1418" w:header="0" w:footer="0" w:gutter="0"/>
          <w:pgNumType w:fmt="decimal"/>
          <w:cols w:equalWidth="0" w:space="708" w:num="2" w:sep="0">
            <w:col w:w="5101" w:space="771"/>
            <w:col w:w="376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84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cce8044a2f9489f" /><Relationship Type="http://schemas.openxmlformats.org/officeDocument/2006/relationships/styles" Target="styles.xml" Id="Rc617c35609e24227" /><Relationship Type="http://schemas.openxmlformats.org/officeDocument/2006/relationships/fontTable" Target="fontTable.xml" Id="R359df5e0a986471b" /><Relationship Type="http://schemas.openxmlformats.org/officeDocument/2006/relationships/settings" Target="settings.xml" Id="R9f7aff52ac624b02" /><Relationship Type="http://schemas.openxmlformats.org/officeDocument/2006/relationships/webSettings" Target="webSettings.xml" Id="Rbe39ca689ac14e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