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7b0da9ce54454d" /><Relationship Type="http://schemas.openxmlformats.org/package/2006/relationships/metadata/core-properties" Target="/docProps/core.xml" Id="R4b2ea185dff34c33" /><Relationship Type="http://schemas.openxmlformats.org/officeDocument/2006/relationships/extended-properties" Target="/docProps/app.xml" Id="Rb3a4c950c5c64e55" /><Relationship Type="http://schemas.openxmlformats.org/officeDocument/2006/relationships/custom-properties" Target="/docProps/custom.xml" Id="Rc358e47d1a77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2" w:right="1" w:firstLine="278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55" behindDoc="1" locked="0" layoutInCell="0" allowOverlap="1">
                <wp:simplePos x="0" y="0"/>
                <wp:positionH relativeFrom="page">
                  <wp:posOffset>1574800</wp:posOffset>
                </wp:positionH>
                <wp:positionV relativeFrom="page">
                  <wp:posOffset>880995</wp:posOffset>
                </wp:positionV>
                <wp:extent cx="106680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6800" cy="204452"/>
                          <a:chOff x="0" y="0"/>
                          <a:chExt cx="1066800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537718" y="0"/>
                            <a:ext cx="13296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93475"/>
                            <a:ext cx="1066800" cy="0"/>
                          </a:xfrm>
                          <a:custGeom>
                            <a:avLst/>
                            <a:pathLst>
                              <a:path w="1066800" h="0">
                                <a:moveTo>
                                  <a:pt x="0" y="0"/>
                                </a:moveTo>
                                <a:lnTo>
                                  <a:pt x="10668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8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4260215</wp:posOffset>
                </wp:positionH>
                <wp:positionV relativeFrom="paragraph">
                  <wp:posOffset>28171</wp:posOffset>
                </wp:positionV>
                <wp:extent cx="1600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31" w:right="-20" w:firstLine="0"/>
        <w:spacing w:before="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850" w:bottom="0" w:left="1615" w:header="0" w:footer="0" w:gutter="0"/>
          <w:pgNumType w:fmt="decimal"/>
          <w:cols w:equalWidth="0" w:space="708" w:num="2" w:sep="0">
            <w:col w:w="3285" w:space="375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5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24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1" w:firstLine="547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9" w:firstLine="547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47"/>
        <w:spacing w:before="3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4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3314" w:firstLine="3365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54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3637" w:firstLine="105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8" w:firstLine="54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9" w:firstLine="54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7" w:firstLine="547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1" w:right="850" w:bottom="0" w:left="161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9" w:firstLine="0"/>
        <w:spacing w:before="0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547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8" w:firstLine="54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47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4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850" w:bottom="0" w:left="161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6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5" w:right="-20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9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9" w:right="850" w:bottom="0" w:left="1615" w:header="0" w:footer="0" w:gutter="0"/>
          <w:pgNumType w:fmt="decimal"/>
          <w:cols w:equalWidth="0" w:space="708" w:num="2" w:sep="0">
            <w:col w:w="3371" w:space="1357"/>
            <w:col w:w="471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9" w:right="850" w:bottom="0" w:left="16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f923bf7ce04d09" /><Relationship Type="http://schemas.openxmlformats.org/officeDocument/2006/relationships/styles" Target="styles.xml" Id="Rb11dd402b93940a1" /><Relationship Type="http://schemas.openxmlformats.org/officeDocument/2006/relationships/fontTable" Target="fontTable.xml" Id="R2b8315e836084b2e" /><Relationship Type="http://schemas.openxmlformats.org/officeDocument/2006/relationships/settings" Target="settings.xml" Id="R8c4de8c54a1040ac" /><Relationship Type="http://schemas.openxmlformats.org/officeDocument/2006/relationships/webSettings" Target="webSettings.xml" Id="R48ce3763549f42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