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fd6fee49d37401c" /><Relationship Type="http://schemas.openxmlformats.org/package/2006/relationships/metadata/core-properties" Target="/docProps/core.xml" Id="Ra1face62daa34a99" /><Relationship Type="http://schemas.openxmlformats.org/officeDocument/2006/relationships/extended-properties" Target="/docProps/app.xml" Id="R578ece7477154f13" /><Relationship Type="http://schemas.openxmlformats.org/officeDocument/2006/relationships/custom-properties" Target="/docProps/custom.xml" Id="R242d7fec63f9438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31" w:right="1" w:hanging="281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LÀO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CAI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8" w:right="229" w:hanging="1068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851" w:right="850" w:bottom="0" w:left="1402" w:header="0" w:footer="0" w:gutter="0"/>
          <w:pgNumType w:fmt="decimal"/>
          <w:cols w:equalWidth="0" w:space="708" w:num="2" w:sep="0">
            <w:col w:w="2978" w:space="953"/>
            <w:col w:w="572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93" w:right="6536" w:hanging="54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38" behindDoc="1" locked="0" layoutInCell="0" allowOverlap="1">
                <wp:simplePos x="0" y="0"/>
                <wp:positionH relativeFrom="page">
                  <wp:posOffset>737233</wp:posOffset>
                </wp:positionH>
                <wp:positionV relativeFrom="paragraph">
                  <wp:posOffset>-584130</wp:posOffset>
                </wp:positionV>
                <wp:extent cx="6343651" cy="148958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43651" cy="1489584"/>
                          <a:chOff x="0" y="0"/>
                          <a:chExt cx="6343651" cy="1489584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2400300" y="0"/>
                            <a:ext cx="3943351" cy="1489584"/>
                          </a:xfrm>
                          <a:custGeom>
                            <a:avLst/>
                            <a:pathLst>
                              <a:path w="3943351" h="1489584">
                                <a:moveTo>
                                  <a:pt x="0" y="0"/>
                                </a:moveTo>
                                <a:lnTo>
                                  <a:pt x="3943351" y="0"/>
                                </a:lnTo>
                                <a:lnTo>
                                  <a:pt x="3943351" y="1489584"/>
                                </a:lnTo>
                                <a:lnTo>
                                  <a:pt x="0" y="14895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2400300" cy="1489584"/>
                          </a:xfrm>
                          <a:custGeom>
                            <a:avLst/>
                            <a:pathLst>
                              <a:path w="2400300" h="1489584">
                                <a:moveTo>
                                  <a:pt x="0" y="0"/>
                                </a:moveTo>
                                <a:lnTo>
                                  <a:pt x="0" y="1489584"/>
                                </a:lnTo>
                                <a:lnTo>
                                  <a:pt x="2400300" y="1489584"/>
                                </a:lnTo>
                                <a:lnTo>
                                  <a:pt x="24003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837566" y="409541"/>
                            <a:ext cx="752474" cy="0"/>
                          </a:xfrm>
                          <a:custGeom>
                            <a:avLst/>
                            <a:pathLst>
                              <a:path w="752474" h="0">
                                <a:moveTo>
                                  <a:pt x="0" y="0"/>
                                </a:moveTo>
                                <a:lnTo>
                                  <a:pt x="752474" y="0"/>
                                </a:lnTo>
                              </a:path>
                            </a:pathLst>
                          </a:custGeom>
                          <a:noFill/>
                          <a:ln w="9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3334386" y="447640"/>
                            <a:ext cx="2057400" cy="0"/>
                          </a:xfrm>
                          <a:custGeom>
                            <a:avLst/>
                            <a:pathLst>
                              <a:path w="2057400" h="0">
                                <a:moveTo>
                                  <a:pt x="0" y="0"/>
                                </a:moveTo>
                                <a:lnTo>
                                  <a:pt x="2057400" y="0"/>
                                </a:lnTo>
                              </a:path>
                            </a:pathLst>
                          </a:custGeom>
                          <a:noFill/>
                          <a:ln w="952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2026/DS-PT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09-4-2026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90" w:right="6292" w:hanging="148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DANH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6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LÀO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CAI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9" w:right="2719" w:firstLine="0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phúc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thẩm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gồm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Thẩm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Thẩm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8" w:right="214" w:firstLine="720"/>
        <w:spacing w:before="51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ký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Cai.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8" w:right="214" w:firstLine="720"/>
        <w:spacing w:before="0" w:after="0" w:line="27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diện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sát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Lào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Cai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tham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gia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8" w:right="214" w:firstLine="720"/>
        <w:spacing w:before="8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2026/TLPT-DS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8" w:right="214" w:firstLine="708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02/2026/DS-ST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22-01-2026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8" w:right="214" w:firstLine="708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QĐ-PT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98" w:right="264" w:firstLine="708"/>
        <w:spacing w:before="51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10/1966,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015066003858,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11/8/2021.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98" w:right="264" w:firstLine="708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27/01/1967,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015167005787,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11/8/2021.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007" w:right="895" w:firstLine="0"/>
        <w:spacing w:before="51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uỷ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98" w:right="264" w:firstLine="708"/>
        <w:spacing w:before="0" w:after="0" w:line="27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851" w:right="850" w:bottom="0" w:left="140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11/11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1956,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015056003309,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11/8/2021.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708"/>
        <w:spacing w:before="0" w:after="0" w:line="277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12/3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015161002806,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11/8/2021.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709"/>
        <w:spacing w:before="51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diện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uỷ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23/02/1983,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015183010390,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11/8/2021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9" w:right="3183" w:firstLine="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quyền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vụ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9"/>
        <w:spacing w:before="51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diện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luật: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708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uỷ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quyền: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Trưởng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tầng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4"/>
        </w:tabs>
        <w:jc w:val="left"/>
        <w:ind w:left="0" w:right="214" w:firstLine="708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015183010390,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11/8/2021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Cai.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9"/>
        <w:spacing w:before="51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kháng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cáo: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8"/>
        <w:spacing w:before="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8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tắt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14" w:firstLine="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nhất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(CLN)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0"/>
        <w:spacing w:before="0" w:after="0" w:line="27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850" w:right="850" w:bottom="0" w:left="170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62,9m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tọa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(viết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7/2011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2013,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đánh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116,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8.000m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A608457,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01/6/2010.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0"/>
        <w:spacing w:before="0" w:after="0" w:line="276" w:lineRule="auto"/>
        <w:widowControl w:val="0"/>
      </w:pPr>
      <w:bookmarkStart w:name="_page_3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H00384);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62,9m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thuộc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62,9m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dơn.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8"/>
        <w:spacing w:before="3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8.000m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rên.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2024,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thể: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20cm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22/8/2024,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thép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chắn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62,9m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rào,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cọc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thép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nhiên,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khẳng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rằng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8"/>
        <w:spacing w:before="1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8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8/2024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dẫn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thiệt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0" w:after="0" w:line="27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85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(CLN)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62,9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chắn.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cạnh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7,2m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cạnh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6,8m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T6;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cạnh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0"/>
        <w:spacing w:before="0" w:after="0" w:line="277" w:lineRule="auto"/>
        <w:widowControl w:val="0"/>
      </w:pPr>
      <w:bookmarkStart w:name="_page_32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gai,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phép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bằng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bày: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51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sâu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nhiêu),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cạnh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Ngòi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S1);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mua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chè,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cọ,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708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đánh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khoảng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đánh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bỏ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chú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7,8m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sâu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S1;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sâu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S1;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đánh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nắm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“Biên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12/1992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giữa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sâu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thêm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sâu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gạt,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4" w:firstLine="708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diện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uỷ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Hoài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bày: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0" w:after="0" w:line="27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85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1992,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sâu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S1.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2000,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15m.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T6,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0"/>
        <w:spacing w:before="0" w:after="0" w:line="277" w:lineRule="auto"/>
        <w:widowControl w:val="0"/>
      </w:pPr>
      <w:bookmarkStart w:name="_page_3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2003,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bớt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30cm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chạy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suốt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21,7m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T6.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khẳng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rằng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62,9m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8000m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thép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giữ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lâu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62,9m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7,2m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cạnh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6,8m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cạnh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cọc,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thép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gai,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phép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bằng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đầu.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1992.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2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685401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13/01/2012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Cai),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(LNK)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chữ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1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10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Cai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bày: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8"/>
        <w:spacing w:before="46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lâu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(LNK)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116,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(LNK)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8"/>
        <w:spacing w:before="2" w:after="0" w:line="27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850" w:right="850" w:bottom="0" w:left="170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rằng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115,116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()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3.II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151/2025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NĐ-CP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0"/>
        <w:spacing w:before="0" w:after="0" w:line="277" w:lineRule="auto"/>
        <w:widowControl w:val="0"/>
      </w:pPr>
      <w:bookmarkStart w:name="_page_34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12/6/2025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đai.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thuộc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177,6m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Hoài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bày: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8"/>
        <w:spacing w:before="51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bằng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phép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nhở).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rằng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đổi,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lấn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lủi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làm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bày: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24/7/2025: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8"/>
        <w:spacing w:before="51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ai).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31/7/2007,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H00383,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1210/QĐ-UBND.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bắc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9m.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(gồm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2011.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1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đánh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(tổng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QSDĐ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0" w:after="0" w:line="27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85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trấn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Bái.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đánh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0" w:after="0" w:line="240" w:lineRule="auto"/>
        <w:widowControl w:val="0"/>
      </w:pPr>
      <w:bookmarkStart w:name="_page_3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khai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29/8/2025: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8"/>
        <w:spacing w:before="51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1992,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sâu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T5),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hoang.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sẵn,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đánh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đồi),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đánh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đánh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7,8m;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sâu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15m;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sâu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15m;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sâu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0,5m).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14" w:firstLine="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khai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28/8/2025: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(mới)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1978,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1992,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nghe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Ngòi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14" w:firstLine="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khai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11/12/202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0"/>
        <w:spacing w:before="0" w:after="0" w:line="27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85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(mới)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1995.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chè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đồi.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0"/>
        <w:spacing w:before="0" w:after="0" w:line="277" w:lineRule="auto"/>
        <w:widowControl w:val="0"/>
      </w:pPr>
      <w:bookmarkStart w:name="_page_36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bằng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20m.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1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Bùi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khai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11/12/2025: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5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chết)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dựng).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chuyển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8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khẳng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thống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chỗ.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cọc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thép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(cộng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thêm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đằng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ta-luy)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62,9m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13/8/2025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lớn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13/8/202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177,6m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9"/>
        <w:spacing w:before="2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kiến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T1: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thống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177,6m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4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21-01-2026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4" w:firstLine="708"/>
        <w:spacing w:before="0" w:after="0" w:line="27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850" w:right="850" w:bottom="0" w:left="170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35,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39,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147,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Điều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158,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227,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228,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229,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271,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273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Tố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64" w:firstLine="0"/>
        <w:spacing w:before="0" w:after="0" w:line="277" w:lineRule="auto"/>
        <w:widowControl w:val="0"/>
      </w:pPr>
      <w:bookmarkStart w:name="_page_37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tụng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236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đai;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158,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161,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166,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185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sự;điểm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326/2016/UBTVQH14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tháng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2016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Uỷ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Thường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thu,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ễn,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giảm,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thu,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nộp,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phí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4" w:firstLine="708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khởi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nguyên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uân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Phạm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4" w:firstLine="708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1.1.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177,6m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9"/>
          <w:sz w:val="18"/>
          <w:szCs w:val="1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tứ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cận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thửa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xem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thẩm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chỗ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13/8/2025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Lào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Cai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Xuân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H.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hệ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cơ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nước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thực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trình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tự,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thủ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tục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nghĩa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nước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phương.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4" w:firstLine="708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1.2.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Buộc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tháo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dỡ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rào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thép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gai,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cọc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sắt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chữ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hiều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dài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9m.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Hoài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T1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tháo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dỡ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đã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xây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diện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dài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7,1m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trả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tích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177,6m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9"/>
          <w:sz w:val="18"/>
          <w:szCs w:val="1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Xuân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H.(có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vẽ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kèm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theo)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64" w:firstLine="708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tụng: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trả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5.846.000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triệu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nghìn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đồng)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thẩm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5" w:firstLine="72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5" w:firstLine="720"/>
        <w:spacing w:before="5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02-02-2026,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22/01/2026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22/01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nghiêm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hoặc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5" w:firstLine="72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huẩn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thẩm,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720"/>
        <w:spacing w:before="51" w:after="0" w:line="27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85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2026/DS-ST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22/01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Cai.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5" w:firstLine="720"/>
        <w:spacing w:before="0" w:after="0" w:line="277" w:lineRule="auto"/>
        <w:widowControl w:val="0"/>
      </w:pPr>
      <w:bookmarkStart w:name="_page_38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thêm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kiến: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51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326/2016/U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TVQH14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30-12-2016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02/2026/DS-ST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22-01-202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51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thuộc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xin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5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thấy: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0" w:after="0" w:line="27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85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1992.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0"/>
        <w:spacing w:before="0" w:after="0" w:line="277" w:lineRule="auto"/>
        <w:widowControl w:val="0"/>
      </w:pPr>
      <w:bookmarkStart w:name="_page_39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2010,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2007).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chuyển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H00384);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62,9m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chuyển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2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15-10-2025,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trống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sâu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1,5m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1,8m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(có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lục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èm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theo)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116,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(LNK)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8"/>
        <w:spacing w:before="2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3.II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151/2025/NĐ-CP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12/6/2025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lĩnh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rằng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115,11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708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nằm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giữa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QSDĐ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thuộc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thuộc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0" w:after="0" w:line="27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85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khẳng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0"/>
        <w:spacing w:before="0" w:after="0" w:line="277" w:lineRule="auto"/>
        <w:widowControl w:val="0"/>
      </w:pPr>
      <w:bookmarkStart w:name="_page_40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QSDĐ);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(ONT)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(LNK)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khẳng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đang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chỗ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13-8-2025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177,6m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hép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gai,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cọc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sắt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chữ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3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hép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cọc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sắt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chữ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9m;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lấn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7,1m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177,6m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8"/>
        <w:spacing w:before="2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rên,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02/2026/DS-ST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22-01-2026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8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[3]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tuổi,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8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[4]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trên,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3" w:firstLine="708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148;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326/2016/U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TVQH14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30-12-2016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8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2026/DS-ST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22-01-202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8"/>
        <w:spacing w:before="0" w:after="0" w:line="27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850" w:right="850" w:bottom="0" w:left="170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158,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229,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158,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166,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0"/>
        <w:spacing w:before="0" w:after="0" w:line="277" w:lineRule="auto"/>
        <w:widowControl w:val="0"/>
      </w:pPr>
      <w:bookmarkStart w:name="_page_41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326/2016/U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TVQH14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1.1.1.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177,6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chỗ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13/8/2025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1.1.2.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thép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gai,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cọc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sắt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chữ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lấn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7,1m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177,6m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nghìn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AA/2024/0002439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26-5-2025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Cai).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708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5.846.000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chậm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4" w:firstLine="778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(Kèm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xem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ét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chỗ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13-8-2025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1–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51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850" w:right="850" w:bottom="0" w:left="170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án./.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63" w:lineRule="auto"/>
        <w:widowControl w:val="0"/>
      </w:pPr>
      <w:bookmarkStart w:name="_page_42_0" w:id="13"/>
      <w:bookmarkEnd w:id="13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nhận: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GĐKT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TANDTC;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án;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HCTP.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2" w:right="269" w:hanging="42"/>
        <w:spacing w:before="0" w:after="0" w:line="26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850" w:right="850" w:bottom="0" w:left="1610" w:header="0" w:footer="0" w:gutter="0"/>
          <w:pgNumType w:fmt="decimal"/>
          <w:cols w:equalWidth="0" w:space="708" w:num="2" w:sep="0">
            <w:col w:w="3161" w:space="1317"/>
            <w:col w:w="496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7" w:h="16839" w:orient="portrait"/>
      <w:pgMar w:top="850" w:right="850" w:bottom="0" w:left="161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1986e611e43415f" /><Relationship Type="http://schemas.openxmlformats.org/officeDocument/2006/relationships/styles" Target="styles.xml" Id="Raa866f76742d4745" /><Relationship Type="http://schemas.openxmlformats.org/officeDocument/2006/relationships/fontTable" Target="fontTable.xml" Id="R9a76032a32f14a0f" /><Relationship Type="http://schemas.openxmlformats.org/officeDocument/2006/relationships/settings" Target="settings.xml" Id="R55402c8277c54b1e" /><Relationship Type="http://schemas.openxmlformats.org/officeDocument/2006/relationships/webSettings" Target="webSettings.xml" Id="Re86b64f08a6a40c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