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99b193193e4e20" /><Relationship Type="http://schemas.openxmlformats.org/package/2006/relationships/metadata/core-properties" Target="/docProps/core.xml" Id="R68d923abe69844f2" /><Relationship Type="http://schemas.openxmlformats.org/officeDocument/2006/relationships/extended-properties" Target="/docProps/app.xml" Id="R3216d5cab6064418" /><Relationship Type="http://schemas.openxmlformats.org/officeDocument/2006/relationships/custom-properties" Target="/docProps/custom.xml" Id="R61710fe3fc1c49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718272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95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1882775</wp:posOffset>
                </wp:positionH>
                <wp:positionV relativeFrom="paragraph">
                  <wp:posOffset>48006</wp:posOffset>
                </wp:positionV>
                <wp:extent cx="12153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5389" cy="0"/>
                        </a:xfrm>
                        <a:custGeom>
                          <a:avLst/>
                          <a:pathLst>
                            <a:path w="1215389" h="0">
                              <a:moveTo>
                                <a:pt x="0" y="0"/>
                              </a:moveTo>
                              <a:lnTo>
                                <a:pt x="1215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89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02"/>
        </w:tabs>
        <w:ind w:left="1" w:right="-20" w:firstLine="0"/>
        <w:spacing w:before="34" w:after="0" w:line="25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7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4521200</wp:posOffset>
                </wp:positionH>
                <wp:positionV relativeFrom="paragraph">
                  <wp:posOffset>1556</wp:posOffset>
                </wp:positionV>
                <wp:extent cx="21145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0" w:bottom="0" w:left="1701" w:header="0" w:footer="0" w:gutter="0"/>
          <w:pgNumType w:fmt="decimal"/>
          <w:cols w:equalWidth="0" w:space="708" w:num="2" w:sep="0">
            <w:col w:w="4049" w:space="49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567" w:right="2587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3764915</wp:posOffset>
                </wp:positionH>
                <wp:positionV relativeFrom="paragraph">
                  <wp:posOffset>208944</wp:posOffset>
                </wp:positionV>
                <wp:extent cx="173188" cy="6372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188" cy="637268"/>
                          <a:chOff x="0" y="0"/>
                          <a:chExt cx="173188" cy="6372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3048" y="4328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17318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Ô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205740"/>
                            <a:ext cx="17318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Ô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31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2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566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e3c986ae0d340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17" w:after="0" w:line="251" w:lineRule="auto"/>
        <w:widowControl w:val="0"/>
      </w:pPr>
      <w:hyperlink r:id="R7178d3e60ac0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c7cd63ca7be447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</w:t>
      </w:r>
      <w:hyperlink r:id="R0b85b763645140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b49b747a5f3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 xml:space="preserve"> </w:t>
        </w:r>
      </w:hyperlink>
      <w:hyperlink r:id="Rfc2a22e8e42a45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6a426d4f9ec45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ce6711abac14c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18a2adb854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6106d5994412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Trần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d47e2b2b3f4441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67861abfbaa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b70ac4e349c4d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hyperlink r:id="R095b7c745f354b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fbc6dda2386c49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303fd583edab46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Đoàn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Luật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fea86b33a1245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Nẵn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dbb813acc8f4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nhánh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9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bookmarkStart w:name="_page_5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2a45c7bca1141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0a422c67ab8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373cda3d6d57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900aa3d30a44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bed4f0e001547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1a10d7bdae947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4d6fecae7a748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b0a0cd9fdb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a7401cdfab943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bc689d857abc40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8a3bae9c187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7c332e6922644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92d3fe9be3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15bc16b2f5d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271981d46d9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a0b4120039b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e463d2692aa4a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f85ea0ecd1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7c79d9e5e1149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a8eb661e1804f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9810f45b8964e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82ddb0ae04b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4e251c214a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1012dda2f1d43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e0bf6a7816e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9c0aaa98b9e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2a53cbe009440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4aae81835ab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151a8a8e62141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4252ebfbbfe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156d94007149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0d13d90403448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2c853f4b31a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hyperlink r:id="Rb2dd8dd1e5f74e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9dda4de8c5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87946b3adc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34f938b0dc2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9858e5c96dc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7c2f33e432ee41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f4c344ba5b247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a4f6a42b71b4a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3036b0f2d2b40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ab017f9cff348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54e9d1e093c4e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4bf9d12f4b3c4b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7a74cfad0f347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5f746fec844a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e43a225e4f14e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ddc1c4faaf3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8aa805f7aa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hyperlink r:id="R73aa7e9741da4d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84f199113dee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d81f6149e548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70bbd3f62554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6e37c0cddc59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755968599c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7fb37aaf1d4d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86804bf32c048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21ec6e1b0a5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3ab5d92871d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4ef487c8225f4d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d58ddc5ada3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Trung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22eff9aa53946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tâm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pháp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1" w:firstLine="0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2" w:lineRule="auto"/>
        <w:widowControl w:val="0"/>
      </w:pPr>
      <w:bookmarkStart w:name="_page_11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c11678781f4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a6ec7becf3d47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ccdc417c5335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062d142bfec45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fea44d59015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9c5cd54b11b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5cdb5db8fd44e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52" w:lineRule="auto"/>
        <w:widowControl w:val="0"/>
      </w:pPr>
      <w:bookmarkStart w:name="_page_1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a1c3e9a9e3e246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08" w:hanging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94530dace8d49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41" w:firstLine="566"/>
        <w:spacing w:before="0" w:after="0" w:line="252" w:lineRule="auto"/>
        <w:widowControl w:val="0"/>
      </w:pPr>
      <w:bookmarkStart w:name="_page_13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888307dc32124b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ge">
                  <wp:posOffset>3878830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" w:right="9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66128b3b617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Tấn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1377072e572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" w:right="9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37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46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0" w:right="5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6" w:bottom="0" w:left="1598" w:header="0" w:footer="0" w:gutter="0"/>
          <w:pgNumType w:fmt="decimal"/>
          <w:cols w:equalWidth="0" w:space="708" w:num="2" w:sep="0">
            <w:col w:w="3895" w:space="966"/>
            <w:col w:w="470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6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6" w:bottom="0" w:left="1598" w:header="0" w:footer="0" w:gutter="0"/>
          <w:pgNumType w:fmt="decimal"/>
          <w:cols w:equalWidth="0" w:space="708" w:num="2" w:sep="0">
            <w:col w:w="2522" w:space="4655"/>
            <w:col w:w="23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46" w:bottom="0" w:left="15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1e3c986ae0d3405c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7178d3e60ac04d14" /><Relationship Type="http://schemas.openxmlformats.org/officeDocument/2006/relationships/hyperlink" Target="https://trolyao.toaan.gov.vn/l%20link/o%20%3Cb%3E%C4%90%E1%BB%8Ba%20ch%E1%BB%89:%3C/b%3E%20th%C3%A0nh%20ph%E1%BB%91%20Hu%E1%BA%BF" TargetMode="External" Id="Rc7cd63ca7be447a5" /><Relationship Type="http://schemas.openxmlformats.org/officeDocument/2006/relationships/hyperlink" Target="https://trolyao.toaan.gov.vn/l%20link/o%20B%E1%BB%99%20C%C3%B4ng%20an" TargetMode="External" Id="R0b85b763645140ec" /><Relationship Type="http://schemas.openxmlformats.org/officeDocument/2006/relationships/hyperlink" Target="https://trolyao.toaan.gov.vn/l%20link/o%20Th%C3%B4n%20C%C6%B0%20L%E1%BA%A1c,%20x%C3%A3%20%C4%90an%20%C4%90i%E1%BB%81n,%20th%C3%A0nh%20ph%E1%BB%91%20Hu%E1%BA%BF" TargetMode="External" Id="R4b49b747a5f348ed" /><Relationship Type="http://schemas.openxmlformats.org/officeDocument/2006/relationships/hyperlink" Target="https://trolyao.toaan.gov.vn/l%20link/o%20Th%C3%B4n%20C%C6%B0%20L%E1%BA%A1c,%20x%C3%A3%20%C4%90an%20%C4%90i%E1%BB%81n,%20th%C3%A0nh%20ph%E1%BB%91%20Hu%E1%BA%BF" TargetMode="External" Id="Rfc2a22e8e42a4518" /><Relationship Type="http://schemas.openxmlformats.org/officeDocument/2006/relationships/hyperlink" Target="https://trolyao.toaan.gov.vn/l%20link/o%20%E1%BA%A4p%20V%C4%A9nh%20L%E1%BA%A1c,%20x%C3%A3%20V%C4%A9nh%20H%E1%BA%ADu,%20t%E1%BB%89nh%20C%C3%A0%20Mau" TargetMode="External" Id="R66a426d4f9ec457c" /><Relationship Type="http://schemas.openxmlformats.org/officeDocument/2006/relationships/hyperlink" Target="https://trolyao.toaan.gov.vn/l%20link/o%20%3Cb%3EH%E1%BB%8D%20v%C3%A0%20T%C3%AAn:%3C/b%3E%20Ph%E1%BA%A1m%20Sinh" TargetMode="External" Id="R8ce6711abac14c1f" /><Relationship Type="http://schemas.openxmlformats.org/officeDocument/2006/relationships/hyperlink" Target="https://trolyao.toaan.gov.vn/l%20link/o%20%3Cb%3EH%E1%BB%8D%20v%C3%A0%20T%C3%AAn:%3C/b%3E%20L%C3%AA%20Th%E1%BB%8B%20Mu%E1%BB%91ng" TargetMode="External" Id="R0a18a2adb85444e9" /><Relationship Type="http://schemas.openxmlformats.org/officeDocument/2006/relationships/hyperlink" Target="https://trolyao.toaan.gov.vn/l%20link/o%20%3Cb%3EH%E1%BB%8D%20v%C3%A0%20T%C3%AAn:%3C/b%3E%20Tr%E1%BA%A7n%20Th%E1%BB%8B%20Li%C3%AAn" TargetMode="External" Id="R6106d599441242fd" /><Relationship Type="http://schemas.openxmlformats.org/officeDocument/2006/relationships/hyperlink" Target="https://trolyao.toaan.gov.vn/l%20link/o%20%3Cb%3EH%E1%BB%8D%20v%C3%A0%20T%C3%AAn:%3C/b%3E%20Tr%E1%BA%A7n%20Th%E1%BB%8B%20Li%C3%AAn" TargetMode="External" Id="Rd47e2b2b3f444150" /><Relationship Type="http://schemas.openxmlformats.org/officeDocument/2006/relationships/hyperlink" Target="https://trolyao.toaan.gov.vn/l%20link/o%20C%C3%B4ng%20an%20huy%E1%BB%87n%20Qu%E1%BA%A3ng%20%C4%90i%E1%BB%81n" TargetMode="External" Id="R467861abfbaa4372" /><Relationship Type="http://schemas.openxmlformats.org/officeDocument/2006/relationships/hyperlink" Target="https://trolyao.toaan.gov.vn/l%20link/o%20%3Cb%3Eb%E1%BB%8B%20h%E1%BA%A1i:%3C/b%3E%20Nguy%E1%BB%85n%20T%E1%BA%A5n%20Th%C3%A0nh" TargetMode="External" Id="R5b70ac4e349c4d7d" /><Relationship Type="http://schemas.openxmlformats.org/officeDocument/2006/relationships/hyperlink" Target="https://trolyao.toaan.gov.vn/l%20link/o%20%3Cb%3E%20Ng%C6%B0%E1%BB%9Di%20b%C3%A0o%20ch%E1%BB%AFa%20cho%20b%E1%BB%8B%20c%C3%A1o:%3C/b%3E%20Nguy%E1%BB%85n%20%C4%90%C3%ACnh%20Th%C3%A1i%20H%C3%B9ng" TargetMode="External" Id="R095b7c745f354b1d" /><Relationship Type="http://schemas.openxmlformats.org/officeDocument/2006/relationships/hyperlink" Target="https://trolyao.toaan.gov.vn/l%20link/o%20V%C4%83n%20ph%C3%B2ng%20Lu%E1%BA%ADt%20s%C6%B0%20Th%C3%A1i%20H%C3%B9ng" TargetMode="External" Id="Rfbc6dda2386c4902" /><Relationship Type="http://schemas.openxmlformats.org/officeDocument/2006/relationships/hyperlink" Target="https://trolyao.toaan.gov.vn/l%20link/o%20%C4%90o%C3%A0n%20Lu%E1%BA%ADt%20s%C6%B0%20Th%C3%A0nh%20ph%E1%BB%91%20%C4%90%C3%A0%20N%E1%BA%B5ng" TargetMode="External" Id="R303fd583edab4643" /><Relationship Type="http://schemas.openxmlformats.org/officeDocument/2006/relationships/hyperlink" Target="https://trolyao.toaan.gov.vn/l%20link/o%20K829/14,%20%C4%91%C6%B0%E1%BB%9Dng%20Nguy%E1%BB%85n%20L%C6%B0%C6%A1ng%20B%E1%BA%B1ng,%20ph%C6%B0%E1%BB%9Dng%20H%E1%BA%A3i%20V%C3%A2n,%20th%C3%A0nh%20ph%E1%BB%91%20%C4%90%C3%A0%20N%E1%BA%B5ng" TargetMode="External" Id="Rafea86b33a124557" /><Relationship Type="http://schemas.openxmlformats.org/officeDocument/2006/relationships/hyperlink" Target="https://trolyao.toaan.gov.vn/l%20link/o%20%C4%91%C6%B0%E1%BB%9Dng%20s%E1%BB%91%2048%20nh%C3%A1nh%203,%20ph%C6%B0%E1%BB%9Dng%20Hi%E1%BB%87p%20B%C3%ACnh,%20Th%C3%A0nh%20ph%E1%BB%91%20H%E1%BB%93%20Ch%C3%AD%20Minh" TargetMode="External" Id="Rdbb813acc8f4437a" /><Relationship Type="http://schemas.openxmlformats.org/officeDocument/2006/relationships/hyperlink" Target="https://trolyao.toaan.gov.vn/l%20link/o%20%3Cb%3Eb%E1%BB%8B%20h%E1%BA%A1i:%3C/b%3E%20Nguy%E1%BB%85n%20T%E1%BA%A5n%20Th%C3%A0nh" TargetMode="External" Id="R92a45c7bca114176" /><Relationship Type="http://schemas.openxmlformats.org/officeDocument/2006/relationships/hyperlink" Target="https://trolyao.toaan.gov.vn/l%20link/o%20%3Cb%3EH%E1%BB%8D%20v%C3%A0%20T%C3%AAn:%3C/b%3E%20H%E1%BB%93%20V%C4%83n%20Bi%C3%AAn" TargetMode="External" Id="R60a422c67ab8441a" /><Relationship Type="http://schemas.openxmlformats.org/officeDocument/2006/relationships/hyperlink" Target="https://trolyao.toaan.gov.vn/l%20link/o%20%3Cb%3EH%E1%BB%8D%20v%C3%A0%20T%C3%AAn:%3C/b%3E%20C%C3%B2ng" TargetMode="External" Id="R373cda3d6d57435d" /><Relationship Type="http://schemas.openxmlformats.org/officeDocument/2006/relationships/hyperlink" Target="https://trolyao.toaan.gov.vn/l%20link/o%20%3Cb%3EH%E1%BB%8D%20v%C3%A0%20T%C3%AAn:%3C/b%3E%20Nguy%E1%BB%85n%20V%C4%83n%20Linh" TargetMode="External" Id="Rdf900aa3d30a44aa" /><Relationship Type="http://schemas.openxmlformats.org/officeDocument/2006/relationships/hyperlink" Target="https://trolyao.toaan.gov.vn/l%20link/o%20%3Cb%3EH%E1%BB%8D%20v%C3%A0%20T%C3%AAn:%3C/b%3E%20Th%C3%A0nh" TargetMode="External" Id="Rfbed4f0e0015477d" /><Relationship Type="http://schemas.openxmlformats.org/officeDocument/2006/relationships/hyperlink" Target="https://trolyao.toaan.gov.vn/l%20link/o%20%E1%BA%A5p%20V%C4%A9nh%20L%E1%BA%A1c,%20x%C3%A3%20V%C4%A9nh%20H%E1%BA%ADu,%20t%E1%BB%89nh%20C%C3%A0%20Mau" TargetMode="External" Id="Rc1a10d7bdae94759" /><Relationship Type="http://schemas.openxmlformats.org/officeDocument/2006/relationships/hyperlink" Target="https://trolyao.toaan.gov.vn/l%20link/o%20%3Cb%3EH%E1%BB%8D%20v%C3%A0%20T%C3%AAn:%3C/b%3E%20Bi%C3%AAn" TargetMode="External" Id="R04d6fecae7a74823" /><Relationship Type="http://schemas.openxmlformats.org/officeDocument/2006/relationships/hyperlink" Target="https://trolyao.toaan.gov.vn/l%20link/o%20%3Cb%3EH%E1%BB%8D%20v%C3%A0%20T%C3%AAn:%3C/b%3E%20Th%C3%A0nh" TargetMode="External" Id="R0bb0a0cd9fdb4455" /><Relationship Type="http://schemas.openxmlformats.org/officeDocument/2006/relationships/hyperlink" Target="https://trolyao.toaan.gov.vn/l%20link/o%20%3Cb%3EH%E1%BB%8D%20v%C3%A0%20T%C3%AAn:%3C/b%3E%20Linh" TargetMode="External" Id="R3a7401cdfab943ed" /><Relationship Type="http://schemas.openxmlformats.org/officeDocument/2006/relationships/hyperlink" Target="https://trolyao.toaan.gov.vn/l%20link/o%20%3Cb%3EH%E1%BB%8D%20v%C3%A0%20T%C3%AAn:%3C/b%3E%20Linh" TargetMode="External" Id="Rbc689d857abc40cb" /><Relationship Type="http://schemas.openxmlformats.org/officeDocument/2006/relationships/hyperlink" Target="https://trolyao.toaan.gov.vn/l%20link/o%20%3Cb%3EH%E1%BB%8D%20v%C3%A0%20T%C3%AAn:%3C/b%3E%20Th%C3%A0nh" TargetMode="External" Id="Ra8a3bae9c1874fe3" /><Relationship Type="http://schemas.openxmlformats.org/officeDocument/2006/relationships/hyperlink" Target="https://trolyao.toaan.gov.vn/l%20link/o%20%3Cb%3EH%E1%BB%8D%20v%C3%A0%20T%C3%AAn:%3C/b%3E%20Th%C3%A0nh" TargetMode="External" Id="R77c332e6922644d1" /><Relationship Type="http://schemas.openxmlformats.org/officeDocument/2006/relationships/hyperlink" Target="https://trolyao.toaan.gov.vn/l%20link/o%20%3Cb%3EH%E1%BB%8D%20v%C3%A0%20T%C3%AAn:%3C/b%3E%20H%E1%BB%93%20Th%E1%BB%8B%20L%E1%BB%A3i" TargetMode="External" Id="R7e92d3fe9be34c32" /><Relationship Type="http://schemas.openxmlformats.org/officeDocument/2006/relationships/hyperlink" Target="https://trolyao.toaan.gov.vn/l%20link/o%20%3Cb%3EH%E1%BB%8D%20v%C3%A0%20T%C3%AAn:%3C/b%3E%20L%E1%BB%A3i" TargetMode="External" Id="R715bc16b2f5d4130" /><Relationship Type="http://schemas.openxmlformats.org/officeDocument/2006/relationships/hyperlink" Target="https://trolyao.toaan.gov.vn/l%20link/o%20%3Cb%3EH%E1%BB%8D%20v%C3%A0%20T%C3%AAn:%3C/b%3E%20Th%C3%A0nh" TargetMode="External" Id="R8271981d46d943fa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aa0b4120039b4cb1" /><Relationship Type="http://schemas.openxmlformats.org/officeDocument/2006/relationships/hyperlink" Target="https://trolyao.toaan.gov.vn/l%20link/o%20%3Cb%3EH%E1%BB%8D%20v%C3%A0%20T%C3%AAn:%3C/b%3E%20Th%C3%A0nh" TargetMode="External" Id="Rbe463d2692aa4ae1" /><Relationship Type="http://schemas.openxmlformats.org/officeDocument/2006/relationships/hyperlink" Target="https://trolyao.toaan.gov.vn/l%20link/o%20%3Cb%3EH%E1%BB%8D%20v%C3%A0%20T%C3%AAn:%3C/b%3E%20Th%C3%A0nh" TargetMode="External" Id="R03f85ea0ecd14477" /><Relationship Type="http://schemas.openxmlformats.org/officeDocument/2006/relationships/hyperlink" Target="https://trolyao.toaan.gov.vn/l%20link/o%20%3Cb%3EH%E1%BB%8D%20v%C3%A0%20T%C3%AAn:%3C/b%3E%20Linh" TargetMode="External" Id="R37c79d9e5e114956" /><Relationship Type="http://schemas.openxmlformats.org/officeDocument/2006/relationships/hyperlink" Target="https://trolyao.toaan.gov.vn/l%20link/o%20%3Cb%3EH%E1%BB%8D%20v%C3%A0%20T%C3%AAn:%3C/b%3E%20Th%C3%A0nh" TargetMode="External" Id="R3a8eb661e1804fd1" /><Relationship Type="http://schemas.openxmlformats.org/officeDocument/2006/relationships/hyperlink" Target="https://trolyao.toaan.gov.vn/l%20link/o%20%3Cb%3EH%E1%BB%8D%20v%C3%A0%20T%C3%AAn:%3C/b%3E%20H%E1%BB%93%20Th%E1%BB%8B%20L%E1%BB%A3i" TargetMode="External" Id="R69810f45b8964e64" /><Relationship Type="http://schemas.openxmlformats.org/officeDocument/2006/relationships/hyperlink" Target="https://trolyao.toaan.gov.vn/l%20link/o%20%3Cb%3EH%E1%BB%8D%20v%C3%A0%20T%C3%AAn:%3C/b%3E%20Nguy%E1%BB%85n%20Ch%C3%AD%20C%C3%B4ng" TargetMode="External" Id="Rc82ddb0ae04b47a0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e94e251c214a41c6" /><Relationship Type="http://schemas.openxmlformats.org/officeDocument/2006/relationships/hyperlink" Target="https://trolyao.toaan.gov.vn/l%20link/o%20%3Cb%3EH%E1%BB%8D%20v%C3%A0%20T%C3%AAn:%3C/b%3E%20Th%C3%A0nh" TargetMode="External" Id="Rd1012dda2f1d4384" /><Relationship Type="http://schemas.openxmlformats.org/officeDocument/2006/relationships/hyperlink" Target="https://trolyao.toaan.gov.vn/l%20link/o%20%3Cb%3EH%E1%BB%8D%20v%C3%A0%20T%C3%AAn:%3C/b%3E%20L%E1%BB%A3i" TargetMode="External" Id="Ree0bf6a7816e4b7a" /><Relationship Type="http://schemas.openxmlformats.org/officeDocument/2006/relationships/hyperlink" Target="https://trolyao.toaan.gov.vn/l%20link/o%20%3Cb%3EH%E1%BB%8D%20v%C3%A0%20T%C3%AAn:%3C/b%3E%20Th%C3%A0nh" TargetMode="External" Id="R09c0aaa98b9e487b" /><Relationship Type="http://schemas.openxmlformats.org/officeDocument/2006/relationships/hyperlink" Target="https://trolyao.toaan.gov.vn/l%20link/o%20%3Cb%3EH%E1%BB%8D%20v%C3%A0%20T%C3%AAn:%3C/b%3E%20L%E1%BB%A3i" TargetMode="External" Id="R62a53cbe009440c9" /><Relationship Type="http://schemas.openxmlformats.org/officeDocument/2006/relationships/hyperlink" Target="https://trolyao.toaan.gov.vn/l%20link/o%20%3Cb%3EH%E1%BB%8D%20v%C3%A0%20T%C3%AAn:%3C/b%3E%20Th%C3%A0nh" TargetMode="External" Id="Rc4aae81835ab4ad3" /><Relationship Type="http://schemas.openxmlformats.org/officeDocument/2006/relationships/hyperlink" Target="https://trolyao.toaan.gov.vn/l%20link/o%20%3Cb%3EH%E1%BB%8D%20v%C3%A0%20T%C3%AAn:%3C/b%3E%20Th%C3%A0nh" TargetMode="External" Id="Ra151a8a8e6214185" /><Relationship Type="http://schemas.openxmlformats.org/officeDocument/2006/relationships/hyperlink" Target="https://trolyao.toaan.gov.vn/l%20link/o%20%3Cb%3EH%E1%BB%8D%20v%C3%A0%20T%C3%AAn:%3C/b%3E%20Th%C3%A0nh" TargetMode="External" Id="Rc4252ebfbbfe4027" /><Relationship Type="http://schemas.openxmlformats.org/officeDocument/2006/relationships/hyperlink" Target="https://trolyao.toaan.gov.vn/l%20link/o%20%3Cb%3EH%E1%BB%8D%20v%C3%A0%20T%C3%AAn:%3C/b%3E%20L%E1%BB%A3i" TargetMode="External" Id="R94156d94007149eb" /><Relationship Type="http://schemas.openxmlformats.org/officeDocument/2006/relationships/hyperlink" Target="https://trolyao.toaan.gov.vn/l%20link/o%20%3Cb%3EH%E1%BB%8D%20v%C3%A0%20T%C3%AAn:%3C/b%3E%20V%C3%B5%20V%C4%83n%20Ph%C6%B0%C6%A1ng" TargetMode="External" Id="Rd0d13d90403448ec" /><Relationship Type="http://schemas.openxmlformats.org/officeDocument/2006/relationships/hyperlink" Target="https://trolyao.toaan.gov.vn/l%20link/o%20%3Cb%3EH%E1%BB%8D%20v%C3%A0%20T%C3%AAn:%3C/b%3E%20Th%C3%A0nh" TargetMode="External" Id="Rf2c853f4b31a4478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b2dd8dd1e5f74e47" /><Relationship Type="http://schemas.openxmlformats.org/officeDocument/2006/relationships/hyperlink" Target="https://trolyao.toaan.gov.vn/l%20link/o%20%3Cb%3EH%E1%BB%8D%20v%C3%A0%20T%C3%AAn:%3C/b%3E%20Ph%C6%B0%C6%A1ng" TargetMode="External" Id="R9f9dda4de8c54208" /><Relationship Type="http://schemas.openxmlformats.org/officeDocument/2006/relationships/hyperlink" Target="https://trolyao.toaan.gov.vn/l%20link/o%20%3Cb%3EH%E1%BB%8D%20v%C3%A0%20T%C3%AAn:%3C/b%3E%20L%E1%BB%A3i" TargetMode="External" Id="Ra187946b3adc49cd" /><Relationship Type="http://schemas.openxmlformats.org/officeDocument/2006/relationships/hyperlink" Target="https://trolyao.toaan.gov.vn/l%20link/o%20%3Cb%3EH%E1%BB%8D%20v%C3%A0%20T%C3%AAn:%3C/b%3E%20To%C3%A0n" TargetMode="External" Id="R134f938b0dc24a76" /><Relationship Type="http://schemas.openxmlformats.org/officeDocument/2006/relationships/hyperlink" Target="https://trolyao.toaan.gov.vn/l%20link/o%20%3Cb%3EH%E1%BB%8D%20v%C3%A0%20T%C3%AAn:%3C/b%3E%20Th%C3%A0nh" TargetMode="External" Id="R89858e5c96dc4f25" /><Relationship Type="http://schemas.openxmlformats.org/officeDocument/2006/relationships/hyperlink" Target="https://trolyao.toaan.gov.vn/l%20link/o%20%3Cb%3EH%E1%BB%8D%20v%C3%A0%20T%C3%AAn:%3C/b%3E%20To%C3%A0n" TargetMode="External" Id="R7c2f33e432ee4173" /><Relationship Type="http://schemas.openxmlformats.org/officeDocument/2006/relationships/hyperlink" Target="https://trolyao.toaan.gov.vn/l%20link/o%20%3Cb%3EH%E1%BB%8D%20v%C3%A0%20T%C3%AAn:%3C/b%3E%20Th%C3%A0nh" TargetMode="External" Id="R7f4c344ba5b247ff" /><Relationship Type="http://schemas.openxmlformats.org/officeDocument/2006/relationships/hyperlink" Target="https://trolyao.toaan.gov.vn/l%20link/o%20%3Cb%3EH%E1%BB%8D%20v%C3%A0%20T%C3%AAn:%3C/b%3E%20To%C3%A0n" TargetMode="External" Id="R9a4f6a42b71b4ac0" /><Relationship Type="http://schemas.openxmlformats.org/officeDocument/2006/relationships/hyperlink" Target="https://trolyao.toaan.gov.vn/l%20link/o%20%3Cb%3EH%E1%BB%8D%20v%C3%A0%20T%C3%AAn:%3C/b%3E%20Th%C3%A0nh" TargetMode="External" Id="Rc3036b0f2d2b4072" /><Relationship Type="http://schemas.openxmlformats.org/officeDocument/2006/relationships/hyperlink" Target="https://trolyao.toaan.gov.vn/l%20link/o%20%3Cb%3EH%E1%BB%8D%20v%C3%A0%20T%C3%AAn:%3C/b%3E%20Th%C3%A0nh" TargetMode="External" Id="Rfab017f9cff34879" /><Relationship Type="http://schemas.openxmlformats.org/officeDocument/2006/relationships/hyperlink" Target="https://trolyao.toaan.gov.vn/l%20link/o%20%3Cb%3EH%E1%BB%8D%20v%C3%A0%20T%C3%AAn:%3C/b%3E%20Th%C3%A0nh" TargetMode="External" Id="Rf54e9d1e093c4eb6" /><Relationship Type="http://schemas.openxmlformats.org/officeDocument/2006/relationships/hyperlink" Target="https://trolyao.toaan.gov.vn/l%20link/o%20%3Cb%3EH%E1%BB%8D%20v%C3%A0%20T%C3%AAn:%3C/b%3E%20To%C3%A0n" TargetMode="External" Id="R4bf9d12f4b3c4b1e" /><Relationship Type="http://schemas.openxmlformats.org/officeDocument/2006/relationships/hyperlink" Target="https://trolyao.toaan.gov.vn/l%20link/o%20%3Cb%3EH%E1%BB%8D%20v%C3%A0%20T%C3%AAn:%3C/b%3E%20Th%C3%A0nh" TargetMode="External" Id="R17a74cfad0f34730" /><Relationship Type="http://schemas.openxmlformats.org/officeDocument/2006/relationships/hyperlink" Target="https://trolyao.toaan.gov.vn/l%20link/o%20%3Cb%3EH%E1%BB%8D%20v%C3%A0%20T%C3%AAn:%3C/b%3E%20Th%C3%A0nh" TargetMode="External" Id="Rb05f746fec844a58" /><Relationship Type="http://schemas.openxmlformats.org/officeDocument/2006/relationships/hyperlink" Target="https://trolyao.toaan.gov.vn/l%20link/o%20%3Cb%3EH%E1%BB%8D%20v%C3%A0%20T%C3%AAn:%3C/b%3E%20Th%C3%A0nh" TargetMode="External" Id="R0e43a225e4f14e8d" /><Relationship Type="http://schemas.openxmlformats.org/officeDocument/2006/relationships/hyperlink" Target="https://trolyao.toaan.gov.vn/l%20link/o%20%3Cb%3EH%E1%BB%8D%20v%C3%A0%20T%C3%AAn:%3C/b%3E%20To%C3%A0n" TargetMode="External" Id="Rdddc1c4faaf34505" /><Relationship Type="http://schemas.openxmlformats.org/officeDocument/2006/relationships/hyperlink" Target="https://trolyao.toaan.gov.vn/l%20link/o%20%3Cb%3EH%E1%BB%8D%20v%C3%A0%20T%C3%AAn:%3C/b%3E%20L%E1%BB%A3i" TargetMode="External" Id="Ra08aa805f7aa45cf" /><Relationship Type="http://schemas.openxmlformats.org/officeDocument/2006/relationships/hyperlink" Target="https://trolyao.toaan.gov.vn/l%20link/o%20%3Cb%3EH%E1%BB%8D%20v%C3%A0%20T%C3%AAn:%3C/b%3E%20Nguy%E1%BB%85n%20Ch%C3%AD%20C%C3%B4ng" TargetMode="External" Id="R73aa7e9741da4d9f" /><Relationship Type="http://schemas.openxmlformats.org/officeDocument/2006/relationships/hyperlink" Target="https://trolyao.toaan.gov.vn/l%20link/o%20%3Cb%3EH%E1%BB%8D%20v%C3%A0%20T%C3%AAn:%3C/b%3E%20Nguy%E1%BB%85n%20Ch%C3%AD%20C%C3%B4ng" TargetMode="External" Id="R84f199113dee4571" /><Relationship Type="http://schemas.openxmlformats.org/officeDocument/2006/relationships/hyperlink" Target="https://trolyao.toaan.gov.vn/l%20link/o%20%3Cb%3Eb%E1%BB%8B%20h%E1%BA%A1i:%3C/b%3E%20Nguy%E1%BB%85n%20T%E1%BA%A5n%20Th%C3%A0nh" TargetMode="External" Id="R36d81f6149e54803" /><Relationship Type="http://schemas.openxmlformats.org/officeDocument/2006/relationships/hyperlink" Target="https://trolyao.toaan.gov.vn/l%20link/o%20%3Cb%3EH%E1%BB%8D%20v%C3%A0%20T%C3%AAn:%3C/b%3E%20H%E1%BB%93%20V%C4%83n%20V%C5%A9" TargetMode="External" Id="R70bbd3f625544e46" /><Relationship Type="http://schemas.openxmlformats.org/officeDocument/2006/relationships/hyperlink" Target="https://trolyao.toaan.gov.vn/l%20link/o%20%3Cb%3EH%E1%BB%8D%20v%C3%A0%20T%C3%AAn:%3C/b%3E%20H%E1%BB%93%20V%C4%83n%20V%C5%A9" TargetMode="External" Id="R6e37c0cddc594256" /><Relationship Type="http://schemas.openxmlformats.org/officeDocument/2006/relationships/hyperlink" Target="https://trolyao.toaan.gov.vn/l%20link/o%20%3Cb%3EH%E1%BB%8D%20v%C3%A0%20T%C3%AAn:%3C/b%3E%20Th%C3%A0nh" TargetMode="External" Id="R06755968599c4a08" /><Relationship Type="http://schemas.openxmlformats.org/officeDocument/2006/relationships/hyperlink" Target="https://trolyao.toaan.gov.vn/l%20link/o%20%3Cb%3EH%E1%BB%8D%20v%C3%A0%20T%C3%AAn:%3C/b%3E%20H%E1%BB%93%20Th%E1%BB%8B%20Ng%E1%BB%8Dc" TargetMode="External" Id="Rc57fb37aaf1d4d76" /><Relationship Type="http://schemas.openxmlformats.org/officeDocument/2006/relationships/hyperlink" Target="https://trolyao.toaan.gov.vn/l%20link/o%20B%E1%BB%87nh%20vi%E1%BB%87n%20%C4%91a%20khoa%20B%E1%BA%A1c%20Li%C3%AAu" TargetMode="External" Id="Re86804bf32c048bd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121ec6e1b0a54f9f" /><Relationship Type="http://schemas.openxmlformats.org/officeDocument/2006/relationships/hyperlink" Target="https://trolyao.toaan.gov.vn/l%20link/o%20%3Cb%3EH%E1%BB%8D%20v%C3%A0%20T%C3%AAn:%3C/b%3E%20Th%C3%A0nh" TargetMode="External" Id="R33ab5d92871d47f5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4ef487c8225f4da2" /><Relationship Type="http://schemas.openxmlformats.org/officeDocument/2006/relationships/hyperlink" Target="https://trolyao.toaan.gov.vn/l%20link/o%20Trung%20t%C3%A2m%20ph%C3%A1p%20y%20t%E1%BB%89nh%20B%E1%BA%A1c%20Li%C3%AAu" TargetMode="External" Id="R4d58ddc5ada3460f" /><Relationship Type="http://schemas.openxmlformats.org/officeDocument/2006/relationships/hyperlink" Target="https://trolyao.toaan.gov.vn/l%20link/o%20Trung%20t%C3%A2m%20ph%C3%A1p%20y%20t%E1%BB%89nh%20B%E1%BA%A1c%20Li%C3%AAu" TargetMode="External" Id="R322eff9aa53946e2" /><Relationship Type="http://schemas.openxmlformats.org/officeDocument/2006/relationships/hyperlink" Target="https://trolyao.toaan.gov.vn/l%20link/o%20%3Cb%3Eb%E1%BB%8B%20h%E1%BA%A1i:%3C/b%3E%20Nguy%E1%BB%85n%20T%E1%BA%A5n%20Th%C3%A0nh" TargetMode="External" Id="R0c11678781f44c01" /><Relationship Type="http://schemas.openxmlformats.org/officeDocument/2006/relationships/hyperlink" Target="https://trolyao.toaan.gov.vn/l%20link/o%20%3Cb%3EH%E1%BB%8D%20v%C3%A0%20T%C3%AAn:%3C/b%3E%20To%C3%A0n" TargetMode="External" Id="R9a6ec7becf3d47d0" /><Relationship Type="http://schemas.openxmlformats.org/officeDocument/2006/relationships/hyperlink" Target="https://trolyao.toaan.gov.vn/l%20link/o%20%3Cb%3EH%E1%BB%8D%20v%C3%A0%20T%C3%AAn:%3C/b%3E%20To%C3%A0n" TargetMode="External" Id="Rccdc417c5335469c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2062d142bfec453d" /><Relationship Type="http://schemas.openxmlformats.org/officeDocument/2006/relationships/hyperlink" Target="https://trolyao.toaan.gov.vn/l%20link/o%20%E1%BA%A5p%20V%C4%A9nh%20L%E1%BA%A1c,%20x%C3%A3%20V%C4%A9nh%20H%E1%BA%ADu,%20t%E1%BB%89nh%20C%C3%A0%20Mau" TargetMode="External" Id="Refea44d590154e2f" /><Relationship Type="http://schemas.openxmlformats.org/officeDocument/2006/relationships/hyperlink" Target="https://trolyao.toaan.gov.vn/l%20link/o%20%3Cb%3EH%E1%BB%8D%20v%C3%A0%20T%C3%AAn:%3C/b%3E%20To%C3%A0n" TargetMode="External" Id="R79c5cd54b11b41d7" /><Relationship Type="http://schemas.openxmlformats.org/officeDocument/2006/relationships/hyperlink" Target="https://trolyao.toaan.gov.vn/l%20link/o%20%3Cb%3Eb%E1%BB%8B%20h%E1%BA%A1i:%3C/b%3E%20Nguy%E1%BB%85n%20T%E1%BA%A5n%20Th%C3%A0nh" TargetMode="External" Id="R85cdb5db8fd44ebf" /><Relationship Type="http://schemas.openxmlformats.org/officeDocument/2006/relationships/hyperlink" Target="https://trolyao.toaan.gov.vn/l%20link/o%20%3Cb%3EH%E1%BB%8D%20v%C3%A0%20T%C3%AAn:%3C/b%3E%20Th%C3%A0nh" TargetMode="External" Id="Ra1c3e9a9e3e24611" /><Relationship Type="http://schemas.openxmlformats.org/officeDocument/2006/relationships/hyperlink" Target="https://trolyao.toaan.gov.vn/l%20link/o%20%3Cb%3Eb%E1%BB%8B%20c%C3%A1o:%3C/b%3E%20Ph%E1%BA%A1m%20Ch%C3%AD%20To%C3%A0n%3C/br%3E%3Cb%3EN%C4%83m%20sinh:%3C/b%3E%2001/01/1977" TargetMode="External" Id="Rb94530dace8d49cd" /><Relationship Type="http://schemas.openxmlformats.org/officeDocument/2006/relationships/hyperlink" Target="https://trolyao.toaan.gov.vn/l%20link/o%20%3Cb%3EH%E1%BB%8D%20v%C3%A0%20T%C3%AAn:%3C/b%3E%20To%C3%A0n" TargetMode="External" Id="R888307dc32124b88" /><Relationship Type="http://schemas.openxmlformats.org/officeDocument/2006/relationships/hyperlink" Target="https://trolyao.toaan.gov.vn/l%20link/o%20%3Cb%3Eb%E1%BB%8B%20h%E1%BA%A1i:%3C/b%3E%20Nguy%E1%BB%85n%20T%E1%BA%A5n%20Th%C3%A0nh" TargetMode="External" Id="Ra66128b3b6174a8c" /><Relationship Type="http://schemas.openxmlformats.org/officeDocument/2006/relationships/hyperlink" Target="https://trolyao.toaan.gov.vn/l%20link/o%20%3Cb%3EH%E1%BB%8D%20v%C3%A0%20T%C3%AAn:%3C/b%3E%20Th%C3%A0nh" TargetMode="External" Id="R31377072e5724e2d" /><Relationship Type="http://schemas.openxmlformats.org/officeDocument/2006/relationships/hyperlink" Target="https://sautinsoft.com/start-for-free/" TargetMode="External" Id="R58141762221641d2" /><Relationship Type="http://schemas.openxmlformats.org/officeDocument/2006/relationships/styles" Target="styles.xml" Id="R3bc5b1c1fc434682" /><Relationship Type="http://schemas.openxmlformats.org/officeDocument/2006/relationships/fontTable" Target="fontTable.xml" Id="Ra523fcd4cee846cf" /><Relationship Type="http://schemas.openxmlformats.org/officeDocument/2006/relationships/settings" Target="settings.xml" Id="R39868828dda74891" /><Relationship Type="http://schemas.openxmlformats.org/officeDocument/2006/relationships/webSettings" Target="webSettings.xml" Id="R3b5f7ceb830044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