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b92fb0e7054514" /><Relationship Type="http://schemas.openxmlformats.org/package/2006/relationships/metadata/core-properties" Target="/docProps/core.xml" Id="R258120a3a0574926" /><Relationship Type="http://schemas.openxmlformats.org/officeDocument/2006/relationships/extended-properties" Target="/docProps/app.xml" Id="R3da3414482ff4a4b" /><Relationship Type="http://schemas.openxmlformats.org/officeDocument/2006/relationships/custom-properties" Target="/docProps/custom.xml" Id="R18346fb6a29a43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3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`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9" w:right="313" w:firstLine="6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1167130</wp:posOffset>
                </wp:positionH>
                <wp:positionV relativeFrom="paragraph">
                  <wp:posOffset>47925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5" w:right="49" w:hanging="95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60404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3" w:right="850" w:bottom="0" w:left="1481" w:header="0" w:footer="0" w:gutter="0"/>
          <w:pgNumType w:fmt="decimal"/>
          <w:cols w:equalWidth="0" w:space="708" w:num="2" w:sep="0">
            <w:col w:w="3285" w:space="430"/>
            <w:col w:w="585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9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3" w:firstLine="0"/>
        <w:spacing w:before="35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493139</wp:posOffset>
                </wp:positionV>
                <wp:extent cx="908303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3" cy="204216"/>
                        </a:xfrm>
                        <a:custGeom>
                          <a:avLst/>
                          <a:pathLst>
                            <a:path w="9083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8303" y="204216"/>
                              </a:lnTo>
                              <a:lnTo>
                                <a:pt x="908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5" w:right="234" w:firstLine="0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255268</wp:posOffset>
                </wp:positionV>
                <wp:extent cx="248285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2850" cy="204216"/>
                        </a:xfrm>
                        <a:custGeom>
                          <a:avLst/>
                          <a:pathLst>
                            <a:path w="24828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82850" y="204216"/>
                              </a:lnTo>
                              <a:lnTo>
                                <a:pt x="24828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2313686</wp:posOffset>
                </wp:positionH>
                <wp:positionV relativeFrom="paragraph">
                  <wp:posOffset>509776</wp:posOffset>
                </wp:positionV>
                <wp:extent cx="100766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5"/>
                        </a:xfrm>
                        <a:custGeom>
                          <a:avLst/>
                          <a:pathLst>
                            <a:path w="1007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668" y="204215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5" w:right="800" w:firstLine="0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254506</wp:posOffset>
                </wp:positionV>
                <wp:extent cx="3876166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6166" cy="204216"/>
                        </a:xfrm>
                        <a:custGeom>
                          <a:avLst/>
                          <a:pathLst>
                            <a:path w="38761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76166" y="204216"/>
                              </a:lnTo>
                              <a:lnTo>
                                <a:pt x="3876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5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3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8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4163" w:firstLine="0"/>
        <w:spacing w:before="1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1838198</wp:posOffset>
                </wp:positionH>
                <wp:positionV relativeFrom="paragraph">
                  <wp:posOffset>241750</wp:posOffset>
                </wp:positionV>
                <wp:extent cx="968044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5"/>
                        </a:xfrm>
                        <a:custGeom>
                          <a:avLst/>
                          <a:pathLst>
                            <a:path w="968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8044" y="204215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3275711</wp:posOffset>
                </wp:positionH>
                <wp:positionV relativeFrom="paragraph">
                  <wp:posOffset>241750</wp:posOffset>
                </wp:positionV>
                <wp:extent cx="105643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5"/>
                        </a:xfrm>
                        <a:custGeom>
                          <a:avLst/>
                          <a:pathLst>
                            <a:path w="1056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436" y="204215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3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3" w:right="850" w:bottom="0" w:left="14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4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30133</wp:posOffset>
                </wp:positionV>
                <wp:extent cx="118872" cy="2057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5741"/>
                        </a:xfrm>
                        <a:custGeom>
                          <a:avLst/>
                          <a:pathLst>
                            <a:path w="118872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18872" y="205741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3496691</wp:posOffset>
                </wp:positionH>
                <wp:positionV relativeFrom="paragraph">
                  <wp:posOffset>30133</wp:posOffset>
                </wp:positionV>
                <wp:extent cx="108202" cy="20574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41"/>
                        </a:xfrm>
                        <a:custGeom>
                          <a:avLst/>
                          <a:pathLst>
                            <a:path w="108202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08202" y="205741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5569585</wp:posOffset>
                </wp:positionH>
                <wp:positionV relativeFrom="paragraph">
                  <wp:posOffset>30133</wp:posOffset>
                </wp:positionV>
                <wp:extent cx="997000" cy="20574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5741"/>
                        </a:xfrm>
                        <a:custGeom>
                          <a:avLst/>
                          <a:pathLst>
                            <a:path w="997000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997000" y="205741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ragraph">
                  <wp:posOffset>266353</wp:posOffset>
                </wp:positionV>
                <wp:extent cx="129565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204215"/>
                        </a:xfrm>
                        <a:custGeom>
                          <a:avLst/>
                          <a:pathLst>
                            <a:path w="12956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4" y="204215"/>
                              </a:lnTo>
                              <a:lnTo>
                                <a:pt x="1295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ragraph">
                  <wp:posOffset>735745</wp:posOffset>
                </wp:positionV>
                <wp:extent cx="118872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" behindDoc="1" locked="0" layoutInCell="0" allowOverlap="1">
                <wp:simplePos x="0" y="0"/>
                <wp:positionH relativeFrom="page">
                  <wp:posOffset>3548507</wp:posOffset>
                </wp:positionH>
                <wp:positionV relativeFrom="paragraph">
                  <wp:posOffset>735745</wp:posOffset>
                </wp:positionV>
                <wp:extent cx="108203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2894711</wp:posOffset>
                </wp:positionH>
                <wp:positionV relativeFrom="paragraph">
                  <wp:posOffset>29770</wp:posOffset>
                </wp:positionV>
                <wp:extent cx="118871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5740"/>
                        </a:xfrm>
                        <a:custGeom>
                          <a:avLst/>
                          <a:pathLst>
                            <a:path w="11887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8871" y="20574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29770</wp:posOffset>
                </wp:positionV>
                <wp:extent cx="108203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2766695</wp:posOffset>
                </wp:positionH>
                <wp:positionV relativeFrom="paragraph">
                  <wp:posOffset>31692</wp:posOffset>
                </wp:positionV>
                <wp:extent cx="947928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8" cy="204216"/>
                        </a:xfrm>
                        <a:custGeom>
                          <a:avLst/>
                          <a:pathLst>
                            <a:path w="9479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7928" y="204216"/>
                              </a:lnTo>
                              <a:lnTo>
                                <a:pt x="947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5033137</wp:posOffset>
                </wp:positionH>
                <wp:positionV relativeFrom="paragraph">
                  <wp:posOffset>501160</wp:posOffset>
                </wp:positionV>
                <wp:extent cx="118872" cy="20604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6044"/>
                        </a:xfrm>
                        <a:custGeom>
                          <a:avLst/>
                          <a:pathLst>
                            <a:path w="11887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18872" y="20604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972381</wp:posOffset>
                </wp:positionV>
                <wp:extent cx="92506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68" cy="204215"/>
                        </a:xfrm>
                        <a:custGeom>
                          <a:avLst/>
                          <a:pathLst>
                            <a:path w="9250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5068" y="204215"/>
                              </a:lnTo>
                              <a:lnTo>
                                <a:pt x="925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6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65" w:firstLine="0"/>
        <w:spacing w:before="2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09.01.200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94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ragraph">
                  <wp:posOffset>181733</wp:posOffset>
                </wp:positionV>
                <wp:extent cx="382524" cy="16306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4" cy="163067"/>
                        </a:xfrm>
                        <a:custGeom>
                          <a:avLst/>
                          <a:pathLst>
                            <a:path w="382524" h="163067">
                              <a:moveTo>
                                <a:pt x="0" y="0"/>
                              </a:moveTo>
                              <a:lnTo>
                                <a:pt x="0" y="163067"/>
                              </a:lnTo>
                              <a:lnTo>
                                <a:pt x="382524" y="163067"/>
                              </a:lnTo>
                              <a:lnTo>
                                <a:pt x="382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620" w:header="0" w:footer="0" w:gutter="0"/>
          <w:pgNumType w:fmt="decimal"/>
          <w:cols w:equalWidth="0" w:space="708" w:num="2" w:sep="0">
            <w:col w:w="3789" w:space="459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dcb226093c44ee" /><Relationship Type="http://schemas.openxmlformats.org/officeDocument/2006/relationships/styles" Target="styles.xml" Id="Rd1341ca54aac442d" /><Relationship Type="http://schemas.openxmlformats.org/officeDocument/2006/relationships/fontTable" Target="fontTable.xml" Id="R1c149d6c08c34d20" /><Relationship Type="http://schemas.openxmlformats.org/officeDocument/2006/relationships/settings" Target="settings.xml" Id="R7ba3c03251db40d3" /><Relationship Type="http://schemas.openxmlformats.org/officeDocument/2006/relationships/webSettings" Target="webSettings.xml" Id="R4b9fe9c5ac024c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