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5c670863a1415f" /><Relationship Type="http://schemas.openxmlformats.org/package/2006/relationships/metadata/core-properties" Target="/docProps/core.xml" Id="R501a004fcd61441f" /><Relationship Type="http://schemas.openxmlformats.org/officeDocument/2006/relationships/extended-properties" Target="/docProps/app.xml" Id="Rffe3e0ac8ca94ca1" /><Relationship Type="http://schemas.openxmlformats.org/officeDocument/2006/relationships/custom-properties" Target="/docProps/custom.xml" Id="R20473160231540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84"/>
        </w:tabs>
        <w:ind w:left="673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3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abs>
          <w:tab w:val="left" w:leader="none" w:pos="3927"/>
        </w:tabs>
        <w:ind w:left="1904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11765</wp:posOffset>
                </wp:positionV>
                <wp:extent cx="888364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364" cy="8254"/>
                        </a:xfrm>
                        <a:custGeom>
                          <a:avLst/>
                          <a:pathLst>
                            <a:path w="888364" h="8254">
                              <a:moveTo>
                                <a:pt x="0" y="0"/>
                              </a:moveTo>
                              <a:lnTo>
                                <a:pt x="888364" y="82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0"/>
          <w:szCs w:val="4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4675505</wp:posOffset>
                </wp:positionH>
                <wp:positionV relativeFrom="paragraph">
                  <wp:posOffset>19320</wp:posOffset>
                </wp:positionV>
                <wp:extent cx="1207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770" cy="0"/>
                        </a:xfrm>
                        <a:custGeom>
                          <a:avLst/>
                          <a:pathLst>
                            <a:path w="1207770" h="0">
                              <a:moveTo>
                                <a:pt x="0" y="0"/>
                              </a:moveTo>
                              <a:lnTo>
                                <a:pt x="1207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3" w:right="783" w:bottom="0" w:left="1701" w:header="0" w:footer="0" w:gutter="0"/>
          <w:pgNumType w:fmt="decimal"/>
          <w:cols w:equalWidth="0" w:space="708" w:num="2" w:sep="0">
            <w:col w:w="4330" w:space="831"/>
            <w:col w:w="45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1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201" w:firstLine="0"/>
        <w:spacing w:before="12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12102</wp:posOffset>
                </wp:positionV>
                <wp:extent cx="102565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651" cy="204216"/>
                        </a:xfrm>
                        <a:custGeom>
                          <a:avLst/>
                          <a:pathLst>
                            <a:path w="10256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5651" y="204216"/>
                              </a:lnTo>
                              <a:lnTo>
                                <a:pt x="1025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2254250</wp:posOffset>
                </wp:positionH>
                <wp:positionV relativeFrom="paragraph">
                  <wp:posOffset>292594</wp:posOffset>
                </wp:positionV>
                <wp:extent cx="2600579" cy="2045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0579" cy="204522"/>
                        </a:xfrm>
                        <a:custGeom>
                          <a:avLst/>
                          <a:pathLst>
                            <a:path w="2600579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2600579" y="204522"/>
                              </a:lnTo>
                              <a:lnTo>
                                <a:pt x="260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671" w:firstLine="0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2695067</wp:posOffset>
                </wp:positionH>
                <wp:positionV relativeFrom="paragraph">
                  <wp:posOffset>4482</wp:posOffset>
                </wp:positionV>
                <wp:extent cx="82905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6" cy="204215"/>
                        </a:xfrm>
                        <a:custGeom>
                          <a:avLst/>
                          <a:pathLst>
                            <a:path w="8290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9056" y="204215"/>
                              </a:lnTo>
                              <a:lnTo>
                                <a:pt x="829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2254250</wp:posOffset>
                </wp:positionH>
                <wp:positionV relativeFrom="paragraph">
                  <wp:posOffset>284898</wp:posOffset>
                </wp:positionV>
                <wp:extent cx="260057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0579" cy="204216"/>
                        </a:xfrm>
                        <a:custGeom>
                          <a:avLst/>
                          <a:pathLst>
                            <a:path w="26005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600579" y="204216"/>
                              </a:lnTo>
                              <a:lnTo>
                                <a:pt x="260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4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8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17" w:firstLine="719"/>
        <w:spacing w:before="2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8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05" w:firstLine="719"/>
        <w:spacing w:before="1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4676521</wp:posOffset>
                </wp:positionH>
                <wp:positionV relativeFrom="paragraph">
                  <wp:posOffset>15709</wp:posOffset>
                </wp:positionV>
                <wp:extent cx="1036319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204214"/>
                        </a:xfrm>
                        <a:custGeom>
                          <a:avLst/>
                          <a:pathLst>
                            <a:path w="10363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6319" y="204214"/>
                              </a:lnTo>
                              <a:lnTo>
                                <a:pt x="1036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6293866</wp:posOffset>
                </wp:positionH>
                <wp:positionV relativeFrom="paragraph">
                  <wp:posOffset>15709</wp:posOffset>
                </wp:positionV>
                <wp:extent cx="679704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4" cy="204214"/>
                        </a:xfrm>
                        <a:custGeom>
                          <a:avLst/>
                          <a:pathLst>
                            <a:path w="6797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79704" y="204214"/>
                              </a:lnTo>
                              <a:lnTo>
                                <a:pt x="679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261148</wp:posOffset>
                </wp:positionV>
                <wp:extent cx="108203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08" w:firstLine="719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2963291</wp:posOffset>
                </wp:positionH>
                <wp:positionV relativeFrom="paragraph">
                  <wp:posOffset>47094</wp:posOffset>
                </wp:positionV>
                <wp:extent cx="1031747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747" cy="204215"/>
                        </a:xfrm>
                        <a:custGeom>
                          <a:avLst/>
                          <a:pathLst>
                            <a:path w="10317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1747" y="204215"/>
                              </a:lnTo>
                              <a:lnTo>
                                <a:pt x="1031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4568317</wp:posOffset>
                </wp:positionH>
                <wp:positionV relativeFrom="paragraph">
                  <wp:posOffset>47094</wp:posOffset>
                </wp:positionV>
                <wp:extent cx="835152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2" cy="204215"/>
                        </a:xfrm>
                        <a:custGeom>
                          <a:avLst/>
                          <a:pathLst>
                            <a:path w="8351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5152" y="204215"/>
                              </a:lnTo>
                              <a:lnTo>
                                <a:pt x="835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06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ragraph">
                  <wp:posOffset>6403</wp:posOffset>
                </wp:positionV>
                <wp:extent cx="1350517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517" cy="204215"/>
                        </a:xfrm>
                        <a:custGeom>
                          <a:avLst/>
                          <a:pathLst>
                            <a:path w="13505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0517" y="204215"/>
                              </a:lnTo>
                              <a:lnTo>
                                <a:pt x="1350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3" w:right="78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4126103</wp:posOffset>
                </wp:positionH>
                <wp:positionV relativeFrom="page">
                  <wp:posOffset>4775084</wp:posOffset>
                </wp:positionV>
                <wp:extent cx="69723" cy="32128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723" cy="32128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4"/>
                                <w:szCs w:val="44"/>
                              </w:rPr>
                              <w:ind w:left="0" w:right="-20" w:firstLine="0"/>
                              <w:spacing w:before="0" w:after="0" w:line="50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47405</wp:posOffset>
                </wp:positionV>
                <wp:extent cx="1044244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4216"/>
                        </a:xfrm>
                        <a:custGeom>
                          <a:avLst/>
                          <a:pathLst>
                            <a:path w="10442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4244" y="204216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6639814</wp:posOffset>
                </wp:positionH>
                <wp:positionV relativeFrom="paragraph">
                  <wp:posOffset>47405</wp:posOffset>
                </wp:positionV>
                <wp:extent cx="333755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755" cy="204216"/>
                        </a:xfrm>
                        <a:custGeom>
                          <a:avLst/>
                          <a:pathLst>
                            <a:path w="3337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3755" y="204216"/>
                              </a:lnTo>
                              <a:lnTo>
                                <a:pt x="333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292769</wp:posOffset>
                </wp:positionV>
                <wp:extent cx="45110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03" cy="204215"/>
                        </a:xfrm>
                        <a:custGeom>
                          <a:avLst/>
                          <a:pathLst>
                            <a:path w="4511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1103" y="204215"/>
                              </a:lnTo>
                              <a:lnTo>
                                <a:pt x="451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5216017</wp:posOffset>
                </wp:positionH>
                <wp:positionV relativeFrom="paragraph">
                  <wp:posOffset>292769</wp:posOffset>
                </wp:positionV>
                <wp:extent cx="1030528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5"/>
                        </a:xfrm>
                        <a:custGeom>
                          <a:avLst/>
                          <a:pathLst>
                            <a:path w="1030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0528" y="204215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8" behindDoc="1" locked="0" layoutInCell="0" allowOverlap="1">
                <wp:simplePos x="0" y="0"/>
                <wp:positionH relativeFrom="page">
                  <wp:posOffset>3563747</wp:posOffset>
                </wp:positionH>
                <wp:positionV relativeFrom="paragraph">
                  <wp:posOffset>538133</wp:posOffset>
                </wp:positionV>
                <wp:extent cx="847648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648" cy="204216"/>
                        </a:xfrm>
                        <a:custGeom>
                          <a:avLst/>
                          <a:pathLst>
                            <a:path w="8476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7648" y="204216"/>
                              </a:lnTo>
                              <a:lnTo>
                                <a:pt x="847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2704211</wp:posOffset>
                </wp:positionH>
                <wp:positionV relativeFrom="paragraph">
                  <wp:posOffset>783497</wp:posOffset>
                </wp:positionV>
                <wp:extent cx="1045463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463" cy="204215"/>
                        </a:xfrm>
                        <a:custGeom>
                          <a:avLst/>
                          <a:pathLst>
                            <a:path w="10454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5463" y="204215"/>
                              </a:lnTo>
                              <a:lnTo>
                                <a:pt x="1045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5155057</wp:posOffset>
                </wp:positionH>
                <wp:positionV relativeFrom="paragraph">
                  <wp:posOffset>1519589</wp:posOffset>
                </wp:positionV>
                <wp:extent cx="1027480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216"/>
                        </a:xfrm>
                        <a:custGeom>
                          <a:avLst/>
                          <a:pathLst>
                            <a:path w="1027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480" y="204216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2010698</wp:posOffset>
                </wp:positionV>
                <wp:extent cx="83058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80" cy="204215"/>
                        </a:xfrm>
                        <a:custGeom>
                          <a:avLst/>
                          <a:pathLst>
                            <a:path w="830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580" y="204215"/>
                              </a:lnTo>
                              <a:lnTo>
                                <a:pt x="830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8" w:firstLine="719"/>
        <w:spacing w:before="0" w:after="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3620" w:firstLine="0"/>
        <w:spacing w:before="3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63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jc w:val="left"/>
        <w:ind w:left="99" w:right="20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6" w:right="850" w:bottom="0" w:left="1701" w:header="0" w:footer="0" w:gutter="0"/>
      <w:pgNumType w:fmt="decimal"/>
      <w:cols w:equalWidth="0" w:space="708" w:num="2" w:sep="0">
        <w:col w:w="4853" w:space="1065"/>
        <w:col w:w="37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12f43fe15d439f" /><Relationship Type="http://schemas.openxmlformats.org/officeDocument/2006/relationships/styles" Target="styles.xml" Id="Rc891d8ead4f7471f" /><Relationship Type="http://schemas.openxmlformats.org/officeDocument/2006/relationships/fontTable" Target="fontTable.xml" Id="R956d4b79fa174845" /><Relationship Type="http://schemas.openxmlformats.org/officeDocument/2006/relationships/settings" Target="settings.xml" Id="Rb5ecee75d3194af6" /><Relationship Type="http://schemas.openxmlformats.org/officeDocument/2006/relationships/webSettings" Target="webSettings.xml" Id="Rc677ecd76b6646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