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3f2824769c4fb1" /><Relationship Type="http://schemas.openxmlformats.org/package/2006/relationships/metadata/core-properties" Target="/docProps/core.xml" Id="Ra1ba235dff204650" /><Relationship Type="http://schemas.openxmlformats.org/officeDocument/2006/relationships/extended-properties" Target="/docProps/app.xml" Id="R21ee0d52643d4702" /><Relationship Type="http://schemas.openxmlformats.org/officeDocument/2006/relationships/custom-properties" Target="/docProps/custom.xml" Id="Rc24f9a3e0cea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8" w:right="1" w:hanging="26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1544320</wp:posOffset>
                </wp:positionH>
                <wp:positionV relativeFrom="paragraph">
                  <wp:posOffset>48341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5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52070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7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2868" w:space="951"/>
            <w:col w:w="55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4594" w:space="1186"/>
            <w:col w:w="3573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6" w:firstLine="56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8" w:firstLine="568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7" w:firstLine="568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36" w:firstLine="568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36" w:firstLine="568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6" w:firstLine="568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6" w:firstLine="568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6" w:firstLine="56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7" w:firstLine="568"/>
        <w:spacing w:before="6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44103</wp:posOffset>
                </wp:positionV>
                <wp:extent cx="5633593" cy="126530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3593" cy="1265302"/>
                          <a:chOff x="0" y="0"/>
                          <a:chExt cx="5633593" cy="126530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33593" cy="245364"/>
                          </a:xfrm>
                          <a:custGeom>
                            <a:avLst/>
                            <a:pathLst>
                              <a:path w="5633593" h="245364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4"/>
                            <a:ext cx="5633593" cy="283464"/>
                          </a:xfrm>
                          <a:custGeom>
                            <a:avLst/>
                            <a:pathLst>
                              <a:path w="5633593" h="283464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83464"/>
                                </a:lnTo>
                                <a:lnTo>
                                  <a:pt x="0" y="2834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8828"/>
                            <a:ext cx="5633593" cy="245363"/>
                          </a:xfrm>
                          <a:custGeom>
                            <a:avLst/>
                            <a:pathLst>
                              <a:path w="5633593" h="245363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74192"/>
                            <a:ext cx="5633593" cy="245364"/>
                          </a:xfrm>
                          <a:custGeom>
                            <a:avLst/>
                            <a:pathLst>
                              <a:path w="5633593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633593" y="245364"/>
                                </a:lnTo>
                                <a:lnTo>
                                  <a:pt x="5633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9632"/>
                            <a:ext cx="5633593" cy="245670"/>
                          </a:xfrm>
                          <a:custGeom>
                            <a:avLst/>
                            <a:pathLst>
                              <a:path w="5633593" h="245670">
                                <a:moveTo>
                                  <a:pt x="0" y="0"/>
                                </a:moveTo>
                                <a:lnTo>
                                  <a:pt x="0" y="245670"/>
                                </a:lnTo>
                                <a:lnTo>
                                  <a:pt x="5633593" y="245670"/>
                                </a:lnTo>
                                <a:lnTo>
                                  <a:pt x="5633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3" w:firstLine="568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6" w:firstLine="568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9" w:firstLine="568"/>
        <w:spacing w:before="6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44484</wp:posOffset>
                </wp:positionV>
                <wp:extent cx="5633593" cy="183210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3593" cy="1832103"/>
                          <a:chOff x="0" y="0"/>
                          <a:chExt cx="5633593" cy="183210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633593" cy="245364"/>
                          </a:xfrm>
                          <a:custGeom>
                            <a:avLst/>
                            <a:pathLst>
                              <a:path w="5633593" h="245364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5364"/>
                            <a:ext cx="5633593" cy="283463"/>
                          </a:xfrm>
                          <a:custGeom>
                            <a:avLst/>
                            <a:pathLst>
                              <a:path w="5633593" h="283463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28828"/>
                            <a:ext cx="5633593" cy="283463"/>
                          </a:xfrm>
                          <a:custGeom>
                            <a:avLst/>
                            <a:pathLst>
                              <a:path w="5633593" h="283463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83463"/>
                                </a:lnTo>
                                <a:lnTo>
                                  <a:pt x="0" y="2834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2292"/>
                            <a:ext cx="5633593" cy="245313"/>
                          </a:xfrm>
                          <a:custGeom>
                            <a:avLst/>
                            <a:pathLst>
                              <a:path w="5633593" h="245313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57605"/>
                            <a:ext cx="5633593" cy="283768"/>
                          </a:xfrm>
                          <a:custGeom>
                            <a:avLst/>
                            <a:pathLst>
                              <a:path w="5633593" h="283768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83768"/>
                                </a:lnTo>
                                <a:lnTo>
                                  <a:pt x="0" y="283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41374"/>
                            <a:ext cx="5633593" cy="245363"/>
                          </a:xfrm>
                          <a:custGeom>
                            <a:avLst/>
                            <a:pathLst>
                              <a:path w="5633593" h="245363">
                                <a:moveTo>
                                  <a:pt x="0" y="0"/>
                                </a:moveTo>
                                <a:lnTo>
                                  <a:pt x="5633593" y="0"/>
                                </a:lnTo>
                                <a:lnTo>
                                  <a:pt x="5633593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86738"/>
                            <a:ext cx="5633593" cy="245365"/>
                          </a:xfrm>
                          <a:custGeom>
                            <a:avLst/>
                            <a:pathLst>
                              <a:path w="5633593" h="245365">
                                <a:moveTo>
                                  <a:pt x="0" y="0"/>
                                </a:moveTo>
                                <a:lnTo>
                                  <a:pt x="0" y="245365"/>
                                </a:lnTo>
                                <a:lnTo>
                                  <a:pt x="5633593" y="245365"/>
                                </a:lnTo>
                                <a:lnTo>
                                  <a:pt x="56335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2" w:firstLine="56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0" w:firstLine="568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6" w:firstLine="568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36" w:firstLine="568"/>
        <w:spacing w:before="6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1806194</wp:posOffset>
                </wp:positionH>
                <wp:positionV relativeFrom="paragraph">
                  <wp:posOffset>33834</wp:posOffset>
                </wp:positionV>
                <wp:extent cx="1914397" cy="21336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397" cy="213360"/>
                        </a:xfrm>
                        <a:custGeom>
                          <a:avLst/>
                          <a:pathLst>
                            <a:path w="1914397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1914397" y="213360"/>
                              </a:lnTo>
                              <a:lnTo>
                                <a:pt x="1914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6" w:firstLine="568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2" w:right="850" w:bottom="0" w:left="1701" w:header="0" w:footer="0" w:gutter="0"/>
          <w:pgNumType w:fmt="decimal"/>
          <w:cols w:equalWidth="0" w:space="708" w:num="2" w:sep="0">
            <w:col w:w="2599" w:space="1767"/>
            <w:col w:w="498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c9fd2b9f554807" /><Relationship Type="http://schemas.openxmlformats.org/officeDocument/2006/relationships/styles" Target="styles.xml" Id="Rb89c3e94ba4249f2" /><Relationship Type="http://schemas.openxmlformats.org/officeDocument/2006/relationships/fontTable" Target="fontTable.xml" Id="R7fd135b8aa5f4234" /><Relationship Type="http://schemas.openxmlformats.org/officeDocument/2006/relationships/settings" Target="settings.xml" Id="Re872fcecac184a40" /><Relationship Type="http://schemas.openxmlformats.org/officeDocument/2006/relationships/webSettings" Target="webSettings.xml" Id="Ra9fd5e3a07a442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