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93762d82b9485e" /><Relationship Type="http://schemas.openxmlformats.org/package/2006/relationships/metadata/core-properties" Target="/docProps/core.xml" Id="R75f4d5f5bb5d477d" /><Relationship Type="http://schemas.openxmlformats.org/officeDocument/2006/relationships/extended-properties" Target="/docProps/app.xml" Id="R2b399c85ee494c15" /><Relationship Type="http://schemas.openxmlformats.org/officeDocument/2006/relationships/custom-properties" Target="/docProps/custom.xml" Id="R251e7a75ccf340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92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1118920</wp:posOffset>
                </wp:positionH>
                <wp:positionV relativeFrom="paragraph">
                  <wp:posOffset>4335</wp:posOffset>
                </wp:positionV>
                <wp:extent cx="5049901" cy="1889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9901" cy="188975"/>
                        </a:xfrm>
                        <a:custGeom>
                          <a:avLst/>
                          <a:pathLst>
                            <a:path w="5049901" h="188975">
                              <a:moveTo>
                                <a:pt x="0" y="0"/>
                              </a:moveTo>
                              <a:lnTo>
                                <a:pt x="0" y="188975"/>
                              </a:lnTo>
                              <a:lnTo>
                                <a:pt x="5049901" y="188975"/>
                              </a:lnTo>
                              <a:lnTo>
                                <a:pt x="5049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6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9" w:right="-20" w:firstLine="0"/>
        <w:spacing w:before="2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2937383</wp:posOffset>
                </wp:positionH>
                <wp:positionV relativeFrom="paragraph">
                  <wp:posOffset>5025</wp:posOffset>
                </wp:positionV>
                <wp:extent cx="997000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5739"/>
                        </a:xfrm>
                        <a:custGeom>
                          <a:avLst/>
                          <a:pathLst>
                            <a:path w="9970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7000" y="205739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ragraph">
                  <wp:posOffset>5026</wp:posOffset>
                </wp:positionV>
                <wp:extent cx="2501519" cy="4084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1519" cy="408430"/>
                          <a:chOff x="0" y="0"/>
                          <a:chExt cx="2501519" cy="4084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501519" cy="204214"/>
                          </a:xfrm>
                          <a:custGeom>
                            <a:avLst/>
                            <a:pathLst>
                              <a:path w="250151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501519" y="204214"/>
                                </a:lnTo>
                                <a:lnTo>
                                  <a:pt x="2501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75027" y="204214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5280025</wp:posOffset>
                </wp:positionH>
                <wp:positionV relativeFrom="paragraph">
                  <wp:posOffset>5025</wp:posOffset>
                </wp:positionV>
                <wp:extent cx="81716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168" cy="204215"/>
                        </a:xfrm>
                        <a:custGeom>
                          <a:avLst/>
                          <a:pathLst>
                            <a:path w="8171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7168" y="204215"/>
                              </a:lnTo>
                              <a:lnTo>
                                <a:pt x="817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2200910</wp:posOffset>
                </wp:positionH>
                <wp:positionV relativeFrom="paragraph">
                  <wp:posOffset>413458</wp:posOffset>
                </wp:positionV>
                <wp:extent cx="4269740" cy="102298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69740" cy="1022983"/>
                          <a:chOff x="0" y="0"/>
                          <a:chExt cx="4269740" cy="102298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57937" y="0"/>
                            <a:ext cx="1120139" cy="204214"/>
                          </a:xfrm>
                          <a:custGeom>
                            <a:avLst/>
                            <a:pathLst>
                              <a:path w="11201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20139" y="204214"/>
                                </a:lnTo>
                                <a:lnTo>
                                  <a:pt x="1120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4"/>
                            <a:ext cx="1277365" cy="205739"/>
                          </a:xfrm>
                          <a:custGeom>
                            <a:avLst/>
                            <a:pathLst>
                              <a:path w="12773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77365" y="205739"/>
                                </a:lnTo>
                                <a:lnTo>
                                  <a:pt x="1277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015364" y="410032"/>
                            <a:ext cx="3254375" cy="204520"/>
                          </a:xfrm>
                          <a:custGeom>
                            <a:avLst/>
                            <a:pathLst>
                              <a:path w="325437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254375" y="204520"/>
                                </a:lnTo>
                                <a:lnTo>
                                  <a:pt x="3254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67178" y="614552"/>
                            <a:ext cx="1999741" cy="204214"/>
                          </a:xfrm>
                          <a:custGeom>
                            <a:avLst/>
                            <a:pathLst>
                              <a:path w="19997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99741" y="204214"/>
                                </a:lnTo>
                                <a:lnTo>
                                  <a:pt x="1999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6318" y="818767"/>
                            <a:ext cx="1112824" cy="204215"/>
                          </a:xfrm>
                          <a:custGeom>
                            <a:avLst/>
                            <a:pathLst>
                              <a:path w="11128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12824" y="204215"/>
                                </a:lnTo>
                                <a:lnTo>
                                  <a:pt x="1112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1204264</wp:posOffset>
                </wp:positionH>
                <wp:positionV relativeFrom="paragraph">
                  <wp:posOffset>209623</wp:posOffset>
                </wp:positionV>
                <wp:extent cx="1141780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80" cy="204214"/>
                        </a:xfrm>
                        <a:custGeom>
                          <a:avLst/>
                          <a:pathLst>
                            <a:path w="11417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41780" y="204214"/>
                              </a:lnTo>
                              <a:lnTo>
                                <a:pt x="1141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1243888</wp:posOffset>
                </wp:positionH>
                <wp:positionV relativeFrom="paragraph">
                  <wp:posOffset>5025</wp:posOffset>
                </wp:positionV>
                <wp:extent cx="1484630" cy="61417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4630" cy="614171"/>
                          <a:chOff x="0" y="0"/>
                          <a:chExt cx="1484630" cy="61417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647649" y="0"/>
                            <a:ext cx="771448" cy="205739"/>
                          </a:xfrm>
                          <a:custGeom>
                            <a:avLst/>
                            <a:pathLst>
                              <a:path w="77144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71448" y="205739"/>
                                </a:lnTo>
                                <a:lnTo>
                                  <a:pt x="771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99009" y="205739"/>
                            <a:ext cx="1027480" cy="204216"/>
                          </a:xfrm>
                          <a:custGeom>
                            <a:avLst/>
                            <a:pathLst>
                              <a:path w="1027480" h="204216">
                                <a:moveTo>
                                  <a:pt x="0" y="0"/>
                                </a:moveTo>
                                <a:lnTo>
                                  <a:pt x="1027480" y="0"/>
                                </a:lnTo>
                                <a:lnTo>
                                  <a:pt x="10274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9956"/>
                            <a:ext cx="1484630" cy="204215"/>
                          </a:xfrm>
                          <a:custGeom>
                            <a:avLst/>
                            <a:pathLst>
                              <a:path w="14846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84630" y="204215"/>
                                </a:lnTo>
                                <a:lnTo>
                                  <a:pt x="1484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5696458</wp:posOffset>
                </wp:positionH>
                <wp:positionV relativeFrom="paragraph">
                  <wp:posOffset>5025</wp:posOffset>
                </wp:positionV>
                <wp:extent cx="1016508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8" cy="205739"/>
                        </a:xfrm>
                        <a:custGeom>
                          <a:avLst/>
                          <a:pathLst>
                            <a:path w="1016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6508" y="205739"/>
                              </a:lnTo>
                              <a:lnTo>
                                <a:pt x="1016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3278759</wp:posOffset>
                </wp:positionH>
                <wp:positionV relativeFrom="paragraph">
                  <wp:posOffset>210765</wp:posOffset>
                </wp:positionV>
                <wp:extent cx="2103678" cy="40843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3678" cy="408431"/>
                          <a:chOff x="0" y="0"/>
                          <a:chExt cx="2103678" cy="408431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1277365" cy="204216"/>
                          </a:xfrm>
                          <a:custGeom>
                            <a:avLst/>
                            <a:pathLst>
                              <a:path w="12773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77365" y="204216"/>
                                </a:lnTo>
                                <a:lnTo>
                                  <a:pt x="1277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969517" y="204216"/>
                            <a:ext cx="1134160" cy="204215"/>
                          </a:xfrm>
                          <a:custGeom>
                            <a:avLst/>
                            <a:pathLst>
                              <a:path w="11341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4160" y="204215"/>
                                </a:lnTo>
                                <a:lnTo>
                                  <a:pt x="1134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5422138</wp:posOffset>
                </wp:positionH>
                <wp:positionV relativeFrom="paragraph">
                  <wp:posOffset>4212</wp:posOffset>
                </wp:positionV>
                <wp:extent cx="1331974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1974" cy="204520"/>
                        </a:xfrm>
                        <a:custGeom>
                          <a:avLst/>
                          <a:pathLst>
                            <a:path w="133197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31974" y="204520"/>
                              </a:lnTo>
                              <a:lnTo>
                                <a:pt x="1331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2635631</wp:posOffset>
                </wp:positionH>
                <wp:positionV relativeFrom="paragraph">
                  <wp:posOffset>208734</wp:posOffset>
                </wp:positionV>
                <wp:extent cx="1037844" cy="20421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4" cy="204214"/>
                        </a:xfrm>
                        <a:custGeom>
                          <a:avLst/>
                          <a:pathLst>
                            <a:path w="10378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7844" y="204214"/>
                              </a:lnTo>
                              <a:lnTo>
                                <a:pt x="1037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34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4521</wp:posOffset>
                </wp:positionV>
                <wp:extent cx="993952" cy="20452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2" cy="204520"/>
                        </a:xfrm>
                        <a:custGeom>
                          <a:avLst/>
                          <a:pathLst>
                            <a:path w="9939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3952" y="204520"/>
                              </a:lnTo>
                              <a:lnTo>
                                <a:pt x="993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1175308</wp:posOffset>
                </wp:positionH>
                <wp:positionV relativeFrom="paragraph">
                  <wp:posOffset>4825</wp:posOffset>
                </wp:positionV>
                <wp:extent cx="1277366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6" cy="204216"/>
                        </a:xfrm>
                        <a:custGeom>
                          <a:avLst/>
                          <a:pathLst>
                            <a:path w="12773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7366" y="204216"/>
                              </a:lnTo>
                              <a:lnTo>
                                <a:pt x="1277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2696591</wp:posOffset>
                </wp:positionH>
                <wp:positionV relativeFrom="paragraph">
                  <wp:posOffset>4825</wp:posOffset>
                </wp:positionV>
                <wp:extent cx="1004316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316" cy="204215"/>
                        </a:xfrm>
                        <a:custGeom>
                          <a:avLst/>
                          <a:pathLst>
                            <a:path w="1004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4316" y="204215"/>
                              </a:lnTo>
                              <a:lnTo>
                                <a:pt x="1004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2859659</wp:posOffset>
                </wp:positionH>
                <wp:positionV relativeFrom="paragraph">
                  <wp:posOffset>895564</wp:posOffset>
                </wp:positionV>
                <wp:extent cx="114300" cy="17524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3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06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56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56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39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25d9b7061c4ffa" /><Relationship Type="http://schemas.openxmlformats.org/officeDocument/2006/relationships/styles" Target="styles.xml" Id="Rfeb643e865c44d29" /><Relationship Type="http://schemas.openxmlformats.org/officeDocument/2006/relationships/fontTable" Target="fontTable.xml" Id="Rcfecde1a6dd54944" /><Relationship Type="http://schemas.openxmlformats.org/officeDocument/2006/relationships/settings" Target="settings.xml" Id="R2374f8a93cae4dae" /><Relationship Type="http://schemas.openxmlformats.org/officeDocument/2006/relationships/webSettings" Target="webSettings.xml" Id="R6b7c2e8727b84e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