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8624835e9d408f" /><Relationship Type="http://schemas.openxmlformats.org/package/2006/relationships/metadata/core-properties" Target="/docProps/core.xml" Id="R05142ce5d75f4dc4" /><Relationship Type="http://schemas.openxmlformats.org/officeDocument/2006/relationships/extended-properties" Target="/docProps/app.xml" Id="R37709a81efc2437c" /><Relationship Type="http://schemas.openxmlformats.org/officeDocument/2006/relationships/custom-properties" Target="/docProps/custom.xml" Id="Ra54974324ccc46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1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1815083</wp:posOffset>
                </wp:positionH>
                <wp:positionV relativeFrom="paragraph">
                  <wp:posOffset>46164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55" w:hanging="113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76177</wp:posOffset>
                </wp:positionV>
                <wp:extent cx="21247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09" cy="0"/>
                        </a:xfrm>
                        <a:custGeom>
                          <a:avLst/>
                          <a:pathLst>
                            <a:path w="2124709" h="0">
                              <a:moveTo>
                                <a:pt x="0" y="0"/>
                              </a:moveTo>
                              <a:lnTo>
                                <a:pt x="21247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2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68" w:header="0" w:footer="0" w:gutter="0"/>
          <w:pgNumType w:fmt="decimal"/>
          <w:cols w:equalWidth="0" w:space="708" w:num="2" w:sep="0">
            <w:col w:w="3456" w:space="514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7" w:right="219" w:hanging="188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3810889</wp:posOffset>
                </wp:positionH>
                <wp:positionV relativeFrom="paragraph">
                  <wp:posOffset>207725</wp:posOffset>
                </wp:positionV>
                <wp:extent cx="643127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127" cy="204215"/>
                        </a:xfrm>
                        <a:custGeom>
                          <a:avLst/>
                          <a:pathLst>
                            <a:path w="6431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3127" y="204215"/>
                              </a:lnTo>
                              <a:lnTo>
                                <a:pt x="6431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6188710</wp:posOffset>
                </wp:positionH>
                <wp:positionV relativeFrom="paragraph">
                  <wp:posOffset>207725</wp:posOffset>
                </wp:positionV>
                <wp:extent cx="88117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5"/>
                        </a:xfrm>
                        <a:custGeom>
                          <a:avLst/>
                          <a:pathLst>
                            <a:path w="881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1176" y="204215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207725</wp:posOffset>
                </wp:positionV>
                <wp:extent cx="63124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242" cy="204215"/>
                        </a:xfrm>
                        <a:custGeom>
                          <a:avLst/>
                          <a:pathLst>
                            <a:path w="6312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1242" y="204215"/>
                              </a:lnTo>
                              <a:lnTo>
                                <a:pt x="631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ragraph">
                  <wp:posOffset>207725</wp:posOffset>
                </wp:positionV>
                <wp:extent cx="86898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204215"/>
                        </a:xfrm>
                        <a:custGeom>
                          <a:avLst/>
                          <a:pathLst>
                            <a:path w="8689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984" y="20421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4531" w:hanging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2332355</wp:posOffset>
                </wp:positionH>
                <wp:positionV relativeFrom="paragraph">
                  <wp:posOffset>3763</wp:posOffset>
                </wp:positionV>
                <wp:extent cx="1935733" cy="8183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35733" cy="818388"/>
                          <a:chOff x="0" y="0"/>
                          <a:chExt cx="1935733" cy="81838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60959" y="0"/>
                            <a:ext cx="632460" cy="204215"/>
                          </a:xfrm>
                          <a:custGeom>
                            <a:avLst/>
                            <a:pathLst>
                              <a:path w="632460" h="204215">
                                <a:moveTo>
                                  <a:pt x="0" y="0"/>
                                </a:moveTo>
                                <a:lnTo>
                                  <a:pt x="632460" y="0"/>
                                </a:lnTo>
                                <a:lnTo>
                                  <a:pt x="6324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1935733" cy="204215"/>
                          </a:xfrm>
                          <a:custGeom>
                            <a:avLst/>
                            <a:pathLst>
                              <a:path w="1935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5733" y="204215"/>
                                </a:lnTo>
                                <a:lnTo>
                                  <a:pt x="1935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22731" y="408433"/>
                            <a:ext cx="868679" cy="205738"/>
                          </a:xfrm>
                          <a:custGeom>
                            <a:avLst/>
                            <a:pathLst>
                              <a:path w="868679" h="205738">
                                <a:moveTo>
                                  <a:pt x="0" y="0"/>
                                </a:moveTo>
                                <a:lnTo>
                                  <a:pt x="868679" y="0"/>
                                </a:lnTo>
                                <a:lnTo>
                                  <a:pt x="86867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4172"/>
                            <a:ext cx="1935733" cy="204215"/>
                          </a:xfrm>
                          <a:custGeom>
                            <a:avLst/>
                            <a:pathLst>
                              <a:path w="1935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35733" y="204215"/>
                                </a:lnTo>
                                <a:lnTo>
                                  <a:pt x="1935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35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3747</wp:posOffset>
                </wp:positionV>
                <wp:extent cx="651052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052" cy="204520"/>
                        </a:xfrm>
                        <a:custGeom>
                          <a:avLst/>
                          <a:pathLst>
                            <a:path w="6510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51052" y="204520"/>
                              </a:lnTo>
                              <a:lnTo>
                                <a:pt x="651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ragraph">
                  <wp:posOffset>208268</wp:posOffset>
                </wp:positionV>
                <wp:extent cx="87050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204215"/>
                        </a:xfrm>
                        <a:custGeom>
                          <a:avLst/>
                          <a:pathLst>
                            <a:path w="870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508" y="204215"/>
                              </a:lnTo>
                              <a:lnTo>
                                <a:pt x="870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22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66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3847465</wp:posOffset>
                </wp:positionH>
                <wp:positionV relativeFrom="paragraph">
                  <wp:posOffset>3798</wp:posOffset>
                </wp:positionV>
                <wp:extent cx="649224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9224" cy="204215"/>
                        </a:xfrm>
                        <a:custGeom>
                          <a:avLst/>
                          <a:pathLst>
                            <a:path w="649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9224" y="204215"/>
                              </a:lnTo>
                              <a:lnTo>
                                <a:pt x="649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5080379</wp:posOffset>
                </wp:positionH>
                <wp:positionV relativeFrom="paragraph">
                  <wp:posOffset>3798</wp:posOffset>
                </wp:positionV>
                <wp:extent cx="88727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274" cy="204215"/>
                        </a:xfrm>
                        <a:custGeom>
                          <a:avLst/>
                          <a:pathLst>
                            <a:path w="8872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7274" y="204215"/>
                              </a:lnTo>
                              <a:lnTo>
                                <a:pt x="887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76" w:firstLine="719"/>
        <w:spacing w:before="0" w:after="0" w:line="239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2864231</wp:posOffset>
                </wp:positionH>
                <wp:positionV relativeFrom="paragraph">
                  <wp:posOffset>4825</wp:posOffset>
                </wp:positionV>
                <wp:extent cx="1394764" cy="40868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4764" cy="408686"/>
                          <a:chOff x="0" y="0"/>
                          <a:chExt cx="1394764" cy="40868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46531" y="0"/>
                            <a:ext cx="948232" cy="204216"/>
                          </a:xfrm>
                          <a:custGeom>
                            <a:avLst/>
                            <a:pathLst>
                              <a:path w="9482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48232" y="204216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165"/>
                            <a:ext cx="874774" cy="204520"/>
                          </a:xfrm>
                          <a:custGeom>
                            <a:avLst/>
                            <a:pathLst>
                              <a:path w="8747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74774" y="204520"/>
                                </a:lnTo>
                                <a:lnTo>
                                  <a:pt x="874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413512</wp:posOffset>
                </wp:positionV>
                <wp:extent cx="1432814" cy="61417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2814" cy="614172"/>
                          <a:chOff x="0" y="0"/>
                          <a:chExt cx="1432814" cy="61417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326085" y="0"/>
                            <a:ext cx="680007" cy="204217"/>
                          </a:xfrm>
                          <a:custGeom>
                            <a:avLst/>
                            <a:pathLst>
                              <a:path w="68000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80007" y="204217"/>
                                </a:lnTo>
                                <a:lnTo>
                                  <a:pt x="680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6"/>
                            <a:ext cx="839723" cy="204215"/>
                          </a:xfrm>
                          <a:custGeom>
                            <a:avLst/>
                            <a:pathLst>
                              <a:path w="8397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9723" y="204215"/>
                                </a:lnTo>
                                <a:lnTo>
                                  <a:pt x="8397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774141" y="408431"/>
                            <a:ext cx="658672" cy="205740"/>
                          </a:xfrm>
                          <a:custGeom>
                            <a:avLst/>
                            <a:pathLst>
                              <a:path w="65867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58672" y="205740"/>
                                </a:lnTo>
                                <a:lnTo>
                                  <a:pt x="658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5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3292475</wp:posOffset>
                </wp:positionH>
                <wp:positionV relativeFrom="paragraph">
                  <wp:posOffset>4826</wp:posOffset>
                </wp:positionV>
                <wp:extent cx="897940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205740"/>
                        </a:xfrm>
                        <a:custGeom>
                          <a:avLst/>
                          <a:pathLst>
                            <a:path w="8979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97940" y="205740"/>
                              </a:lnTo>
                              <a:lnTo>
                                <a:pt x="897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3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4953</wp:posOffset>
                </wp:positionV>
                <wp:extent cx="646480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480" cy="204215"/>
                        </a:xfrm>
                        <a:custGeom>
                          <a:avLst/>
                          <a:pathLst>
                            <a:path w="6464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6480" y="204215"/>
                              </a:lnTo>
                              <a:lnTo>
                                <a:pt x="646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5923534</wp:posOffset>
                </wp:positionH>
                <wp:positionV relativeFrom="paragraph">
                  <wp:posOffset>4953</wp:posOffset>
                </wp:positionV>
                <wp:extent cx="882395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5" cy="204215"/>
                        </a:xfrm>
                        <a:custGeom>
                          <a:avLst/>
                          <a:pathLst>
                            <a:path w="882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395" y="204215"/>
                              </a:lnTo>
                              <a:lnTo>
                                <a:pt x="882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1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6477</wp:posOffset>
                </wp:positionV>
                <wp:extent cx="641908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908" cy="204216"/>
                        </a:xfrm>
                        <a:custGeom>
                          <a:avLst/>
                          <a:pathLst>
                            <a:path w="6419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41908" y="204216"/>
                              </a:lnTo>
                              <a:lnTo>
                                <a:pt x="641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4851779</wp:posOffset>
                </wp:positionH>
                <wp:positionV relativeFrom="paragraph">
                  <wp:posOffset>6477</wp:posOffset>
                </wp:positionV>
                <wp:extent cx="879654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4" cy="204216"/>
                        </a:xfrm>
                        <a:custGeom>
                          <a:avLst/>
                          <a:pathLst>
                            <a:path w="87965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654" y="204216"/>
                              </a:lnTo>
                              <a:lnTo>
                                <a:pt x="879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6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3924" w:space="1890"/>
            <w:col w:w="3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40"/>
        </w:tabs>
        <w:ind w:left="284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45"/>
        </w:tabs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187ca118c94130" /><Relationship Type="http://schemas.openxmlformats.org/officeDocument/2006/relationships/styles" Target="styles.xml" Id="R62077b90fffc47a4" /><Relationship Type="http://schemas.openxmlformats.org/officeDocument/2006/relationships/fontTable" Target="fontTable.xml" Id="R1deee4946e4c4b4c" /><Relationship Type="http://schemas.openxmlformats.org/officeDocument/2006/relationships/settings" Target="settings.xml" Id="Rb2c6ddd39ff04fec" /><Relationship Type="http://schemas.openxmlformats.org/officeDocument/2006/relationships/webSettings" Target="webSettings.xml" Id="Ra305047b33914b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