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837169ad294a18" /><Relationship Type="http://schemas.openxmlformats.org/package/2006/relationships/metadata/core-properties" Target="/docProps/core.xml" Id="R481ff8fa893d430f" /><Relationship Type="http://schemas.openxmlformats.org/officeDocument/2006/relationships/extended-properties" Target="/docProps/app.xml" Id="R2733d1a65bf54bce" /><Relationship Type="http://schemas.openxmlformats.org/officeDocument/2006/relationships/custom-properties" Target="/docProps/custom.xml" Id="Rea876d2c440c47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7" w:orient="portrait"/>
          <w:pgMar w:top="1134" w:right="79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5" w:right="1" w:firstLine="217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1719580</wp:posOffset>
                </wp:positionH>
                <wp:positionV relativeFrom="paragraph">
                  <wp:posOffset>67004</wp:posOffset>
                </wp:positionV>
                <wp:extent cx="11252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5220" cy="0"/>
                        </a:xfrm>
                        <a:custGeom>
                          <a:avLst/>
                          <a:pathLst>
                            <a:path w="1125220" h="0">
                              <a:moveTo>
                                <a:pt x="0" y="0"/>
                              </a:moveTo>
                              <a:lnTo>
                                <a:pt x="11252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98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81/2026/QĐS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12" w:right="-3" w:hanging="997"/>
        <w:spacing w:before="0" w:after="0" w:line="24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8" behindDoc="1" locked="0" layoutInCell="0" allowOverlap="1">
                <wp:simplePos x="0" y="0"/>
                <wp:positionH relativeFrom="page">
                  <wp:posOffset>4294505</wp:posOffset>
                </wp:positionH>
                <wp:positionV relativeFrom="paragraph">
                  <wp:posOffset>24971</wp:posOffset>
                </wp:positionV>
                <wp:extent cx="18872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7220" cy="0"/>
                        </a:xfrm>
                        <a:custGeom>
                          <a:avLst/>
                          <a:pathLst>
                            <a:path w="1887220" h="0">
                              <a:moveTo>
                                <a:pt x="0" y="0"/>
                              </a:moveTo>
                              <a:lnTo>
                                <a:pt x="18872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675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7" w:orient="portrait"/>
          <w:pgMar w:top="1134" w:right="797" w:bottom="0" w:left="1701" w:header="0" w:footer="0" w:gutter="0"/>
          <w:pgNumType w:fmt="decimal"/>
          <w:cols w:equalWidth="0" w:space="708" w:num="2" w:sep="0">
            <w:col w:w="3416" w:space="488"/>
            <w:col w:w="55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14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157" w:firstLine="713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145" w:firstLine="713"/>
        <w:spacing w:before="110" w:after="0" w:line="27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4" behindDoc="1" locked="0" layoutInCell="0" allowOverlap="1">
                <wp:simplePos x="0" y="0"/>
                <wp:positionH relativeFrom="page">
                  <wp:posOffset>3431286</wp:posOffset>
                </wp:positionH>
                <wp:positionV relativeFrom="paragraph">
                  <wp:posOffset>48995</wp:posOffset>
                </wp:positionV>
                <wp:extent cx="1081722" cy="2286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1722" cy="228600"/>
                        </a:xfrm>
                        <a:custGeom>
                          <a:avLst/>
                          <a:pathLst>
                            <a:path w="108172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81722" y="228600"/>
                              </a:lnTo>
                              <a:lnTo>
                                <a:pt x="10817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hyperlink r:id="Rb21e59d1e27947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25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140" w:firstLine="713"/>
        <w:spacing w:before="112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145" w:firstLine="713"/>
        <w:spacing w:before="60" w:after="0" w:line="27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86" behindDoc="1" locked="0" layoutInCell="0" allowOverlap="1">
                <wp:simplePos x="0" y="0"/>
                <wp:positionH relativeFrom="page">
                  <wp:posOffset>3064256</wp:posOffset>
                </wp:positionH>
                <wp:positionV relativeFrom="paragraph">
                  <wp:posOffset>17642</wp:posOffset>
                </wp:positionV>
                <wp:extent cx="3597910" cy="4572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97910" cy="457200"/>
                          <a:chOff x="0" y="0"/>
                          <a:chExt cx="3597910" cy="457200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224155" y="0"/>
                            <a:ext cx="1257935" cy="228600"/>
                          </a:xfrm>
                          <a:custGeom>
                            <a:avLst/>
                            <a:pathLst>
                              <a:path w="1257935" h="228600">
                                <a:moveTo>
                                  <a:pt x="0" y="0"/>
                                </a:moveTo>
                                <a:lnTo>
                                  <a:pt x="1257935" y="0"/>
                                </a:lnTo>
                                <a:lnTo>
                                  <a:pt x="125793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28600"/>
                            <a:ext cx="3597910" cy="228600"/>
                          </a:xfrm>
                          <a:custGeom>
                            <a:avLst/>
                            <a:pathLst>
                              <a:path w="359791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3597910" y="228600"/>
                                </a:lnTo>
                                <a:lnTo>
                                  <a:pt x="35979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6"/>
        </w:rPr>
        <w:t xml:space="preserve"> </w:t>
      </w:r>
      <w:hyperlink r:id="Rf166a62786b948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5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:</w:t>
      </w:r>
      <w:hyperlink r:id="R77edea96a1b44e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3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0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3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143" w:firstLine="713"/>
        <w:spacing w:before="61" w:after="0" w:line="27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39" behindDoc="1" locked="0" layoutInCell="0" allowOverlap="1">
                <wp:simplePos x="0" y="0"/>
                <wp:positionH relativeFrom="page">
                  <wp:posOffset>1081722</wp:posOffset>
                </wp:positionH>
                <wp:positionV relativeFrom="paragraph">
                  <wp:posOffset>17705</wp:posOffset>
                </wp:positionV>
                <wp:extent cx="2373312" cy="45751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73312" cy="457517"/>
                          <a:chOff x="0" y="0"/>
                          <a:chExt cx="2373312" cy="457517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1353502" y="0"/>
                            <a:ext cx="1019810" cy="228917"/>
                          </a:xfrm>
                          <a:custGeom>
                            <a:avLst/>
                            <a:pathLst>
                              <a:path w="1019810" h="228917">
                                <a:moveTo>
                                  <a:pt x="0" y="0"/>
                                </a:moveTo>
                                <a:lnTo>
                                  <a:pt x="0" y="228917"/>
                                </a:lnTo>
                                <a:lnTo>
                                  <a:pt x="1019810" y="228917"/>
                                </a:lnTo>
                                <a:lnTo>
                                  <a:pt x="10198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28917"/>
                            <a:ext cx="2044444" cy="228600"/>
                          </a:xfrm>
                          <a:custGeom>
                            <a:avLst/>
                            <a:pathLst>
                              <a:path w="204444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044444" y="228600"/>
                                </a:lnTo>
                                <a:lnTo>
                                  <a:pt x="20444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5" behindDoc="1" locked="0" layoutInCell="0" allowOverlap="1">
                <wp:simplePos x="0" y="0"/>
                <wp:positionH relativeFrom="page">
                  <wp:posOffset>5480304</wp:posOffset>
                </wp:positionH>
                <wp:positionV relativeFrom="paragraph">
                  <wp:posOffset>17705</wp:posOffset>
                </wp:positionV>
                <wp:extent cx="1443990" cy="22891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3990" cy="228917"/>
                        </a:xfrm>
                        <a:custGeom>
                          <a:avLst/>
                          <a:pathLst>
                            <a:path w="1443990" h="228917">
                              <a:moveTo>
                                <a:pt x="0" y="0"/>
                              </a:moveTo>
                              <a:lnTo>
                                <a:pt x="0" y="228917"/>
                              </a:lnTo>
                              <a:lnTo>
                                <a:pt x="1443990" y="228917"/>
                              </a:lnTo>
                              <a:lnTo>
                                <a:pt x="14439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hyperlink r:id="R6909ddc70cca4d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:</w:t>
      </w:r>
      <w:hyperlink r:id="R9982d536d6704f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4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9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3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</w:rPr>
          <w:t xml:space="preserve"> </w:t>
        </w:r>
      </w:hyperlink>
      <w:hyperlink r:id="R97e48c79d31a48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9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140" w:firstLine="713"/>
        <w:spacing w:before="110" w:after="0" w:line="27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2" behindDoc="1" locked="0" layoutInCell="0" allowOverlap="1">
                <wp:simplePos x="0" y="0"/>
                <wp:positionH relativeFrom="page">
                  <wp:posOffset>2201545</wp:posOffset>
                </wp:positionH>
                <wp:positionV relativeFrom="paragraph">
                  <wp:posOffset>48775</wp:posOffset>
                </wp:positionV>
                <wp:extent cx="910272" cy="2289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0272" cy="228916"/>
                        </a:xfrm>
                        <a:custGeom>
                          <a:avLst/>
                          <a:pathLst>
                            <a:path w="910272" h="228916">
                              <a:moveTo>
                                <a:pt x="0" y="0"/>
                              </a:moveTo>
                              <a:lnTo>
                                <a:pt x="0" y="228916"/>
                              </a:lnTo>
                              <a:lnTo>
                                <a:pt x="910272" y="228916"/>
                              </a:lnTo>
                              <a:lnTo>
                                <a:pt x="9102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3" behindDoc="1" locked="0" layoutInCell="0" allowOverlap="1">
                <wp:simplePos x="0" y="0"/>
                <wp:positionH relativeFrom="page">
                  <wp:posOffset>6419215</wp:posOffset>
                </wp:positionH>
                <wp:positionV relativeFrom="paragraph">
                  <wp:posOffset>48775</wp:posOffset>
                </wp:positionV>
                <wp:extent cx="505142" cy="2289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5142" cy="228916"/>
                        </a:xfrm>
                        <a:custGeom>
                          <a:avLst/>
                          <a:pathLst>
                            <a:path w="505142" h="228916">
                              <a:moveTo>
                                <a:pt x="0" y="0"/>
                              </a:moveTo>
                              <a:lnTo>
                                <a:pt x="0" y="228916"/>
                              </a:lnTo>
                              <a:lnTo>
                                <a:pt x="505142" y="228916"/>
                              </a:lnTo>
                              <a:lnTo>
                                <a:pt x="5051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0" behindDoc="1" locked="0" layoutInCell="0" allowOverlap="1">
                <wp:simplePos x="0" y="0"/>
                <wp:positionH relativeFrom="page">
                  <wp:posOffset>1081722</wp:posOffset>
                </wp:positionH>
                <wp:positionV relativeFrom="paragraph">
                  <wp:posOffset>277691</wp:posOffset>
                </wp:positionV>
                <wp:extent cx="609917" cy="22860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917" cy="228600"/>
                        </a:xfrm>
                        <a:custGeom>
                          <a:avLst/>
                          <a:pathLst>
                            <a:path w="609917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609917" y="228600"/>
                              </a:lnTo>
                              <a:lnTo>
                                <a:pt x="6099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hyperlink r:id="Rc38640b3b51e4b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0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4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5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a</w:t>
      </w:r>
      <w:hyperlink r:id="Rff37921cdea648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</w:rPr>
          <w:t xml:space="preserve"> </w:t>
        </w:r>
      </w:hyperlink>
      <w:hyperlink r:id="Rbb171da14ac449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3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152" w:firstLine="713"/>
        <w:spacing w:before="60" w:after="0" w:line="27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61" behindDoc="1" locked="0" layoutInCell="0" allowOverlap="1">
                <wp:simplePos x="0" y="0"/>
                <wp:positionH relativeFrom="page">
                  <wp:posOffset>1081722</wp:posOffset>
                </wp:positionH>
                <wp:positionV relativeFrom="paragraph">
                  <wp:posOffset>17341</wp:posOffset>
                </wp:positionV>
                <wp:extent cx="3593084" cy="457453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93084" cy="457453"/>
                          <a:chOff x="0" y="0"/>
                          <a:chExt cx="3593084" cy="457453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696023" y="0"/>
                            <a:ext cx="1134108" cy="228537"/>
                          </a:xfrm>
                          <a:custGeom>
                            <a:avLst/>
                            <a:pathLst>
                              <a:path w="1134108" h="228537">
                                <a:moveTo>
                                  <a:pt x="0" y="0"/>
                                </a:moveTo>
                                <a:lnTo>
                                  <a:pt x="1134108" y="0"/>
                                </a:lnTo>
                                <a:lnTo>
                                  <a:pt x="1134108" y="228537"/>
                                </a:lnTo>
                                <a:lnTo>
                                  <a:pt x="0" y="2285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28537"/>
                            <a:ext cx="3593084" cy="228916"/>
                          </a:xfrm>
                          <a:custGeom>
                            <a:avLst/>
                            <a:pathLst>
                              <a:path w="3593084" h="228916">
                                <a:moveTo>
                                  <a:pt x="0" y="0"/>
                                </a:moveTo>
                                <a:lnTo>
                                  <a:pt x="0" y="228916"/>
                                </a:lnTo>
                                <a:lnTo>
                                  <a:pt x="3593084" y="228916"/>
                                </a:lnTo>
                                <a:lnTo>
                                  <a:pt x="35930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hyperlink r:id="R00400c95a6754c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4"/>
          </w:rPr>
          <w:t>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7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hyperlink r:id="R21d4f66f207547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3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3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5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9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3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3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141" w:firstLine="713"/>
        <w:spacing w:before="59" w:after="0" w:line="27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84" behindDoc="1" locked="0" layoutInCell="0" allowOverlap="1">
                <wp:simplePos x="0" y="0"/>
                <wp:positionH relativeFrom="page">
                  <wp:posOffset>1782445</wp:posOffset>
                </wp:positionH>
                <wp:positionV relativeFrom="paragraph">
                  <wp:posOffset>17087</wp:posOffset>
                </wp:positionV>
                <wp:extent cx="3859783" cy="45720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59783" cy="457200"/>
                          <a:chOff x="0" y="0"/>
                          <a:chExt cx="3859783" cy="457200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867092" cy="228600"/>
                          </a:xfrm>
                          <a:custGeom>
                            <a:avLst/>
                            <a:pathLst>
                              <a:path w="86709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867092" y="228600"/>
                                </a:lnTo>
                                <a:lnTo>
                                  <a:pt x="8670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401570" y="0"/>
                            <a:ext cx="1405889" cy="228600"/>
                          </a:xfrm>
                          <a:custGeom>
                            <a:avLst/>
                            <a:pathLst>
                              <a:path w="1405889" h="228600">
                                <a:moveTo>
                                  <a:pt x="0" y="0"/>
                                </a:moveTo>
                                <a:lnTo>
                                  <a:pt x="1405889" y="0"/>
                                </a:lnTo>
                                <a:lnTo>
                                  <a:pt x="140588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04800" y="228600"/>
                            <a:ext cx="3554983" cy="228600"/>
                          </a:xfrm>
                          <a:custGeom>
                            <a:avLst/>
                            <a:pathLst>
                              <a:path w="3554983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3554983" y="228600"/>
                                </a:lnTo>
                                <a:lnTo>
                                  <a:pt x="35549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5" behindDoc="1" locked="0" layoutInCell="0" allowOverlap="1">
                <wp:simplePos x="0" y="0"/>
                <wp:positionH relativeFrom="page">
                  <wp:posOffset>5995035</wp:posOffset>
                </wp:positionH>
                <wp:positionV relativeFrom="paragraph">
                  <wp:posOffset>17087</wp:posOffset>
                </wp:positionV>
                <wp:extent cx="929322" cy="22860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322" cy="228600"/>
                        </a:xfrm>
                        <a:custGeom>
                          <a:avLst/>
                          <a:pathLst>
                            <a:path w="92932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929322" y="228600"/>
                              </a:lnTo>
                              <a:lnTo>
                                <a:pt x="9293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3" behindDoc="1" locked="0" layoutInCell="0" allowOverlap="1">
                <wp:simplePos x="0" y="0"/>
                <wp:positionH relativeFrom="page">
                  <wp:posOffset>1081722</wp:posOffset>
                </wp:positionH>
                <wp:positionV relativeFrom="paragraph">
                  <wp:posOffset>245687</wp:posOffset>
                </wp:positionV>
                <wp:extent cx="128587" cy="22860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587" cy="228600"/>
                        </a:xfrm>
                        <a:custGeom>
                          <a:avLst/>
                          <a:pathLst>
                            <a:path w="128587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8587" y="228600"/>
                              </a:lnTo>
                              <a:lnTo>
                                <a:pt x="1285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hyperlink r:id="R3720fbf9abe341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3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hyperlink r:id="R0fc72d4abdcb46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7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hyperlink r:id="R4b0fc41e6ff84c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4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</w:rPr>
          <w:t xml:space="preserve"> </w:t>
        </w:r>
      </w:hyperlink>
      <w:hyperlink r:id="R8cc15d397f874b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:</w:t>
      </w:r>
      <w:hyperlink r:id="R531a155f76c34a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0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3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5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4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3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6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1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155" w:firstLine="713"/>
        <w:spacing w:before="109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147" w:firstLine="713"/>
        <w:spacing w:before="61" w:after="0" w:line="27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2649601</wp:posOffset>
                </wp:positionH>
                <wp:positionV relativeFrom="paragraph">
                  <wp:posOffset>17739</wp:posOffset>
                </wp:positionV>
                <wp:extent cx="1086802" cy="228917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802" cy="228917"/>
                        </a:xfrm>
                        <a:custGeom>
                          <a:avLst/>
                          <a:pathLst>
                            <a:path w="1086802" h="228917">
                              <a:moveTo>
                                <a:pt x="0" y="0"/>
                              </a:moveTo>
                              <a:lnTo>
                                <a:pt x="0" y="228917"/>
                              </a:lnTo>
                              <a:lnTo>
                                <a:pt x="1086802" y="228917"/>
                              </a:lnTo>
                              <a:lnTo>
                                <a:pt x="10868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hyperlink r:id="Rc0edcf88631749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3"/>
            <w:sz w:val="27"/>
            <w:szCs w:val="27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" w:right="191" w:firstLine="713"/>
        <w:spacing w:before="60" w:after="0" w:line="27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7" w:orient="portrait"/>
          <w:pgMar w:top="1134" w:right="79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rFonts w:ascii="Calibri" w:hAnsi="Calibri" w:eastAsia="Calibri" w:cs="Calibri"/>
          <w:sz w:val="2"/>
          <w:szCs w:val="2"/>
        </w:rPr>
        <w:spacing w:before="0" w:after="0" w:line="6" w:lineRule="exact"/>
      </w:pPr>
      <w:bookmarkStart w:name="_page_45_0" w:id="1"/>
      <w:bookmarkEnd w:id="1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7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25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7"/>
          <w:szCs w:val="27"/>
        </w:rPr>
        <w:jc w:val="left"/>
        <w:ind w:left="250" w:right="1323" w:firstLine="0"/>
        <w:spacing w:before="1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2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7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44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ind w:left="2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6"/>
          <w:sz w:val="21"/>
          <w:szCs w:val="2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0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9"/>
          <w:szCs w:val="29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9"/>
          <w:szCs w:val="29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9"/>
          <w:szCs w:val="29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9"/>
          <w:szCs w:val="29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9"/>
          <w:szCs w:val="29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9"/>
          <w:szCs w:val="29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9"/>
          <w:szCs w:val="29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9"/>
          <w:szCs w:val="29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9"/>
          <w:szCs w:val="29"/>
          <w:spacing w:val="1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9"/>
          <w:szCs w:val="29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9"/>
          <w:szCs w:val="29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9"/>
          <w:szCs w:val="29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7" w:orient="portrait"/>
          <w:pgMar w:top="1134" w:right="850" w:bottom="0" w:left="1701" w:header="0" w:footer="0" w:gutter="0"/>
          <w:pgNumType w:fmt="decimal"/>
          <w:cols w:equalWidth="0" w:space="708" w:num="2" w:sep="0">
            <w:col w:w="4544" w:space="1492"/>
            <w:col w:w="332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6"/>
          <w:sz w:val="21"/>
          <w:szCs w:val="2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37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OanhLong/Downloads/Q??+????nh+ch???+81+Nam+H??+30-04-2026+15-41-30+da_ma_hoa%20(1).docx%23link" TargetMode="External" Id="Rb21e59d1e27947c2" /><Relationship Type="http://schemas.openxmlformats.org/officeDocument/2006/relationships/hyperlink" Target="file:///C:/Users/OanhLong/Downloads/Q??+????nh+ch???+81+Nam+H??+30-04-2026+15-41-30+da_ma_hoa%20(1).docx%23link" TargetMode="External" Id="Rf166a62786b948e1" /><Relationship Type="http://schemas.openxmlformats.org/officeDocument/2006/relationships/hyperlink" Target="file:///C:/Users/OanhLong/Downloads/Q??+????nh+ch???+81+Nam+H??+30-04-2026+15-41-30+da_ma_hoa%20(1).docx%23link" TargetMode="External" Id="R77edea96a1b44eb9" /><Relationship Type="http://schemas.openxmlformats.org/officeDocument/2006/relationships/hyperlink" Target="file:///C:/Users/OanhLong/Downloads/Q??+????nh+ch???+81+Nam+H??+30-04-2026+15-41-30+da_ma_hoa%20(1).docx%23link" TargetMode="External" Id="R6909ddc70cca4d7f" /><Relationship Type="http://schemas.openxmlformats.org/officeDocument/2006/relationships/hyperlink" Target="file:///C:/Users/OanhLong/Downloads/Q??+????nh+ch???+81+Nam+H??+30-04-2026+15-41-30+da_ma_hoa%20(1).docx%23link" TargetMode="External" Id="R9982d536d6704f65" /><Relationship Type="http://schemas.openxmlformats.org/officeDocument/2006/relationships/hyperlink" Target="file:///C:/Users/OanhLong/Downloads/Q??+????nh+ch???+81+Nam+H??+30-04-2026+15-41-30+da_ma_hoa%20(1).docx%23link" TargetMode="External" Id="R97e48c79d31a4827" /><Relationship Type="http://schemas.openxmlformats.org/officeDocument/2006/relationships/hyperlink" Target="file:///C:/Users/OanhLong/Downloads/Q??+????nh+ch???+81+Nam+H??+30-04-2026+15-41-30+da_ma_hoa%20(1).docx%23link" TargetMode="External" Id="Rc38640b3b51e4b9e" /><Relationship Type="http://schemas.openxmlformats.org/officeDocument/2006/relationships/hyperlink" Target="file:///C:/Users/OanhLong/Downloads/Q??+????nh+ch???+81+Nam+H??+30-04-2026+15-41-30+da_ma_hoa%20(1).docx%23link" TargetMode="External" Id="Rff37921cdea64804" /><Relationship Type="http://schemas.openxmlformats.org/officeDocument/2006/relationships/hyperlink" Target="file:///C:/Users/OanhLong/Downloads/Q??+????nh+ch???+81+Nam+H??+30-04-2026+15-41-30+da_ma_hoa%20(1).docx%23link" TargetMode="External" Id="Rbb171da14ac44958" /><Relationship Type="http://schemas.openxmlformats.org/officeDocument/2006/relationships/hyperlink" Target="file:///C:/Users/OanhLong/Downloads/Q??+????nh+ch???+81+Nam+H??+30-04-2026+15-41-30+da_ma_hoa%20(1).docx%23link" TargetMode="External" Id="R00400c95a6754c9a" /><Relationship Type="http://schemas.openxmlformats.org/officeDocument/2006/relationships/hyperlink" Target="file:///C:/Users/OanhLong/Downloads/Q??+????nh+ch???+81+Nam+H??+30-04-2026+15-41-30+da_ma_hoa%20(1).docx%23link" TargetMode="External" Id="R21d4f66f207547a0" /><Relationship Type="http://schemas.openxmlformats.org/officeDocument/2006/relationships/hyperlink" Target="file:///C:/Users/OanhLong/Downloads/Q??+????nh+ch???+81+Nam+H??+30-04-2026+15-41-30+da_ma_hoa%20(1).docx%23link" TargetMode="External" Id="R3720fbf9abe34184" /><Relationship Type="http://schemas.openxmlformats.org/officeDocument/2006/relationships/hyperlink" Target="file:///C:/Users/OanhLong/Downloads/Q??+????nh+ch???+81+Nam+H??+30-04-2026+15-41-30+da_ma_hoa%20(1).docx%23link" TargetMode="External" Id="R0fc72d4abdcb46ca" /><Relationship Type="http://schemas.openxmlformats.org/officeDocument/2006/relationships/hyperlink" Target="file:///C:/Users/OanhLong/Downloads/Q??+????nh+ch???+81+Nam+H??+30-04-2026+15-41-30+da_ma_hoa%20(1).docx%23link" TargetMode="External" Id="R4b0fc41e6ff84c68" /><Relationship Type="http://schemas.openxmlformats.org/officeDocument/2006/relationships/hyperlink" Target="file:///C:/Users/OanhLong/Downloads/Q??+????nh+ch???+81+Nam+H??+30-04-2026+15-41-30+da_ma_hoa%20(1).docx%23link" TargetMode="External" Id="R8cc15d397f874bd0" /><Relationship Type="http://schemas.openxmlformats.org/officeDocument/2006/relationships/hyperlink" Target="file:///C:/Users/OanhLong/Downloads/Q??+????nh+ch???+81+Nam+H??+30-04-2026+15-41-30+da_ma_hoa%20(1).docx%23link" TargetMode="External" Id="R531a155f76c34a47" /><Relationship Type="http://schemas.openxmlformats.org/officeDocument/2006/relationships/hyperlink" Target="file:///C:/Users/OanhLong/Downloads/Q??+????nh+ch???+81+Nam+H??+30-04-2026+15-41-30+da_ma_hoa%20(1).docx%23link" TargetMode="External" Id="Rc0edcf8863174958" /><Relationship Type="http://schemas.openxmlformats.org/officeDocument/2006/relationships/hyperlink" Target="https://sautinsoft.com/start-for-free/" TargetMode="External" Id="R394157da15544171" /><Relationship Type="http://schemas.openxmlformats.org/officeDocument/2006/relationships/styles" Target="styles.xml" Id="R4fdb0f06615f4ac9" /><Relationship Type="http://schemas.openxmlformats.org/officeDocument/2006/relationships/fontTable" Target="fontTable.xml" Id="Rcaea7f3cd15c4afa" /><Relationship Type="http://schemas.openxmlformats.org/officeDocument/2006/relationships/settings" Target="settings.xml" Id="R040de7314eaa4ee9" /><Relationship Type="http://schemas.openxmlformats.org/officeDocument/2006/relationships/webSettings" Target="webSettings.xml" Id="R9cd26d05246a46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