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5e71c52c344f04" /><Relationship Type="http://schemas.openxmlformats.org/package/2006/relationships/metadata/core-properties" Target="/docProps/core.xml" Id="R31b925c765204052" /><Relationship Type="http://schemas.openxmlformats.org/officeDocument/2006/relationships/extended-properties" Target="/docProps/app.xml" Id="Rcaad41a7932a4a38" /><Relationship Type="http://schemas.openxmlformats.org/officeDocument/2006/relationships/custom-properties" Target="/docProps/custom.xml" Id="R0984f94fe0c446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93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7" behindDoc="1" locked="0" layoutInCell="0" allowOverlap="1">
                <wp:simplePos x="0" y="0"/>
                <wp:positionH relativeFrom="page">
                  <wp:posOffset>4144645</wp:posOffset>
                </wp:positionH>
                <wp:positionV relativeFrom="page">
                  <wp:posOffset>1075308</wp:posOffset>
                </wp:positionV>
                <wp:extent cx="22396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9644" cy="0"/>
                        </a:xfrm>
                        <a:custGeom>
                          <a:avLst/>
                          <a:pathLst>
                            <a:path w="2239644" h="0">
                              <a:moveTo>
                                <a:pt x="0" y="0"/>
                              </a:moveTo>
                              <a:lnTo>
                                <a:pt x="22396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8" behindDoc="1" locked="0" layoutInCell="0" allowOverlap="1">
                <wp:simplePos x="0" y="0"/>
                <wp:positionH relativeFrom="page">
                  <wp:posOffset>1335405</wp:posOffset>
                </wp:positionH>
                <wp:positionV relativeFrom="page">
                  <wp:posOffset>1084452</wp:posOffset>
                </wp:positionV>
                <wp:extent cx="7918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1844" cy="0"/>
                        </a:xfrm>
                        <a:custGeom>
                          <a:avLst/>
                          <a:pathLst>
                            <a:path w="791844" h="0">
                              <a:moveTo>
                                <a:pt x="0" y="0"/>
                              </a:moveTo>
                              <a:lnTo>
                                <a:pt x="79184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9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32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</w:tabs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5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5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-028.02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,50)m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3" behindDoc="1" locked="0" layoutInCell="0" allowOverlap="1">
                <wp:simplePos x="0" y="0"/>
                <wp:positionH relativeFrom="page">
                  <wp:posOffset>1332230</wp:posOffset>
                </wp:positionH>
                <wp:positionV relativeFrom="paragraph">
                  <wp:posOffset>38177</wp:posOffset>
                </wp:positionV>
                <wp:extent cx="3941699" cy="41025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41699" cy="410259"/>
                          <a:chOff x="0" y="0"/>
                          <a:chExt cx="3941699" cy="41025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403600" cy="204520"/>
                          </a:xfrm>
                          <a:custGeom>
                            <a:avLst/>
                            <a:pathLst>
                              <a:path w="240360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403600" y="204520"/>
                                </a:lnTo>
                                <a:lnTo>
                                  <a:pt x="2403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159889" y="204520"/>
                            <a:ext cx="1781809" cy="205738"/>
                          </a:xfrm>
                          <a:custGeom>
                            <a:avLst/>
                            <a:pathLst>
                              <a:path w="1781809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781809" y="205738"/>
                                </a:lnTo>
                                <a:lnTo>
                                  <a:pt x="17818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HS-S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39" w:lineRule="auto"/>
        <w:widowControl w:val="0"/>
      </w:pPr>
      <w:bookmarkStart w:name="_page_41_0" w:id="3"/>
      <w:bookmarkEnd w:id="3"/>
      <w:r>
        <mc:AlternateContent>
          <mc:Choice Requires="wpg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0</wp:posOffset>
                </wp:positionV>
                <wp:extent cx="6049975" cy="40843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975" cy="408431"/>
                          <a:chOff x="0" y="0"/>
                          <a:chExt cx="6049975" cy="40843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359613" y="0"/>
                            <a:ext cx="5690362" cy="204215"/>
                          </a:xfrm>
                          <a:custGeom>
                            <a:avLst/>
                            <a:pathLst>
                              <a:path w="569036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90362" y="204215"/>
                                </a:lnTo>
                                <a:lnTo>
                                  <a:pt x="5690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2458466" cy="204216"/>
                          </a:xfrm>
                          <a:custGeom>
                            <a:avLst/>
                            <a:pathLst>
                              <a:path w="24584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58466" y="204216"/>
                                </a:lnTo>
                                <a:lnTo>
                                  <a:pt x="24584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38049</wp:posOffset>
                </wp:positionV>
                <wp:extent cx="6049975" cy="40873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975" cy="408736"/>
                          <a:chOff x="0" y="0"/>
                          <a:chExt cx="6049975" cy="40873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359613" y="0"/>
                            <a:ext cx="1830577" cy="204520"/>
                          </a:xfrm>
                          <a:custGeom>
                            <a:avLst/>
                            <a:pathLst>
                              <a:path w="1830577" h="204520">
                                <a:moveTo>
                                  <a:pt x="0" y="0"/>
                                </a:moveTo>
                                <a:lnTo>
                                  <a:pt x="1830577" y="0"/>
                                </a:lnTo>
                                <a:lnTo>
                                  <a:pt x="18305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528644" y="0"/>
                            <a:ext cx="2521331" cy="204520"/>
                          </a:xfrm>
                          <a:custGeom>
                            <a:avLst/>
                            <a:pathLst>
                              <a:path w="252133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521331" y="204520"/>
                                </a:lnTo>
                                <a:lnTo>
                                  <a:pt x="25213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520"/>
                            <a:ext cx="4917313" cy="204215"/>
                          </a:xfrm>
                          <a:custGeom>
                            <a:avLst/>
                            <a:pathLst>
                              <a:path w="491731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917313" y="204215"/>
                                </a:lnTo>
                                <a:lnTo>
                                  <a:pt x="4917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566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9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3" behindDoc="1" locked="0" layoutInCell="0" allowOverlap="1">
                <wp:simplePos x="0" y="0"/>
                <wp:positionH relativeFrom="page">
                  <wp:posOffset>6005830</wp:posOffset>
                </wp:positionH>
                <wp:positionV relativeFrom="paragraph">
                  <wp:posOffset>1702075</wp:posOffset>
                </wp:positionV>
                <wp:extent cx="527303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7303" cy="204215"/>
                        </a:xfrm>
                        <a:custGeom>
                          <a:avLst/>
                          <a:pathLst>
                            <a:path w="5273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27303" y="204215"/>
                              </a:lnTo>
                              <a:lnTo>
                                <a:pt x="5273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-028.02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6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37392</wp:posOffset>
                </wp:positionV>
                <wp:extent cx="2923667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23667" cy="204215"/>
                        </a:xfrm>
                        <a:custGeom>
                          <a:avLst/>
                          <a:pathLst>
                            <a:path w="29236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923667" y="204215"/>
                              </a:lnTo>
                              <a:lnTo>
                                <a:pt x="2923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241608</wp:posOffset>
                </wp:positionV>
                <wp:extent cx="1890014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0014" cy="204215"/>
                        </a:xfrm>
                        <a:custGeom>
                          <a:avLst/>
                          <a:pathLst>
                            <a:path w="1890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90014" y="204215"/>
                              </a:lnTo>
                              <a:lnTo>
                                <a:pt x="1890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2" behindDoc="1" locked="0" layoutInCell="0" allowOverlap="1">
                <wp:simplePos x="0" y="0"/>
                <wp:positionH relativeFrom="page">
                  <wp:posOffset>1332230</wp:posOffset>
                </wp:positionH>
                <wp:positionV relativeFrom="paragraph">
                  <wp:posOffset>38027</wp:posOffset>
                </wp:positionV>
                <wp:extent cx="1164639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4639" cy="204215"/>
                        </a:xfrm>
                        <a:custGeom>
                          <a:avLst/>
                          <a:pathLst>
                            <a:path w="11646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4639" y="204215"/>
                              </a:lnTo>
                              <a:lnTo>
                                <a:pt x="1164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3835273</wp:posOffset>
                </wp:positionH>
                <wp:positionV relativeFrom="paragraph">
                  <wp:posOffset>38027</wp:posOffset>
                </wp:positionV>
                <wp:extent cx="3187319" cy="40843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87319" cy="408432"/>
                          <a:chOff x="0" y="0"/>
                          <a:chExt cx="3187319" cy="408432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3010154" cy="204215"/>
                          </a:xfrm>
                          <a:custGeom>
                            <a:avLst/>
                            <a:pathLst>
                              <a:path w="301015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010154" y="204215"/>
                                </a:lnTo>
                                <a:lnTo>
                                  <a:pt x="30101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65988" y="204217"/>
                            <a:ext cx="2521331" cy="204214"/>
                          </a:xfrm>
                          <a:custGeom>
                            <a:avLst/>
                            <a:pathLst>
                              <a:path w="252133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521331" y="204214"/>
                                </a:lnTo>
                                <a:lnTo>
                                  <a:pt x="25213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446459</wp:posOffset>
                </wp:positionV>
                <wp:extent cx="1883918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3918" cy="205739"/>
                        </a:xfrm>
                        <a:custGeom>
                          <a:avLst/>
                          <a:pathLst>
                            <a:path w="188391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83918" y="205739"/>
                              </a:lnTo>
                              <a:lnTo>
                                <a:pt x="18839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39500</wp:posOffset>
                </wp:positionV>
                <wp:extent cx="6050024" cy="61295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0024" cy="612952"/>
                          <a:chOff x="0" y="0"/>
                          <a:chExt cx="6050024" cy="612952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5249621" y="0"/>
                            <a:ext cx="800403" cy="204520"/>
                          </a:xfrm>
                          <a:custGeom>
                            <a:avLst/>
                            <a:pathLst>
                              <a:path w="80040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00403" y="204520"/>
                                </a:lnTo>
                                <a:lnTo>
                                  <a:pt x="8004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522"/>
                            <a:ext cx="6050024" cy="204214"/>
                          </a:xfrm>
                          <a:custGeom>
                            <a:avLst/>
                            <a:pathLst>
                              <a:path w="605002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50024" y="204214"/>
                                </a:lnTo>
                                <a:lnTo>
                                  <a:pt x="60500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736"/>
                            <a:ext cx="5877433" cy="204215"/>
                          </a:xfrm>
                          <a:custGeom>
                            <a:avLst/>
                            <a:pathLst>
                              <a:path w="58774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7433" y="204215"/>
                                </a:lnTo>
                                <a:lnTo>
                                  <a:pt x="58774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63" w:firstLine="0"/>
        <w:spacing w:before="81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6"/>
          <w:szCs w:val="26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6"/>
          <w:szCs w:val="26"/>
          <w:spacing w:val="-1"/>
        </w:rPr>
        <w:t>nh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6"/>
          <w:szCs w:val="26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0" w:right="50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CQCSĐT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jc w:val="left"/>
        <w:ind w:left="0" w:right="2262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987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" w:right="-20" w:firstLine="0"/>
        <w:spacing w:before="0" w:after="0" w:line="239" w:lineRule="auto"/>
        <w:widowControl w:val="0"/>
      </w:pPr>
      <w:bookmarkStart w:name="_page_5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8086c0aee94fee" /><Relationship Type="http://schemas.openxmlformats.org/officeDocument/2006/relationships/styles" Target="styles.xml" Id="Rab83ad539977418c" /><Relationship Type="http://schemas.openxmlformats.org/officeDocument/2006/relationships/fontTable" Target="fontTable.xml" Id="Rf801ad6b327b4c2a" /><Relationship Type="http://schemas.openxmlformats.org/officeDocument/2006/relationships/settings" Target="settings.xml" Id="R2d66609a866a4ebd" /><Relationship Type="http://schemas.openxmlformats.org/officeDocument/2006/relationships/webSettings" Target="webSettings.xml" Id="R52bac97cb6de49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