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2aa6f4b8c84c27" /><Relationship Type="http://schemas.openxmlformats.org/package/2006/relationships/metadata/core-properties" Target="/docProps/core.xml" Id="Rff8d51b7bc67471f" /><Relationship Type="http://schemas.openxmlformats.org/officeDocument/2006/relationships/extended-properties" Target="/docProps/app.xml" Id="Rf7f0c0225b124868" /><Relationship Type="http://schemas.openxmlformats.org/officeDocument/2006/relationships/custom-properties" Target="/docProps/custom.xml" Id="R9c26c19c6f6845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556"/>
        </w:tabs>
        <w:ind w:left="320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4064635</wp:posOffset>
                </wp:positionH>
                <wp:positionV relativeFrom="page">
                  <wp:posOffset>1154810</wp:posOffset>
                </wp:positionV>
                <wp:extent cx="20599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9939" cy="0"/>
                        </a:xfrm>
                        <a:custGeom>
                          <a:avLst/>
                          <a:pathLst>
                            <a:path w="2059939" h="0">
                              <a:moveTo>
                                <a:pt x="0" y="0"/>
                              </a:moveTo>
                              <a:lnTo>
                                <a:pt x="2059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ge">
                  <wp:posOffset>1347470</wp:posOffset>
                </wp:positionV>
                <wp:extent cx="78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400" cy="0"/>
                        </a:xfrm>
                        <a:custGeom>
                          <a:avLst/>
                          <a:pathLst>
                            <a:path w="787400" h="0">
                              <a:moveTo>
                                <a:pt x="0" y="0"/>
                              </a:moveTo>
                              <a:lnTo>
                                <a:pt x="78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9" w:right="1" w:hanging="4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53" w:space="1666"/>
            <w:col w:w="463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3857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49" w:space="2197"/>
            <w:col w:w="40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2" w:firstLine="719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2184146</wp:posOffset>
                </wp:positionH>
                <wp:positionV relativeFrom="paragraph">
                  <wp:posOffset>-111</wp:posOffset>
                </wp:positionV>
                <wp:extent cx="2762123" cy="4086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62123" cy="408686"/>
                          <a:chOff x="0" y="0"/>
                          <a:chExt cx="2762123" cy="4086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846124" cy="204216"/>
                          </a:xfrm>
                          <a:custGeom>
                            <a:avLst/>
                            <a:pathLst>
                              <a:path w="84612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46124" y="204216"/>
                                </a:lnTo>
                                <a:lnTo>
                                  <a:pt x="8461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31317" y="204165"/>
                            <a:ext cx="2130806" cy="204520"/>
                          </a:xfrm>
                          <a:custGeom>
                            <a:avLst/>
                            <a:pathLst>
                              <a:path w="213080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130806" y="204520"/>
                                </a:lnTo>
                                <a:lnTo>
                                  <a:pt x="21308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2088132</wp:posOffset>
                </wp:positionH>
                <wp:positionV relativeFrom="paragraph">
                  <wp:posOffset>75834</wp:posOffset>
                </wp:positionV>
                <wp:extent cx="2565528" cy="4099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65528" cy="409956"/>
                          <a:chOff x="0" y="0"/>
                          <a:chExt cx="2565528" cy="40995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978714" cy="205739"/>
                          </a:xfrm>
                          <a:custGeom>
                            <a:avLst/>
                            <a:pathLst>
                              <a:path w="97871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78714" y="205739"/>
                                </a:lnTo>
                                <a:lnTo>
                                  <a:pt x="978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727330" y="205741"/>
                            <a:ext cx="1838198" cy="204214"/>
                          </a:xfrm>
                          <a:custGeom>
                            <a:avLst/>
                            <a:pathLst>
                              <a:path w="18381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838198" y="204214"/>
                                </a:lnTo>
                                <a:lnTo>
                                  <a:pt x="1838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1684274</wp:posOffset>
                </wp:positionH>
                <wp:positionV relativeFrom="paragraph">
                  <wp:posOffset>413</wp:posOffset>
                </wp:positionV>
                <wp:extent cx="72115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156" cy="204215"/>
                        </a:xfrm>
                        <a:custGeom>
                          <a:avLst/>
                          <a:pathLst>
                            <a:path w="7211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1156" y="204215"/>
                              </a:lnTo>
                              <a:lnTo>
                                <a:pt x="721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6" behindDoc="1" locked="0" layoutInCell="0" allowOverlap="1">
                <wp:simplePos x="0" y="0"/>
                <wp:positionH relativeFrom="page">
                  <wp:posOffset>2874899</wp:posOffset>
                </wp:positionH>
                <wp:positionV relativeFrom="paragraph">
                  <wp:posOffset>413</wp:posOffset>
                </wp:positionV>
                <wp:extent cx="839724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04215"/>
                        </a:xfrm>
                        <a:custGeom>
                          <a:avLst/>
                          <a:pathLst>
                            <a:path w="8397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9724" y="204215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1717802</wp:posOffset>
                </wp:positionH>
                <wp:positionV relativeFrom="paragraph">
                  <wp:posOffset>178</wp:posOffset>
                </wp:positionV>
                <wp:extent cx="75468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684" cy="204215"/>
                        </a:xfrm>
                        <a:custGeom>
                          <a:avLst/>
                          <a:pathLst>
                            <a:path w="754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4684" y="204215"/>
                              </a:lnTo>
                              <a:lnTo>
                                <a:pt x="754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2992247</wp:posOffset>
                </wp:positionH>
                <wp:positionV relativeFrom="paragraph">
                  <wp:posOffset>178</wp:posOffset>
                </wp:positionV>
                <wp:extent cx="873251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251" cy="204215"/>
                        </a:xfrm>
                        <a:custGeom>
                          <a:avLst/>
                          <a:pathLst>
                            <a:path w="8732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3251" y="204215"/>
                              </a:lnTo>
                              <a:lnTo>
                                <a:pt x="8732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41"/>
        <w:spacing w:before="10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3614039</wp:posOffset>
                </wp:positionH>
                <wp:positionV relativeFrom="paragraph">
                  <wp:posOffset>63948</wp:posOffset>
                </wp:positionV>
                <wp:extent cx="722680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80" cy="204215"/>
                        </a:xfrm>
                        <a:custGeom>
                          <a:avLst/>
                          <a:pathLst>
                            <a:path w="7226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2680" y="204215"/>
                              </a:lnTo>
                              <a:lnTo>
                                <a:pt x="722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4806061</wp:posOffset>
                </wp:positionH>
                <wp:positionV relativeFrom="paragraph">
                  <wp:posOffset>63948</wp:posOffset>
                </wp:positionV>
                <wp:extent cx="84155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552" cy="204215"/>
                        </a:xfrm>
                        <a:custGeom>
                          <a:avLst/>
                          <a:pathLst>
                            <a:path w="8415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1552" y="204215"/>
                              </a:lnTo>
                              <a:lnTo>
                                <a:pt x="841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41"/>
        <w:spacing w:before="10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3164459</wp:posOffset>
                </wp:positionH>
                <wp:positionV relativeFrom="paragraph">
                  <wp:posOffset>64405</wp:posOffset>
                </wp:positionV>
                <wp:extent cx="752856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6" cy="204215"/>
                        </a:xfrm>
                        <a:custGeom>
                          <a:avLst/>
                          <a:pathLst>
                            <a:path w="7528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52856" y="204215"/>
                              </a:lnTo>
                              <a:lnTo>
                                <a:pt x="752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4431157</wp:posOffset>
                </wp:positionH>
                <wp:positionV relativeFrom="paragraph">
                  <wp:posOffset>64405</wp:posOffset>
                </wp:positionV>
                <wp:extent cx="871727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1727" cy="204215"/>
                        </a:xfrm>
                        <a:custGeom>
                          <a:avLst/>
                          <a:pathLst>
                            <a:path w="871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1727" y="204215"/>
                              </a:lnTo>
                              <a:lnTo>
                                <a:pt x="871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10" w:firstLine="741"/>
        <w:spacing w:before="0" w:after="0" w:line="241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253</wp:posOffset>
                </wp:positionV>
                <wp:extent cx="762000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205739"/>
                        </a:xfrm>
                        <a:custGeom>
                          <a:avLst/>
                          <a:pathLst>
                            <a:path w="76200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62000" y="205739"/>
                              </a:lnTo>
                              <a:lnTo>
                                <a:pt x="762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205943</wp:posOffset>
                </wp:positionV>
                <wp:extent cx="841247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247" cy="204520"/>
                        </a:xfrm>
                        <a:custGeom>
                          <a:avLst/>
                          <a:pathLst>
                            <a:path w="84124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41247" y="204520"/>
                              </a:lnTo>
                              <a:lnTo>
                                <a:pt x="841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" w:right="260" w:firstLine="741"/>
        <w:spacing w:before="9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3501263</wp:posOffset>
                </wp:positionH>
                <wp:positionV relativeFrom="paragraph">
                  <wp:posOffset>60959</wp:posOffset>
                </wp:positionV>
                <wp:extent cx="763828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3828" cy="205739"/>
                        </a:xfrm>
                        <a:custGeom>
                          <a:avLst/>
                          <a:pathLst>
                            <a:path w="7638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63828" y="205739"/>
                              </a:lnTo>
                              <a:lnTo>
                                <a:pt x="763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4793869</wp:posOffset>
                </wp:positionH>
                <wp:positionV relativeFrom="paragraph">
                  <wp:posOffset>60959</wp:posOffset>
                </wp:positionV>
                <wp:extent cx="881176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5739"/>
                        </a:xfrm>
                        <a:custGeom>
                          <a:avLst/>
                          <a:pathLst>
                            <a:path w="8811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1176" y="205739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6112510</wp:posOffset>
                </wp:positionH>
                <wp:positionV relativeFrom="paragraph">
                  <wp:posOffset>879347</wp:posOffset>
                </wp:positionV>
                <wp:extent cx="729995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5" cy="204216"/>
                        </a:xfrm>
                        <a:custGeom>
                          <a:avLst/>
                          <a:pathLst>
                            <a:path w="7299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9995" y="204216"/>
                              </a:lnTo>
                              <a:lnTo>
                                <a:pt x="7299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1505966</wp:posOffset>
                </wp:positionH>
                <wp:positionV relativeFrom="paragraph">
                  <wp:posOffset>1083563</wp:posOffset>
                </wp:positionV>
                <wp:extent cx="839723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3" cy="204215"/>
                        </a:xfrm>
                        <a:custGeom>
                          <a:avLst/>
                          <a:pathLst>
                            <a:path w="8397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9723" y="204215"/>
                              </a:lnTo>
                              <a:lnTo>
                                <a:pt x="839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25" w:firstLine="741"/>
        <w:spacing w:before="100" w:after="10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6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3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49" w:header="0" w:footer="0" w:gutter="0"/>
          <w:pgNumType w:fmt="decimal"/>
          <w:cols w:equalWidth="0" w:space="708" w:num="2" w:sep="0">
            <w:col w:w="4202" w:space="1488"/>
            <w:col w:w="37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6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28edc6773d45aa" /><Relationship Type="http://schemas.openxmlformats.org/officeDocument/2006/relationships/styles" Target="styles.xml" Id="Rae4c249f02e84122" /><Relationship Type="http://schemas.openxmlformats.org/officeDocument/2006/relationships/fontTable" Target="fontTable.xml" Id="R7c5c93ade0e04f25" /><Relationship Type="http://schemas.openxmlformats.org/officeDocument/2006/relationships/settings" Target="settings.xml" Id="R136a8994b9bc479b" /><Relationship Type="http://schemas.openxmlformats.org/officeDocument/2006/relationships/webSettings" Target="webSettings.xml" Id="R5686337b02a742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