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d1d1b7f02a41b3" /><Relationship Type="http://schemas.openxmlformats.org/package/2006/relationships/metadata/core-properties" Target="/docProps/core.xml" Id="Re7390f7bd43247c2" /><Relationship Type="http://schemas.openxmlformats.org/officeDocument/2006/relationships/extended-properties" Target="/docProps/app.xml" Id="R8ac4213969eb465f" /><Relationship Type="http://schemas.openxmlformats.org/officeDocument/2006/relationships/custom-properties" Target="/docProps/custom.xml" Id="Rf8fdd2ab36784b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5" behindDoc="1" locked="0" layoutInCell="0" allowOverlap="1">
                <wp:simplePos x="0" y="0"/>
                <wp:positionH relativeFrom="page">
                  <wp:posOffset>1307846</wp:posOffset>
                </wp:positionH>
                <wp:positionV relativeFrom="page">
                  <wp:posOffset>2829937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5" w:right="153" w:hanging="304"/>
        <w:spacing w:before="5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25"/>
        </w:tabs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1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2" behindDoc="1" locked="0" layoutInCell="0" allowOverlap="1">
                <wp:simplePos x="0" y="0"/>
                <wp:positionH relativeFrom="page">
                  <wp:posOffset>4058920</wp:posOffset>
                </wp:positionH>
                <wp:positionV relativeFrom="paragraph">
                  <wp:posOffset>41452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668" w:header="0" w:footer="0" w:gutter="0"/>
          <w:pgNumType w:fmt="decimal"/>
          <w:cols w:equalWidth="0" w:space="708" w:num="2" w:sep="0">
            <w:col w:w="3524" w:space="304"/>
            <w:col w:w="5558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abs>
          <w:tab w:val="left" w:leader="none" w:pos="2914"/>
        </w:tabs>
        <w:jc w:val="left"/>
        <w:ind w:left="0" w:right="41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75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7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4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0" w:right="591" w:firstLine="0"/>
        <w:spacing w:before="88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60" w:right="-20" w:firstLine="0"/>
        <w:spacing w:before="16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00" w:right="-20" w:firstLine="0"/>
        <w:spacing w:before="53" w:after="0" w:line="240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668" w:header="0" w:footer="0" w:gutter="0"/>
          <w:pgNumType w:fmt="decimal"/>
          <w:cols w:equalWidth="0" w:space="708" w:num="2" w:sep="0">
            <w:col w:w="7882" w:space="730"/>
            <w:col w:w="77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566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3" w:firstLine="566"/>
        <w:spacing w:before="29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0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0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17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0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566"/>
        <w:spacing w:before="4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0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4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9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566"/>
        <w:spacing w:before="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0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566"/>
        <w:spacing w:before="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5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4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7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50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04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49"/>
        <w:spacing w:before="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5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49"/>
        <w:spacing w:before="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5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49"/>
        <w:spacing w:before="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0" w:right="-20" w:firstLine="0"/>
        <w:spacing w:before="8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565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u...)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8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2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66"/>
        <w:spacing w:before="9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9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66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9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66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9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3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210" w:firstLine="566"/>
        <w:spacing w:before="1" w:after="8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412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699" w:header="0" w:footer="0" w:gutter="0"/>
      <w:pgNumType w:fmt="decimal"/>
      <w:cols w:equalWidth="0" w:space="708" w:num="2" w:sep="0">
        <w:col w:w="3093" w:space="1410"/>
        <w:col w:w="48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6f479df33e4e16" /><Relationship Type="http://schemas.openxmlformats.org/officeDocument/2006/relationships/styles" Target="styles.xml" Id="R1e7ad705f44c4b56" /><Relationship Type="http://schemas.openxmlformats.org/officeDocument/2006/relationships/fontTable" Target="fontTable.xml" Id="R52420f96a7614657" /><Relationship Type="http://schemas.openxmlformats.org/officeDocument/2006/relationships/settings" Target="settings.xml" Id="Rda37fed659a544fd" /><Relationship Type="http://schemas.openxmlformats.org/officeDocument/2006/relationships/webSettings" Target="webSettings.xml" Id="R4e78da40583641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