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2e401747ae45bb" /><Relationship Type="http://schemas.openxmlformats.org/package/2006/relationships/metadata/core-properties" Target="/docProps/core.xml" Id="R98e4fa1994cb46f9" /><Relationship Type="http://schemas.openxmlformats.org/officeDocument/2006/relationships/extended-properties" Target="/docProps/app.xml" Id="R5c3b82b1ccba4959" /><Relationship Type="http://schemas.openxmlformats.org/officeDocument/2006/relationships/custom-properties" Target="/docProps/custom.xml" Id="R1ccd92fd2e8e40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4224528</wp:posOffset>
                </wp:positionH>
                <wp:positionV relativeFrom="page">
                  <wp:posOffset>1326896</wp:posOffset>
                </wp:positionV>
                <wp:extent cx="218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1" w:firstLine="32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27050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6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9" w:bottom="0" w:left="1701" w:header="0" w:footer="0" w:gutter="0"/>
          <w:pgNumType w:fmt="decimal"/>
          <w:cols w:equalWidth="0" w:space="708" w:num="2" w:sep="0">
            <w:col w:w="3247" w:space="73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6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4" w:right="147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3" w:firstLine="56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3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3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75" w:right="249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74" w:firstLine="561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7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4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1382268</wp:posOffset>
                </wp:positionH>
                <wp:positionV relativeFrom="page">
                  <wp:posOffset>6001498</wp:posOffset>
                </wp:positionV>
                <wp:extent cx="1190116" cy="13787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0116" cy="1378725"/>
                          <a:chOff x="0" y="0"/>
                          <a:chExt cx="1190116" cy="137872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974089" y="0"/>
                            <a:ext cx="216026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d39ea4d8e16546a7"/>
                          <a:stretch/>
                        </pic:blipFill>
                        <pic:spPr>
                          <a:xfrm rot="0">
                            <a:off x="0" y="235725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8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4" w:firstLine="566"/>
        <w:spacing w:before="58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0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701" w:header="0" w:footer="0" w:gutter="0"/>
          <w:pgNumType w:fmt="decimal"/>
          <w:cols w:equalWidth="0" w:space="708" w:num="2" w:sep="0">
            <w:col w:w="4592" w:space="1562"/>
            <w:col w:w="33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92" w:right="-20" w:firstLine="0"/>
        <w:spacing w:before="0" w:after="0" w:line="3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701" w:header="0" w:footer="0" w:gutter="0"/>
          <w:pgNumType w:fmt="decimal"/>
          <w:cols w:equalWidth="0" w:space="708" w:num="2" w:sep="0">
            <w:col w:w="478" w:space="1798"/>
            <w:col w:w="7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9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y0vpg5.png" Id="Rd39ea4d8e16546a7" /><Relationship Type="http://schemas.openxmlformats.org/officeDocument/2006/relationships/hyperlink" Target="https://sautinsoft.com/start-for-free/" TargetMode="External" Id="R45559dde79bc455a" /><Relationship Type="http://schemas.openxmlformats.org/officeDocument/2006/relationships/styles" Target="styles.xml" Id="R3ff66c3f9800404b" /><Relationship Type="http://schemas.openxmlformats.org/officeDocument/2006/relationships/fontTable" Target="fontTable.xml" Id="R90c2a19904eb4e74" /><Relationship Type="http://schemas.openxmlformats.org/officeDocument/2006/relationships/settings" Target="settings.xml" Id="R1c258594b40b4375" /><Relationship Type="http://schemas.openxmlformats.org/officeDocument/2006/relationships/webSettings" Target="webSettings.xml" Id="R9672cf5b69f04d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