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0c6fcd51d14a74" /><Relationship Type="http://schemas.openxmlformats.org/package/2006/relationships/metadata/core-properties" Target="/docProps/core.xml" Id="R174c04079ef04a13" /><Relationship Type="http://schemas.openxmlformats.org/officeDocument/2006/relationships/extended-properties" Target="/docProps/app.xml" Id="R7fca9f665b7d4382" /><Relationship Type="http://schemas.openxmlformats.org/officeDocument/2006/relationships/custom-properties" Target="/docProps/custom.xml" Id="Rd7298380da1a49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491" w:hanging="105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0" w:space="708" w:num="2" w:sep="0">
            <w:col w:w="3222" w:space="469"/>
            <w:col w:w="62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6" w:right="2407" w:firstLine="496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719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2836799</wp:posOffset>
                </wp:positionH>
                <wp:positionV relativeFrom="paragraph">
                  <wp:posOffset>10</wp:posOffset>
                </wp:positionV>
                <wp:extent cx="1222248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2248" cy="204216"/>
                        </a:xfrm>
                        <a:custGeom>
                          <a:avLst/>
                          <a:pathLst>
                            <a:path w="12222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2248" y="204216"/>
                              </a:lnTo>
                              <a:lnTo>
                                <a:pt x="1222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7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10</wp:posOffset>
                </wp:positionV>
                <wp:extent cx="2298446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8446" cy="204216"/>
                        </a:xfrm>
                        <a:custGeom>
                          <a:avLst/>
                          <a:pathLst>
                            <a:path w="22984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298446" y="204216"/>
                              </a:lnTo>
                              <a:lnTo>
                                <a:pt x="2298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71401</wp:posOffset>
                </wp:positionV>
                <wp:extent cx="125272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2726" cy="204215"/>
                        </a:xfrm>
                        <a:custGeom>
                          <a:avLst/>
                          <a:pathLst>
                            <a:path w="1252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2726" y="204215"/>
                              </a:lnTo>
                              <a:lnTo>
                                <a:pt x="1252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231</wp:posOffset>
                </wp:positionV>
                <wp:extent cx="2298446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8446" cy="206044"/>
                        </a:xfrm>
                        <a:custGeom>
                          <a:avLst/>
                          <a:pathLst>
                            <a:path w="229844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298446" y="206044"/>
                              </a:lnTo>
                              <a:lnTo>
                                <a:pt x="2298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7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9" w:firstLine="0"/>
        <w:spacing w:before="115" w:after="0" w:line="3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0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3955415</wp:posOffset>
                </wp:positionH>
                <wp:positionV relativeFrom="page">
                  <wp:posOffset>7603105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7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4757291</wp:posOffset>
                </wp:positionH>
                <wp:positionV relativeFrom="paragraph">
                  <wp:posOffset>71391</wp:posOffset>
                </wp:positionV>
                <wp:extent cx="1120446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6" cy="204216"/>
                        </a:xfrm>
                        <a:custGeom>
                          <a:avLst/>
                          <a:pathLst>
                            <a:path w="11204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0446" y="204216"/>
                              </a:lnTo>
                              <a:lnTo>
                                <a:pt x="1120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6444742</wp:posOffset>
                </wp:positionH>
                <wp:positionV relativeFrom="paragraph">
                  <wp:posOffset>71391</wp:posOffset>
                </wp:positionV>
                <wp:extent cx="18592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8" cy="204216"/>
                        </a:xfrm>
                        <a:custGeom>
                          <a:avLst/>
                          <a:pathLst>
                            <a:path w="1859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5928" y="204216"/>
                              </a:lnTo>
                              <a:lnTo>
                                <a:pt x="185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347235</wp:posOffset>
                </wp:positionV>
                <wp:extent cx="861060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205740"/>
                        </a:xfrm>
                        <a:custGeom>
                          <a:avLst/>
                          <a:pathLst>
                            <a:path w="8610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61060" y="205740"/>
                              </a:lnTo>
                              <a:lnTo>
                                <a:pt x="861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1" w:firstLine="719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3025775</wp:posOffset>
                </wp:positionH>
                <wp:positionV relativeFrom="paragraph">
                  <wp:posOffset>71281</wp:posOffset>
                </wp:positionV>
                <wp:extent cx="111892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20" cy="204215"/>
                        </a:xfrm>
                        <a:custGeom>
                          <a:avLst/>
                          <a:pathLst>
                            <a:path w="11189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8920" y="204215"/>
                              </a:lnTo>
                              <a:lnTo>
                                <a:pt x="1118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4708525</wp:posOffset>
                </wp:positionH>
                <wp:positionV relativeFrom="paragraph">
                  <wp:posOffset>71281</wp:posOffset>
                </wp:positionV>
                <wp:extent cx="114025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204215"/>
                        </a:xfrm>
                        <a:custGeom>
                          <a:avLst/>
                          <a:pathLst>
                            <a:path w="11402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0256" y="204215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1574546</wp:posOffset>
                </wp:positionH>
                <wp:positionV relativeFrom="paragraph">
                  <wp:posOffset>347125</wp:posOffset>
                </wp:positionV>
                <wp:extent cx="1083868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6"/>
                        </a:xfrm>
                        <a:custGeom>
                          <a:avLst/>
                          <a:pathLst>
                            <a:path w="1083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868" y="204216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5854954</wp:posOffset>
                </wp:positionH>
                <wp:positionV relativeFrom="paragraph">
                  <wp:posOffset>347125</wp:posOffset>
                </wp:positionV>
                <wp:extent cx="129540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2615819</wp:posOffset>
                </wp:positionH>
                <wp:positionV relativeFrom="paragraph">
                  <wp:posOffset>622969</wp:posOffset>
                </wp:positionV>
                <wp:extent cx="1107947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947" cy="204216"/>
                        </a:xfrm>
                        <a:custGeom>
                          <a:avLst/>
                          <a:pathLst>
                            <a:path w="11079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7947" y="204216"/>
                              </a:lnTo>
                              <a:lnTo>
                                <a:pt x="1107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4326001</wp:posOffset>
                </wp:positionH>
                <wp:positionV relativeFrom="paragraph">
                  <wp:posOffset>622969</wp:posOffset>
                </wp:positionV>
                <wp:extent cx="128015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7" w:firstLine="719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1739138</wp:posOffset>
                </wp:positionH>
                <wp:positionV relativeFrom="paragraph">
                  <wp:posOffset>161</wp:posOffset>
                </wp:positionV>
                <wp:extent cx="1121968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216"/>
                        </a:xfrm>
                        <a:custGeom>
                          <a:avLst/>
                          <a:pathLst>
                            <a:path w="11219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1968" y="204216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719"/>
        <w:spacing w:before="0" w:after="0" w:line="3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6182614</wp:posOffset>
                </wp:positionH>
                <wp:positionV relativeFrom="paragraph">
                  <wp:posOffset>161</wp:posOffset>
                </wp:positionV>
                <wp:extent cx="562356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6" cy="205740"/>
                        </a:xfrm>
                        <a:custGeom>
                          <a:avLst/>
                          <a:pathLst>
                            <a:path w="5623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62356" y="205740"/>
                              </a:lnTo>
                              <a:lnTo>
                                <a:pt x="562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277529</wp:posOffset>
                </wp:positionV>
                <wp:extent cx="480059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204215"/>
                        </a:xfrm>
                        <a:custGeom>
                          <a:avLst/>
                          <a:pathLst>
                            <a:path w="480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0059" y="204215"/>
                              </a:lnTo>
                              <a:lnTo>
                                <a:pt x="480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1912874</wp:posOffset>
                </wp:positionH>
                <wp:positionV relativeFrom="paragraph">
                  <wp:posOffset>277529</wp:posOffset>
                </wp:positionV>
                <wp:extent cx="1093012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04215"/>
                        </a:xfrm>
                        <a:custGeom>
                          <a:avLst/>
                          <a:pathLst>
                            <a:path w="1093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3012" y="204215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48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3201035</wp:posOffset>
                </wp:positionH>
                <wp:positionV relativeFrom="paragraph">
                  <wp:posOffset>264524</wp:posOffset>
                </wp:positionV>
                <wp:extent cx="129539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530005</wp:posOffset>
                </wp:positionV>
                <wp:extent cx="129539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3135503</wp:posOffset>
                </wp:positionH>
                <wp:positionV relativeFrom="paragraph">
                  <wp:posOffset>1061881</wp:posOffset>
                </wp:positionV>
                <wp:extent cx="129538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5739"/>
                        </a:xfrm>
                        <a:custGeom>
                          <a:avLst/>
                          <a:pathLst>
                            <a:path w="1295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8" y="20573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540"/>
        <w:spacing w:before="1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8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3287" w:firstLine="0"/>
        <w:spacing w:before="4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89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6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29/01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0" w:right="850" w:bottom="0" w:left="1440" w:header="0" w:footer="0" w:gutter="0"/>
          <w:pgNumType w:fmt="decimal"/>
          <w:cols w:equalWidth="0" w:space="708" w:num="2" w:sep="0">
            <w:col w:w="4922" w:space="1036"/>
            <w:col w:w="399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8be38523e6488c" /><Relationship Type="http://schemas.openxmlformats.org/officeDocument/2006/relationships/styles" Target="styles.xml" Id="Rb3cd213d40dc49d1" /><Relationship Type="http://schemas.openxmlformats.org/officeDocument/2006/relationships/fontTable" Target="fontTable.xml" Id="R7935af2d0edb4a3b" /><Relationship Type="http://schemas.openxmlformats.org/officeDocument/2006/relationships/settings" Target="settings.xml" Id="Rd37267c19bf24ab9" /><Relationship Type="http://schemas.openxmlformats.org/officeDocument/2006/relationships/webSettings" Target="webSettings.xml" Id="R1a300ef849974c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