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d19ee80b048a4" /><Relationship Type="http://schemas.openxmlformats.org/package/2006/relationships/metadata/core-properties" Target="/docProps/core.xml" Id="R80331911988a4e47" /><Relationship Type="http://schemas.openxmlformats.org/officeDocument/2006/relationships/extended-properties" Target="/docProps/app.xml" Id="R65bac6e8ea594909" /><Relationship Type="http://schemas.openxmlformats.org/officeDocument/2006/relationships/custom-properties" Target="/docProps/custom.xml" Id="R8dbb1e35089a447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71" w:right="193" w:firstLine="67"/>
        <w:spacing w:before="0" w:after="0" w:line="304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8" behindDoc="1" locked="0" layoutInCell="0" allowOverlap="1">
                <wp:simplePos x="0" y="0"/>
                <wp:positionH relativeFrom="page">
                  <wp:posOffset>4079875</wp:posOffset>
                </wp:positionH>
                <wp:positionV relativeFrom="page">
                  <wp:posOffset>960501</wp:posOffset>
                </wp:positionV>
                <wp:extent cx="2044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4700" cy="0"/>
                        </a:xfrm>
                        <a:custGeom>
                          <a:avLst/>
                          <a:pathLst>
                            <a:path w="2044700" h="0">
                              <a:moveTo>
                                <a:pt x="0" y="0"/>
                              </a:moveTo>
                              <a:lnTo>
                                <a:pt x="2044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7" behindDoc="1" locked="0" layoutInCell="0" allowOverlap="1">
                <wp:simplePos x="0" y="0"/>
                <wp:positionH relativeFrom="page">
                  <wp:posOffset>1543685</wp:posOffset>
                </wp:positionH>
                <wp:positionV relativeFrom="page">
                  <wp:posOffset>963040</wp:posOffset>
                </wp:positionV>
                <wp:extent cx="1155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5700" cy="0"/>
                        </a:xfrm>
                        <a:custGeom>
                          <a:avLst/>
                          <a:pathLst>
                            <a:path w="1155700" h="0">
                              <a:moveTo>
                                <a:pt x="0" y="0"/>
                              </a:moveTo>
                              <a:lnTo>
                                <a:pt x="1155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7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7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248" w:hanging="1121"/>
        <w:spacing w:before="0" w:after="0" w:line="30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93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7" w:right="-20" w:firstLine="0"/>
        <w:spacing w:before="8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81" w:right="850" w:bottom="0" w:left="1699" w:header="0" w:footer="0" w:gutter="0"/>
          <w:pgNumType w:fmt="decimal"/>
          <w:cols w:equalWidth="0" w:space="708" w:num="2" w:sep="0">
            <w:col w:w="3127" w:space="491"/>
            <w:col w:w="573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1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2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5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9" w:firstLine="566"/>
        <w:spacing w:before="57" w:after="0" w:line="28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26" behindDoc="1" locked="0" layoutInCell="0" allowOverlap="1">
                <wp:simplePos x="0" y="0"/>
                <wp:positionH relativeFrom="page">
                  <wp:posOffset>1266748</wp:posOffset>
                </wp:positionH>
                <wp:positionV relativeFrom="paragraph">
                  <wp:posOffset>974332</wp:posOffset>
                </wp:positionV>
                <wp:extent cx="5576061" cy="48310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576061" cy="483107"/>
                          <a:chOff x="0" y="0"/>
                          <a:chExt cx="5576061" cy="483107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4480001" y="0"/>
                            <a:ext cx="1096060" cy="242315"/>
                          </a:xfrm>
                          <a:custGeom>
                            <a:avLst/>
                            <a:pathLst>
                              <a:path w="1096060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1096060" y="242315"/>
                                </a:lnTo>
                                <a:lnTo>
                                  <a:pt x="1096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42315"/>
                            <a:ext cx="4563745" cy="240792"/>
                          </a:xfrm>
                          <a:custGeom>
                            <a:avLst/>
                            <a:pathLst>
                              <a:path w="4563745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4563745" y="240792"/>
                                </a:lnTo>
                                <a:lnTo>
                                  <a:pt x="45637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5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1216648</wp:posOffset>
                </wp:positionV>
                <wp:extent cx="99058" cy="240792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8" cy="240792"/>
                        </a:xfrm>
                        <a:custGeom>
                          <a:avLst/>
                          <a:pathLst>
                            <a:path w="99058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99058" y="240792"/>
                              </a:lnTo>
                              <a:lnTo>
                                <a:pt x="990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9" w:firstLine="566"/>
        <w:spacing w:before="0" w:after="0" w:line="28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8" behindDoc="1" locked="0" layoutInCell="0" allowOverlap="1">
                <wp:simplePos x="0" y="0"/>
                <wp:positionH relativeFrom="page">
                  <wp:posOffset>1914398</wp:posOffset>
                </wp:positionH>
                <wp:positionV relativeFrom="paragraph">
                  <wp:posOffset>696964</wp:posOffset>
                </wp:positionV>
                <wp:extent cx="1044244" cy="240791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4244" cy="240791"/>
                        </a:xfrm>
                        <a:custGeom>
                          <a:avLst/>
                          <a:pathLst>
                            <a:path w="1044244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044244" y="240791"/>
                              </a:lnTo>
                              <a:lnTo>
                                <a:pt x="10442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57" w:after="0" w:line="28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69" behindDoc="1" locked="0" layoutInCell="0" allowOverlap="1">
                <wp:simplePos x="0" y="0"/>
                <wp:positionH relativeFrom="page">
                  <wp:posOffset>1864106</wp:posOffset>
                </wp:positionH>
                <wp:positionV relativeFrom="paragraph">
                  <wp:posOffset>491749</wp:posOffset>
                </wp:positionV>
                <wp:extent cx="3946652" cy="483362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946652" cy="483362"/>
                          <a:chOff x="0" y="0"/>
                          <a:chExt cx="3946652" cy="483362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1407033" y="0"/>
                            <a:ext cx="2539619" cy="240791"/>
                          </a:xfrm>
                          <a:custGeom>
                            <a:avLst/>
                            <a:pathLst>
                              <a:path w="2539619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2539619" y="240791"/>
                                </a:lnTo>
                                <a:lnTo>
                                  <a:pt x="25396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240741"/>
                            <a:ext cx="1388618" cy="242620"/>
                          </a:xfrm>
                          <a:custGeom>
                            <a:avLst/>
                            <a:pathLst>
                              <a:path w="1388618" h="242620">
                                <a:moveTo>
                                  <a:pt x="0" y="0"/>
                                </a:moveTo>
                                <a:lnTo>
                                  <a:pt x="0" y="242620"/>
                                </a:lnTo>
                                <a:lnTo>
                                  <a:pt x="1388618" y="242620"/>
                                </a:lnTo>
                                <a:lnTo>
                                  <a:pt x="13886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1765" w:firstLine="0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Đàm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3" behindDoc="1" locked="0" layoutInCell="0" allowOverlap="1">
                <wp:simplePos x="0" y="0"/>
                <wp:positionH relativeFrom="page">
                  <wp:posOffset>3271139</wp:posOffset>
                </wp:positionH>
                <wp:positionV relativeFrom="paragraph">
                  <wp:posOffset>454538</wp:posOffset>
                </wp:positionV>
                <wp:extent cx="2539619" cy="2423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39619" cy="242315"/>
                        </a:xfrm>
                        <a:custGeom>
                          <a:avLst/>
                          <a:pathLst>
                            <a:path w="2539619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2539619" y="242315"/>
                              </a:lnTo>
                              <a:lnTo>
                                <a:pt x="25396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32" w:right="1767" w:hanging="2465"/>
        <w:spacing w:before="0" w:after="0" w:line="28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6" behindDoc="1" locked="0" layoutInCell="0" allowOverlap="1">
                <wp:simplePos x="0" y="0"/>
                <wp:positionH relativeFrom="page">
                  <wp:posOffset>3082163</wp:posOffset>
                </wp:positionH>
                <wp:positionV relativeFrom="paragraph">
                  <wp:posOffset>456063</wp:posOffset>
                </wp:positionV>
                <wp:extent cx="993952" cy="24079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3952" cy="240790"/>
                        </a:xfrm>
                        <a:custGeom>
                          <a:avLst/>
                          <a:pathLst>
                            <a:path w="993952" h="240790">
                              <a:moveTo>
                                <a:pt x="0" y="0"/>
                              </a:moveTo>
                              <a:lnTo>
                                <a:pt x="0" y="240790"/>
                              </a:lnTo>
                              <a:lnTo>
                                <a:pt x="993952" y="240790"/>
                              </a:lnTo>
                              <a:lnTo>
                                <a:pt x="9939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44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456063</wp:posOffset>
                </wp:positionV>
                <wp:extent cx="5323078" cy="723898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323078" cy="723898"/>
                          <a:chOff x="0" y="0"/>
                          <a:chExt cx="5323078" cy="723898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3531692" y="0"/>
                            <a:ext cx="1318514" cy="240790"/>
                          </a:xfrm>
                          <a:custGeom>
                            <a:avLst/>
                            <a:pathLst>
                              <a:path w="1318514" h="240790">
                                <a:moveTo>
                                  <a:pt x="0" y="0"/>
                                </a:moveTo>
                                <a:lnTo>
                                  <a:pt x="0" y="240790"/>
                                </a:lnTo>
                                <a:lnTo>
                                  <a:pt x="1318514" y="240790"/>
                                </a:lnTo>
                                <a:lnTo>
                                  <a:pt x="13185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073093" y="240790"/>
                            <a:ext cx="1249984" cy="242315"/>
                          </a:xfrm>
                          <a:custGeom>
                            <a:avLst/>
                            <a:pathLst>
                              <a:path w="1249984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1249984" y="242315"/>
                                </a:lnTo>
                                <a:lnTo>
                                  <a:pt x="1249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483106"/>
                            <a:ext cx="4161409" cy="240792"/>
                          </a:xfrm>
                          <a:custGeom>
                            <a:avLst/>
                            <a:pathLst>
                              <a:path w="4161409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4161409" y="240792"/>
                                </a:lnTo>
                                <a:lnTo>
                                  <a:pt x="41614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1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8" behindDoc="1" locked="0" layoutInCell="0" allowOverlap="1">
                <wp:simplePos x="0" y="0"/>
                <wp:positionH relativeFrom="page">
                  <wp:posOffset>6495288</wp:posOffset>
                </wp:positionH>
                <wp:positionV relativeFrom="paragraph">
                  <wp:posOffset>212984</wp:posOffset>
                </wp:positionV>
                <wp:extent cx="344422" cy="2423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4422" cy="242315"/>
                        </a:xfrm>
                        <a:custGeom>
                          <a:avLst/>
                          <a:pathLst>
                            <a:path w="344422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344422" y="242315"/>
                              </a:lnTo>
                              <a:lnTo>
                                <a:pt x="3444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ind w:left="44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81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566"/>
        <w:spacing w:before="0" w:after="0" w:line="282" w:lineRule="auto"/>
        <w:widowControl w:val="0"/>
      </w:pPr>
      <w:bookmarkStart w:name="_page_30_0" w:id="1"/>
      <w:bookmarkEnd w:id="1"/>
      <w:r>
        <mc:AlternateContent>
          <mc:Choice Requires="wpg">
            <w:drawing>
              <wp:anchor distT="0" distB="0" distL="114300" distR="114300" simplePos="0" relativeHeight="2098" behindDoc="1" locked="0" layoutInCell="0" allowOverlap="1">
                <wp:simplePos x="0" y="0"/>
                <wp:positionH relativeFrom="page">
                  <wp:posOffset>4079875</wp:posOffset>
                </wp:positionH>
                <wp:positionV relativeFrom="paragraph">
                  <wp:posOffset>456133</wp:posOffset>
                </wp:positionV>
                <wp:extent cx="2044700" cy="24109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44700" cy="241096"/>
                          <a:chOff x="0" y="0"/>
                          <a:chExt cx="2044700" cy="241096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 rot="0">
                            <a:off x="302513" y="0"/>
                            <a:ext cx="1004620" cy="241096"/>
                          </a:xfrm>
                          <a:custGeom>
                            <a:avLst/>
                            <a:pathLst>
                              <a:path w="1004620" h="241096">
                                <a:moveTo>
                                  <a:pt x="0" y="0"/>
                                </a:moveTo>
                                <a:lnTo>
                                  <a:pt x="0" y="241096"/>
                                </a:lnTo>
                                <a:lnTo>
                                  <a:pt x="1004620" y="241096"/>
                                </a:lnTo>
                                <a:lnTo>
                                  <a:pt x="1004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97" behindDoc="1" locked="0" layoutInCell="0" allowOverlap="1">
                <wp:simplePos x="0" y="0"/>
                <wp:positionH relativeFrom="page">
                  <wp:posOffset>1543685</wp:posOffset>
                </wp:positionH>
                <wp:positionV relativeFrom="paragraph">
                  <wp:posOffset>-26924</wp:posOffset>
                </wp:positionV>
                <wp:extent cx="2669590" cy="506094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69590" cy="506094"/>
                          <a:chOff x="0" y="0"/>
                          <a:chExt cx="2669590" cy="506094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 rot="0">
                            <a:off x="1671065" y="0"/>
                            <a:ext cx="998524" cy="240791"/>
                          </a:xfrm>
                          <a:custGeom>
                            <a:avLst/>
                            <a:pathLst>
                              <a:path w="998524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998524" y="240791"/>
                                </a:lnTo>
                                <a:lnTo>
                                  <a:pt x="9985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627126" y="240791"/>
                            <a:ext cx="1048512" cy="242316"/>
                          </a:xfrm>
                          <a:custGeom>
                            <a:avLst/>
                            <a:pathLst>
                              <a:path w="1048512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048512" y="242316"/>
                                </a:lnTo>
                                <a:lnTo>
                                  <a:pt x="10485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4754245</wp:posOffset>
                </wp:positionH>
                <wp:positionV relativeFrom="paragraph">
                  <wp:posOffset>-26924</wp:posOffset>
                </wp:positionV>
                <wp:extent cx="1324609" cy="240791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4609" cy="240791"/>
                        </a:xfrm>
                        <a:custGeom>
                          <a:avLst/>
                          <a:pathLst>
                            <a:path w="1324609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324609" y="240791"/>
                              </a:lnTo>
                              <a:lnTo>
                                <a:pt x="13246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58" w:after="0" w:line="28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6" behindDoc="1" locked="0" layoutInCell="0" allowOverlap="1">
                <wp:simplePos x="0" y="0"/>
                <wp:positionH relativeFrom="page">
                  <wp:posOffset>2879471</wp:posOffset>
                </wp:positionH>
                <wp:positionV relativeFrom="paragraph">
                  <wp:posOffset>9415</wp:posOffset>
                </wp:positionV>
                <wp:extent cx="971091" cy="2423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1091" cy="242316"/>
                        </a:xfrm>
                        <a:custGeom>
                          <a:avLst/>
                          <a:pathLst>
                            <a:path w="971091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971091" y="242316"/>
                              </a:lnTo>
                              <a:lnTo>
                                <a:pt x="9710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58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6" behindDoc="1" locked="0" layoutInCell="0" allowOverlap="1">
                <wp:simplePos x="0" y="0"/>
                <wp:positionH relativeFrom="page">
                  <wp:posOffset>6554724</wp:posOffset>
                </wp:positionH>
                <wp:positionV relativeFrom="paragraph">
                  <wp:posOffset>492540</wp:posOffset>
                </wp:positionV>
                <wp:extent cx="284987" cy="240792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4987" cy="240792"/>
                        </a:xfrm>
                        <a:custGeom>
                          <a:avLst/>
                          <a:pathLst>
                            <a:path w="284987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284987" y="240792"/>
                              </a:lnTo>
                              <a:lnTo>
                                <a:pt x="2849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2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6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214918</wp:posOffset>
                </wp:positionV>
                <wp:extent cx="650747" cy="240791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0747" cy="240791"/>
                        </a:xfrm>
                        <a:custGeom>
                          <a:avLst/>
                          <a:pathLst>
                            <a:path w="650747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650747" y="240791"/>
                              </a:lnTo>
                              <a:lnTo>
                                <a:pt x="6507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16" behindDoc="1" locked="0" layoutInCell="0" allowOverlap="1">
                <wp:simplePos x="0" y="0"/>
                <wp:positionH relativeFrom="page">
                  <wp:posOffset>2170811</wp:posOffset>
                </wp:positionH>
                <wp:positionV relativeFrom="paragraph">
                  <wp:posOffset>214918</wp:posOffset>
                </wp:positionV>
                <wp:extent cx="1952548" cy="72390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2548" cy="723900"/>
                          <a:chOff x="0" y="0"/>
                          <a:chExt cx="1952548" cy="723900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77724" y="0"/>
                            <a:ext cx="1298702" cy="240791"/>
                          </a:xfrm>
                          <a:custGeom>
                            <a:avLst/>
                            <a:pathLst>
                              <a:path w="1298702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298702" y="240791"/>
                                </a:lnTo>
                                <a:lnTo>
                                  <a:pt x="12987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935736" y="240791"/>
                            <a:ext cx="1016812" cy="242316"/>
                          </a:xfrm>
                          <a:custGeom>
                            <a:avLst/>
                            <a:pathLst>
                              <a:path w="1016812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016812" y="242316"/>
                                </a:lnTo>
                                <a:lnTo>
                                  <a:pt x="1016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483108"/>
                            <a:ext cx="1048512" cy="240791"/>
                          </a:xfrm>
                          <a:custGeom>
                            <a:avLst/>
                            <a:pathLst>
                              <a:path w="1048512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048512" y="240791"/>
                                </a:lnTo>
                                <a:lnTo>
                                  <a:pt x="10485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1" behindDoc="1" locked="0" layoutInCell="0" allowOverlap="1">
                <wp:simplePos x="0" y="0"/>
                <wp:positionH relativeFrom="page">
                  <wp:posOffset>4696333</wp:posOffset>
                </wp:positionH>
                <wp:positionV relativeFrom="paragraph">
                  <wp:posOffset>455710</wp:posOffset>
                </wp:positionV>
                <wp:extent cx="1355089" cy="242316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5089" cy="242316"/>
                        </a:xfrm>
                        <a:custGeom>
                          <a:avLst/>
                          <a:pathLst>
                            <a:path w="1355089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1355089" y="242316"/>
                              </a:lnTo>
                              <a:lnTo>
                                <a:pt x="13550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0"/>
        <w:spacing w:before="0" w:after="0" w:line="28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1" behindDoc="1" locked="0" layoutInCell="0" allowOverlap="1">
                <wp:simplePos x="0" y="0"/>
                <wp:positionH relativeFrom="page">
                  <wp:posOffset>1911350</wp:posOffset>
                </wp:positionH>
                <wp:positionV relativeFrom="paragraph">
                  <wp:posOffset>696756</wp:posOffset>
                </wp:positionV>
                <wp:extent cx="1033576" cy="242316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3576" cy="242316"/>
                        </a:xfrm>
                        <a:custGeom>
                          <a:avLst/>
                          <a:pathLst>
                            <a:path w="1033576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1033576" y="242316"/>
                              </a:lnTo>
                              <a:lnTo>
                                <a:pt x="10335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5" w:firstLine="631"/>
        <w:spacing w:before="0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55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3" behindDoc="1" locked="0" layoutInCell="0" allowOverlap="1">
                <wp:simplePos x="0" y="0"/>
                <wp:positionH relativeFrom="page">
                  <wp:posOffset>2839847</wp:posOffset>
                </wp:positionH>
                <wp:positionV relativeFrom="paragraph">
                  <wp:posOffset>7621</wp:posOffset>
                </wp:positionV>
                <wp:extent cx="978712" cy="24262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8712" cy="242620"/>
                        </a:xfrm>
                        <a:custGeom>
                          <a:avLst/>
                          <a:pathLst>
                            <a:path w="978712" h="242620">
                              <a:moveTo>
                                <a:pt x="0" y="0"/>
                              </a:moveTo>
                              <a:lnTo>
                                <a:pt x="0" y="242620"/>
                              </a:lnTo>
                              <a:lnTo>
                                <a:pt x="978712" y="242620"/>
                              </a:lnTo>
                              <a:lnTo>
                                <a:pt x="978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7" behindDoc="1" locked="0" layoutInCell="0" allowOverlap="1">
                <wp:simplePos x="0" y="0"/>
                <wp:positionH relativeFrom="page">
                  <wp:posOffset>4652137</wp:posOffset>
                </wp:positionH>
                <wp:positionV relativeFrom="paragraph">
                  <wp:posOffset>731826</wp:posOffset>
                </wp:positionV>
                <wp:extent cx="972616" cy="242315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616" cy="242315"/>
                        </a:xfrm>
                        <a:custGeom>
                          <a:avLst/>
                          <a:pathLst>
                            <a:path w="972616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972616" y="242315"/>
                              </a:lnTo>
                              <a:lnTo>
                                <a:pt x="9726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19"/>
        <w:spacing w:before="3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6" w:right="-20" w:firstLine="0"/>
        <w:spacing w:before="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12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122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95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95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95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95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122" w:right="-20" w:firstLine="0"/>
        <w:spacing w:before="5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9" behindDoc="1" locked="0" layoutInCell="0" allowOverlap="1">
                <wp:simplePos x="0" y="0"/>
                <wp:positionH relativeFrom="page">
                  <wp:posOffset>5054854</wp:posOffset>
                </wp:positionH>
                <wp:positionV relativeFrom="paragraph">
                  <wp:posOffset>10332</wp:posOffset>
                </wp:positionV>
                <wp:extent cx="1057656" cy="240792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656" cy="240792"/>
                        </a:xfrm>
                        <a:custGeom>
                          <a:avLst/>
                          <a:pathLst>
                            <a:path w="1057656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1057656" y="240792"/>
                              </a:lnTo>
                              <a:lnTo>
                                <a:pt x="10576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ind w:left="44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762" w:right="850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a34fb2833d241fa" /><Relationship Type="http://schemas.openxmlformats.org/officeDocument/2006/relationships/styles" Target="styles.xml" Id="R781c123b89474ab0" /><Relationship Type="http://schemas.openxmlformats.org/officeDocument/2006/relationships/fontTable" Target="fontTable.xml" Id="R76a50b576a8540a1" /><Relationship Type="http://schemas.openxmlformats.org/officeDocument/2006/relationships/settings" Target="settings.xml" Id="R641d3714df2645ff" /><Relationship Type="http://schemas.openxmlformats.org/officeDocument/2006/relationships/webSettings" Target="webSettings.xml" Id="Rfa90ea41fe65448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