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3d5c8bc86cc4b39" /><Relationship Type="http://schemas.openxmlformats.org/package/2006/relationships/metadata/core-properties" Target="/docProps/core.xml" Id="Re73d60d108d34e9f" /><Relationship Type="http://schemas.openxmlformats.org/officeDocument/2006/relationships/extended-properties" Target="/docProps/app.xml" Id="Rdbf41acb84ef4962" /><Relationship Type="http://schemas.openxmlformats.org/officeDocument/2006/relationships/custom-properties" Target="/docProps/custom.xml" Id="Rca5711261c22459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85" w:right="-21" w:firstLine="196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1512"/>
          <w:tab w:val="left" w:leader="none" w:pos="2313"/>
        </w:tabs>
        <w:ind w:left="6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17" w:right="541" w:hanging="91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609"/>
          <w:tab w:val="left" w:leader="none" w:pos="4159"/>
        </w:tabs>
        <w:ind w:left="10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6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2982" w:space="654"/>
            <w:col w:w="5717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415" w:firstLine="1387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5" behindDoc="1" locked="0" layoutInCell="0" allowOverlap="1">
                <wp:simplePos x="0" y="0"/>
                <wp:positionH relativeFrom="page">
                  <wp:posOffset>2859659</wp:posOffset>
                </wp:positionH>
                <wp:positionV relativeFrom="paragraph">
                  <wp:posOffset>961349</wp:posOffset>
                </wp:positionV>
                <wp:extent cx="6476" cy="2920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476" cy="292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"/>
                                <w:szCs w:val="4"/>
                              </w:rPr>
                              <w:ind w:left="0" w:right="-20" w:firstLine="0"/>
                              <w:spacing w:before="0" w:after="0" w:line="4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4"/>
                                <w:szCs w:val="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6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556" behindDoc="1" locked="0" layoutInCell="0" allowOverlap="1">
                <wp:simplePos x="0" y="0"/>
                <wp:positionH relativeFrom="page">
                  <wp:posOffset>1423670</wp:posOffset>
                </wp:positionH>
                <wp:positionV relativeFrom="page">
                  <wp:posOffset>7602216</wp:posOffset>
                </wp:positionV>
                <wp:extent cx="311276" cy="993343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11276" cy="993343"/>
                          <a:chOff x="0" y="0"/>
                          <a:chExt cx="311276" cy="993343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16764" y="0"/>
                            <a:ext cx="267080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0" y="204216"/>
                            <a:ext cx="3112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408432"/>
                            <a:ext cx="44577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613029"/>
                            <a:ext cx="44577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818098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  <w:u w:val="single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</w:rPr>
        <w:jc w:val="left"/>
        <w:ind w:left="1" w:right="318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70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6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4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3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3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3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73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6" w:firstLine="88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0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607" w:space="683"/>
            <w:col w:w="506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1f59d3b7f4f4ab9" /><Relationship Type="http://schemas.openxmlformats.org/officeDocument/2006/relationships/styles" Target="styles.xml" Id="R7cbf6f970c504180" /><Relationship Type="http://schemas.openxmlformats.org/officeDocument/2006/relationships/fontTable" Target="fontTable.xml" Id="Rda1f707a2e044ab6" /><Relationship Type="http://schemas.openxmlformats.org/officeDocument/2006/relationships/settings" Target="settings.xml" Id="Rae02057aa964417c" /><Relationship Type="http://schemas.openxmlformats.org/officeDocument/2006/relationships/webSettings" Target="webSettings.xml" Id="R92f0ef0a3eb74dd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