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bf27f4a364586" /><Relationship Type="http://schemas.openxmlformats.org/package/2006/relationships/metadata/core-properties" Target="/docProps/core.xml" Id="Re8bb328938174d0e" /><Relationship Type="http://schemas.openxmlformats.org/officeDocument/2006/relationships/extended-properties" Target="/docProps/app.xml" Id="R5e7c4334995d4e0c" /><Relationship Type="http://schemas.openxmlformats.org/officeDocument/2006/relationships/custom-properties" Target="/docProps/custom.xml" Id="R65442a652f964e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43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5" behindDoc="1" locked="0" layoutInCell="0" allowOverlap="1">
                <wp:simplePos x="0" y="0"/>
                <wp:positionH relativeFrom="page">
                  <wp:posOffset>4044696</wp:posOffset>
                </wp:positionH>
                <wp:positionV relativeFrom="page">
                  <wp:posOffset>1331468</wp:posOffset>
                </wp:positionV>
                <wp:extent cx="20288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28825" cy="0"/>
                        </a:xfrm>
                        <a:custGeom>
                          <a:avLst/>
                          <a:pathLst>
                            <a:path w="2028825" h="0">
                              <a:moveTo>
                                <a:pt x="0" y="0"/>
                              </a:moveTo>
                              <a:lnTo>
                                <a:pt x="20288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62" w:right="1" w:hanging="228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1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4" behindDoc="1" locked="0" layoutInCell="0" allowOverlap="1">
                <wp:simplePos x="0" y="0"/>
                <wp:positionH relativeFrom="page">
                  <wp:posOffset>1540764</wp:posOffset>
                </wp:positionH>
                <wp:positionV relativeFrom="paragraph">
                  <wp:posOffset>3175</wp:posOffset>
                </wp:positionV>
                <wp:extent cx="10636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3625" cy="0"/>
                        </a:xfrm>
                        <a:custGeom>
                          <a:avLst/>
                          <a:pathLst>
                            <a:path w="1063625" h="0">
                              <a:moveTo>
                                <a:pt x="0" y="0"/>
                              </a:moveTo>
                              <a:lnTo>
                                <a:pt x="10636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452" w:right="462" w:hanging="1452"/>
        <w:spacing w:before="0" w:after="0" w:line="263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2960" w:space="228"/>
            <w:col w:w="616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2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4965" w:firstLine="0"/>
        <w:spacing w:before="3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2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7" w:right="-20" w:firstLine="0"/>
        <w:spacing w:before="3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6"/>
          <w:szCs w:val="36"/>
        </w:rPr>
        <w:ind w:left="4538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6"/>
          <w:szCs w:val="3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118" w:firstLine="0"/>
        <w:spacing w:before="56" w:after="0" w:line="29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5" w:after="0" w:line="29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6" w:firstLine="707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30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4" w:line="240" w:lineRule="exact"/>
      </w:pPr>
      <w:bookmarkStart w:name="_page_34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9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74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2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4" w:line="240" w:lineRule="exact"/>
      </w:pPr>
      <w:bookmarkStart w:name="_page_37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7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4810m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8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39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0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12" w:after="0" w:line="27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2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41_0" w:id="4"/>
      <w:bookmarkEnd w:id="4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6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43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43_0" w:id="5"/>
      <w:bookmarkEnd w:id="5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59" w:firstLine="707"/>
        <w:spacing w:before="1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Xuân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4" w:after="0" w:line="27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45_0" w:id="6"/>
      <w:bookmarkEnd w:id="6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0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47_0" w:id="7"/>
      <w:bookmarkEnd w:id="7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7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tịc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49_0" w:id="8"/>
      <w:bookmarkEnd w:id="8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51_0" w:id="9"/>
      <w:bookmarkEnd w:id="9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7" w:after="0" w:line="27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4572</wp:posOffset>
                </wp:positionV>
                <wp:extent cx="5798185" cy="47091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470917"/>
                          <a:chOff x="0" y="0"/>
                          <a:chExt cx="5798185" cy="47091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36220"/>
                            <a:ext cx="5798185" cy="234697"/>
                          </a:xfrm>
                          <a:custGeom>
                            <a:avLst/>
                            <a:pathLst>
                              <a:path w="5798185" h="234697">
                                <a:moveTo>
                                  <a:pt x="0" y="0"/>
                                </a:moveTo>
                                <a:lnTo>
                                  <a:pt x="0" y="234697"/>
                                </a:lnTo>
                                <a:lnTo>
                                  <a:pt x="5798185" y="234697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53_0" w:id="10"/>
      <w:bookmarkEnd w:id="1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55_0" w:id="11"/>
      <w:bookmarkEnd w:id="1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57_0" w:id="12"/>
      <w:bookmarkEnd w:id="1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59_0" w:id="13"/>
      <w:bookmarkEnd w:id="1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2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4699</wp:posOffset>
                </wp:positionV>
                <wp:extent cx="5798185" cy="1176528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1176528"/>
                          <a:chOff x="0" y="0"/>
                          <a:chExt cx="5798185" cy="1176528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0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36220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470916"/>
                            <a:ext cx="5798185" cy="234695"/>
                          </a:xfrm>
                          <a:custGeom>
                            <a:avLst/>
                            <a:pathLst>
                              <a:path w="5798185" h="23469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705612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940308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5798185" y="2362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9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28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9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19712</wp:posOffset>
                </wp:positionV>
                <wp:extent cx="5798185" cy="1391411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1391411"/>
                          <a:chOff x="0" y="0"/>
                          <a:chExt cx="5798185" cy="1391411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0" y="0"/>
                            <a:ext cx="5798185" cy="234695"/>
                          </a:xfrm>
                          <a:custGeom>
                            <a:avLst/>
                            <a:pathLst>
                              <a:path w="5798185" h="23469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34695"/>
                            <a:ext cx="5798185" cy="135636"/>
                          </a:xfrm>
                          <a:custGeom>
                            <a:avLst/>
                            <a:pathLst>
                              <a:path w="5798185" h="13563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370331"/>
                            <a:ext cx="5798185" cy="254508"/>
                          </a:xfrm>
                          <a:custGeom>
                            <a:avLst/>
                            <a:pathLst>
                              <a:path w="5798185" h="25450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624839"/>
                            <a:ext cx="5798185" cy="256031"/>
                          </a:xfrm>
                          <a:custGeom>
                            <a:avLst/>
                            <a:pathLst>
                              <a:path w="5798185" h="256031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56031"/>
                                </a:lnTo>
                                <a:lnTo>
                                  <a:pt x="0" y="256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880871"/>
                            <a:ext cx="5798185" cy="256032"/>
                          </a:xfrm>
                          <a:custGeom>
                            <a:avLst/>
                            <a:pathLst>
                              <a:path w="5798185" h="25603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1136903"/>
                            <a:ext cx="5798185" cy="254507"/>
                          </a:xfrm>
                          <a:custGeom>
                            <a:avLst/>
                            <a:pathLst>
                              <a:path w="5798185" h="254507">
                                <a:moveTo>
                                  <a:pt x="0" y="0"/>
                                </a:moveTo>
                                <a:lnTo>
                                  <a:pt x="0" y="254507"/>
                                </a:lnTo>
                                <a:lnTo>
                                  <a:pt x="5798185" y="254507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21" w:right="-20" w:firstLine="0"/>
        <w:spacing w:before="47" w:after="0" w:line="240" w:lineRule="auto"/>
        <w:widowControl w:val="0"/>
      </w:pP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23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8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155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9" w:right="-20" w:firstLine="0"/>
        <w:spacing w:before="8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40" w:line="240" w:lineRule="exact"/>
      </w:pPr>
      <w:bookmarkStart w:name="_page_61_0" w:id="14"/>
      <w:bookmarkEnd w:id="14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7" w:right="-20" w:firstLine="0"/>
        <w:spacing w:before="3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7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-4" w:right="443" w:firstLine="0"/>
        <w:spacing w:before="0" w:after="0" w:line="30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HÚCTHẨ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4483" w:space="155"/>
            <w:col w:w="471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157" w:right="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VP./.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0" w:right="-20" w:firstLine="0"/>
        <w:spacing w:before="7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1816" w:space="2822"/>
            <w:col w:w="471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372c808eb7d4b84" /><Relationship Type="http://schemas.openxmlformats.org/officeDocument/2006/relationships/styles" Target="styles.xml" Id="R6473ce0a39484f5f" /><Relationship Type="http://schemas.openxmlformats.org/officeDocument/2006/relationships/fontTable" Target="fontTable.xml" Id="R597c290c79354053" /><Relationship Type="http://schemas.openxmlformats.org/officeDocument/2006/relationships/settings" Target="settings.xml" Id="Ra41a32ab4f7f4c0c" /><Relationship Type="http://schemas.openxmlformats.org/officeDocument/2006/relationships/webSettings" Target="webSettings.xml" Id="Rbb5e2d79d6f8436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