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b1781792d84ff6" /><Relationship Type="http://schemas.openxmlformats.org/package/2006/relationships/metadata/core-properties" Target="/docProps/core.xml" Id="R51c9bbe76bbf4ae4" /><Relationship Type="http://schemas.openxmlformats.org/officeDocument/2006/relationships/extended-properties" Target="/docProps/app.xml" Id="R605cdc5025464c9b" /><Relationship Type="http://schemas.openxmlformats.org/officeDocument/2006/relationships/custom-properties" Target="/docProps/custom.xml" Id="Rcd01a7e93685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542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4101465</wp:posOffset>
                </wp:positionH>
                <wp:positionV relativeFrom="page">
                  <wp:posOffset>1135252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8100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3" w:hanging="998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4" w:header="0" w:footer="0" w:gutter="0"/>
          <w:pgNumType w:fmt="decimal"/>
          <w:cols w:equalWidth="0" w:space="708" w:num="2" w:sep="0">
            <w:col w:w="3593" w:space="429"/>
            <w:col w:w="561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2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96" w:right="3397" w:firstLine="323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07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2623439</wp:posOffset>
                </wp:positionH>
                <wp:positionV relativeFrom="paragraph">
                  <wp:posOffset>339</wp:posOffset>
                </wp:positionV>
                <wp:extent cx="1679702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702" cy="205739"/>
                        </a:xfrm>
                        <a:custGeom>
                          <a:avLst/>
                          <a:pathLst>
                            <a:path w="16797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79702" y="205739"/>
                              </a:lnTo>
                              <a:lnTo>
                                <a:pt x="1679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4995037</wp:posOffset>
                </wp:positionH>
                <wp:positionV relativeFrom="paragraph">
                  <wp:posOffset>339</wp:posOffset>
                </wp:positionV>
                <wp:extent cx="1847341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341" cy="205739"/>
                        </a:xfrm>
                        <a:custGeom>
                          <a:avLst/>
                          <a:pathLst>
                            <a:path w="184734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47341" y="205739"/>
                              </a:lnTo>
                              <a:lnTo>
                                <a:pt x="1847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206081</wp:posOffset>
                </wp:positionV>
                <wp:extent cx="830579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4"/>
                        </a:xfrm>
                        <a:custGeom>
                          <a:avLst/>
                          <a:pathLst>
                            <a:path w="8305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0579" y="204214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3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4164457</wp:posOffset>
                </wp:positionH>
                <wp:positionV relativeFrom="paragraph">
                  <wp:posOffset>75015</wp:posOffset>
                </wp:positionV>
                <wp:extent cx="74218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5"/>
                        </a:xfrm>
                        <a:custGeom>
                          <a:avLst/>
                          <a:pathLst>
                            <a:path w="742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188" y="204215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2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87</wp:posOffset>
                </wp:positionV>
                <wp:extent cx="940308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204214"/>
                        </a:xfrm>
                        <a:custGeom>
                          <a:avLst/>
                          <a:pathLst>
                            <a:path w="9403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0308" y="204214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87</wp:posOffset>
                </wp:positionV>
                <wp:extent cx="1534921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921" cy="204214"/>
                        </a:xfrm>
                        <a:custGeom>
                          <a:avLst/>
                          <a:pathLst>
                            <a:path w="153492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34921" y="204214"/>
                              </a:lnTo>
                              <a:lnTo>
                                <a:pt x="15349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204378</wp:posOffset>
                </wp:positionV>
                <wp:extent cx="934210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0" cy="204520"/>
                        </a:xfrm>
                        <a:custGeom>
                          <a:avLst/>
                          <a:pathLst>
                            <a:path w="93421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34210" y="204520"/>
                              </a:lnTo>
                              <a:lnTo>
                                <a:pt x="934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3959987</wp:posOffset>
                </wp:positionH>
                <wp:positionV relativeFrom="paragraph">
                  <wp:posOffset>103</wp:posOffset>
                </wp:positionV>
                <wp:extent cx="945184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5739"/>
                        </a:xfrm>
                        <a:custGeom>
                          <a:avLst/>
                          <a:pathLst>
                            <a:path w="9451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5184" y="205739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103</wp:posOffset>
                </wp:positionV>
                <wp:extent cx="384047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5739"/>
                        </a:xfrm>
                        <a:custGeom>
                          <a:avLst/>
                          <a:pathLst>
                            <a:path w="3840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84047" y="205739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205843</wp:posOffset>
                </wp:positionV>
                <wp:extent cx="60959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98" cy="204215"/>
                        </a:xfrm>
                        <a:custGeom>
                          <a:avLst/>
                          <a:pathLst>
                            <a:path w="6095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9598" y="204215"/>
                              </a:lnTo>
                              <a:lnTo>
                                <a:pt x="609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460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1" w:firstLine="707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4482973</wp:posOffset>
                </wp:positionH>
                <wp:positionV relativeFrom="paragraph">
                  <wp:posOffset>1772</wp:posOffset>
                </wp:positionV>
                <wp:extent cx="932688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688" cy="204214"/>
                        </a:xfrm>
                        <a:custGeom>
                          <a:avLst/>
                          <a:pathLst>
                            <a:path w="9326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32688" y="204214"/>
                              </a:lnTo>
                              <a:lnTo>
                                <a:pt x="932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2882519</wp:posOffset>
                </wp:positionH>
                <wp:positionV relativeFrom="paragraph">
                  <wp:posOffset>-109</wp:posOffset>
                </wp:positionV>
                <wp:extent cx="93573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735" cy="204215"/>
                        </a:xfrm>
                        <a:custGeom>
                          <a:avLst/>
                          <a:pathLst>
                            <a:path w="9357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5735" y="204215"/>
                              </a:lnTo>
                              <a:lnTo>
                                <a:pt x="935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818278</wp:posOffset>
                </wp:positionV>
                <wp:extent cx="1751380" cy="40843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1380" cy="408432"/>
                          <a:chOff x="0" y="0"/>
                          <a:chExt cx="1751380" cy="40843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12648" cy="204216"/>
                          </a:xfrm>
                          <a:custGeom>
                            <a:avLst/>
                            <a:pathLst>
                              <a:path w="612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2648" y="204216"/>
                                </a:lnTo>
                                <a:lnTo>
                                  <a:pt x="612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59892" y="0"/>
                            <a:ext cx="1091488" cy="204216"/>
                          </a:xfrm>
                          <a:custGeom>
                            <a:avLst/>
                            <a:pathLst>
                              <a:path w="10914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1488" y="204216"/>
                                </a:lnTo>
                                <a:lnTo>
                                  <a:pt x="1091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8263" y="204216"/>
                            <a:ext cx="911655" cy="204216"/>
                          </a:xfrm>
                          <a:custGeom>
                            <a:avLst/>
                            <a:pathLst>
                              <a:path w="9116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11655" y="204216"/>
                                </a:lnTo>
                                <a:lnTo>
                                  <a:pt x="9116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4FL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1676654</wp:posOffset>
                </wp:positionH>
                <wp:positionV relativeFrom="paragraph">
                  <wp:posOffset>204106</wp:posOffset>
                </wp:positionV>
                <wp:extent cx="911656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5739"/>
                        </a:xfrm>
                        <a:custGeom>
                          <a:avLst/>
                          <a:pathLst>
                            <a:path w="9116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1656" y="205739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3169031</wp:posOffset>
                </wp:positionH>
                <wp:positionV relativeFrom="paragraph">
                  <wp:posOffset>204106</wp:posOffset>
                </wp:positionV>
                <wp:extent cx="91165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5739"/>
                        </a:xfrm>
                        <a:custGeom>
                          <a:avLst/>
                          <a:pathLst>
                            <a:path w="9116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1656" y="205739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-109</wp:posOffset>
                </wp:positionV>
                <wp:extent cx="382523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3" cy="204215"/>
                        </a:xfrm>
                        <a:custGeom>
                          <a:avLst/>
                          <a:pathLst>
                            <a:path w="3825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2523" y="204215"/>
                              </a:lnTo>
                              <a:lnTo>
                                <a:pt x="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204106</wp:posOffset>
                </wp:positionV>
                <wp:extent cx="480059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204215"/>
                        </a:xfrm>
                        <a:custGeom>
                          <a:avLst/>
                          <a:pathLst>
                            <a:path w="480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0059" y="204215"/>
                              </a:lnTo>
                              <a:lnTo>
                                <a:pt x="480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3053207</wp:posOffset>
                </wp:positionH>
                <wp:positionV relativeFrom="paragraph">
                  <wp:posOffset>-109</wp:posOffset>
                </wp:positionV>
                <wp:extent cx="92049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04215"/>
                        </a:xfrm>
                        <a:custGeom>
                          <a:avLst/>
                          <a:pathLst>
                            <a:path w="920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0495" y="204215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2641727</wp:posOffset>
                </wp:positionH>
                <wp:positionV relativeFrom="paragraph">
                  <wp:posOffset>408576</wp:posOffset>
                </wp:positionV>
                <wp:extent cx="129540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ragraph">
                  <wp:posOffset>408576</wp:posOffset>
                </wp:positionV>
                <wp:extent cx="1591310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310" cy="205739"/>
                        </a:xfrm>
                        <a:custGeom>
                          <a:avLst/>
                          <a:pathLst>
                            <a:path w="159131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91310" y="205739"/>
                              </a:lnTo>
                              <a:lnTo>
                                <a:pt x="1591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8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012" w:space="1818"/>
        <w:col w:w="35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def7640cff4adf" /><Relationship Type="http://schemas.openxmlformats.org/officeDocument/2006/relationships/styles" Target="styles.xml" Id="R7abb17e0b032449b" /><Relationship Type="http://schemas.openxmlformats.org/officeDocument/2006/relationships/fontTable" Target="fontTable.xml" Id="Rf34996d459314a28" /><Relationship Type="http://schemas.openxmlformats.org/officeDocument/2006/relationships/settings" Target="settings.xml" Id="Rb30557ddf9904c6d" /><Relationship Type="http://schemas.openxmlformats.org/officeDocument/2006/relationships/webSettings" Target="webSettings.xml" Id="Re10065a405fb4c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