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1a39f307a44d0" /><Relationship Type="http://schemas.openxmlformats.org/package/2006/relationships/metadata/core-properties" Target="/docProps/core.xml" Id="R77e08661b31a4e41" /><Relationship Type="http://schemas.openxmlformats.org/officeDocument/2006/relationships/extended-properties" Target="/docProps/app.xml" Id="R1abc5fe09c4741fc" /><Relationship Type="http://schemas.openxmlformats.org/officeDocument/2006/relationships/custom-properties" Target="/docProps/custom.xml" Id="R661ca542db934c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2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1481328</wp:posOffset>
                </wp:positionH>
                <wp:positionV relativeFrom="page">
                  <wp:posOffset>1028446</wp:posOffset>
                </wp:positionV>
                <wp:extent cx="1171574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574" cy="9525"/>
                        </a:xfrm>
                        <a:custGeom>
                          <a:avLst/>
                          <a:pathLst>
                            <a:path w="1171574" h="9525">
                              <a:moveTo>
                                <a:pt x="0" y="0"/>
                              </a:moveTo>
                              <a:lnTo>
                                <a:pt x="1171574" y="9525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4315968</wp:posOffset>
                </wp:positionH>
                <wp:positionV relativeFrom="page">
                  <wp:posOffset>1046733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2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426" w:right="621" w:bottom="0" w:left="1579" w:header="0" w:footer="0" w:gutter="0"/>
          <w:pgNumType w:fmt="decimal"/>
          <w:cols w:equalWidth="0" w:space="708" w:num="2" w:sep="0">
            <w:col w:w="3578" w:space="636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18"/>
        </w:tabs>
        <w:ind w:left="1752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2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1" w:firstLine="566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3" w:firstLine="566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5" behindDoc="1" locked="0" layoutInCell="0" allowOverlap="1">
                <wp:simplePos x="0" y="0"/>
                <wp:positionH relativeFrom="page">
                  <wp:posOffset>3013583</wp:posOffset>
                </wp:positionH>
                <wp:positionV relativeFrom="paragraph">
                  <wp:posOffset>79694</wp:posOffset>
                </wp:positionV>
                <wp:extent cx="894588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588" cy="204216"/>
                        </a:xfrm>
                        <a:custGeom>
                          <a:avLst/>
                          <a:pathLst>
                            <a:path w="8945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4588" y="204216"/>
                              </a:lnTo>
                              <a:lnTo>
                                <a:pt x="894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5829046</wp:posOffset>
                </wp:positionH>
                <wp:positionV relativeFrom="paragraph">
                  <wp:posOffset>79694</wp:posOffset>
                </wp:positionV>
                <wp:extent cx="1011935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1935" cy="204216"/>
                        </a:xfrm>
                        <a:custGeom>
                          <a:avLst/>
                          <a:pathLst>
                            <a:path w="10119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1935" y="204216"/>
                              </a:lnTo>
                              <a:lnTo>
                                <a:pt x="1011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6" behindDoc="1" locked="0" layoutInCell="0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283910</wp:posOffset>
                </wp:positionV>
                <wp:extent cx="1256080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6080" cy="204216"/>
                        </a:xfrm>
                        <a:custGeom>
                          <a:avLst/>
                          <a:pathLst>
                            <a:path w="12560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56080" y="204216"/>
                              </a:lnTo>
                              <a:lnTo>
                                <a:pt x="1256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5" behindDoc="1" locked="0" layoutInCell="0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4764</wp:posOffset>
                </wp:positionV>
                <wp:extent cx="100888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8888" cy="204215"/>
                        </a:xfrm>
                        <a:custGeom>
                          <a:avLst/>
                          <a:pathLst>
                            <a:path w="10088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8888" y="204215"/>
                              </a:lnTo>
                              <a:lnTo>
                                <a:pt x="1008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6" behindDoc="1" locked="0" layoutInCell="0" allowOverlap="1">
                <wp:simplePos x="0" y="0"/>
                <wp:positionH relativeFrom="page">
                  <wp:posOffset>5514721</wp:posOffset>
                </wp:positionH>
                <wp:positionV relativeFrom="paragraph">
                  <wp:posOffset>4764</wp:posOffset>
                </wp:positionV>
                <wp:extent cx="1326133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6133" cy="204215"/>
                        </a:xfrm>
                        <a:custGeom>
                          <a:avLst/>
                          <a:pathLst>
                            <a:path w="13261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6133" y="204215"/>
                              </a:lnTo>
                              <a:lnTo>
                                <a:pt x="1326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208980</wp:posOffset>
                </wp:positionV>
                <wp:extent cx="934212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2" cy="204216"/>
                        </a:xfrm>
                        <a:custGeom>
                          <a:avLst/>
                          <a:pathLst>
                            <a:path w="9342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4212" y="204216"/>
                              </a:lnTo>
                              <a:lnTo>
                                <a:pt x="934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06" w:right="49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7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2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4694809</wp:posOffset>
                </wp:positionH>
                <wp:positionV relativeFrom="paragraph">
                  <wp:posOffset>77968</wp:posOffset>
                </wp:positionV>
                <wp:extent cx="880871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1" cy="204215"/>
                        </a:xfrm>
                        <a:custGeom>
                          <a:avLst/>
                          <a:pathLst>
                            <a:path w="880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0871" y="204215"/>
                              </a:lnTo>
                              <a:lnTo>
                                <a:pt x="880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6080506</wp:posOffset>
                </wp:positionH>
                <wp:positionV relativeFrom="paragraph">
                  <wp:posOffset>77968</wp:posOffset>
                </wp:positionV>
                <wp:extent cx="760476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476" cy="204215"/>
                        </a:xfrm>
                        <a:custGeom>
                          <a:avLst/>
                          <a:pathLst>
                            <a:path w="7604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0476" y="204215"/>
                              </a:lnTo>
                              <a:lnTo>
                                <a:pt x="760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282185</wp:posOffset>
                </wp:positionV>
                <wp:extent cx="198120" cy="20421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44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4274</wp:posOffset>
                </wp:positionV>
                <wp:extent cx="900988" cy="20452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4520"/>
                        </a:xfrm>
                        <a:custGeom>
                          <a:avLst/>
                          <a:pathLst>
                            <a:path w="9009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00988" y="204520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5377561</wp:posOffset>
                </wp:positionH>
                <wp:positionV relativeFrom="paragraph">
                  <wp:posOffset>4274</wp:posOffset>
                </wp:positionV>
                <wp:extent cx="1019860" cy="20452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60" cy="204520"/>
                        </a:xfrm>
                        <a:custGeom>
                          <a:avLst/>
                          <a:pathLst>
                            <a:path w="10198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9860" y="204520"/>
                              </a:lnTo>
                              <a:lnTo>
                                <a:pt x="1019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06" w:right="49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426" w:right="621" w:bottom="0" w:left="157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4579</wp:posOffset>
                </wp:positionV>
                <wp:extent cx="926896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4215"/>
                        </a:xfrm>
                        <a:custGeom>
                          <a:avLst/>
                          <a:pathLst>
                            <a:path w="926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6896" y="204215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0" behindDoc="1" locked="0" layoutInCell="0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208795</wp:posOffset>
                </wp:positionV>
                <wp:extent cx="1047292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5"/>
                        </a:xfrm>
                        <a:custGeom>
                          <a:avLst/>
                          <a:pathLst>
                            <a:path w="10472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7292" y="204215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7" behindDoc="1" locked="0" layoutInCell="0" allowOverlap="1">
                <wp:simplePos x="0" y="0"/>
                <wp:positionH relativeFrom="page">
                  <wp:posOffset>4265676</wp:posOffset>
                </wp:positionH>
                <wp:positionV relativeFrom="page">
                  <wp:posOffset>8648446</wp:posOffset>
                </wp:positionV>
                <wp:extent cx="2609087" cy="885444"/>
                <wp:effectExtent l="0" t="0" r="0" b="0"/>
                <wp:wrapNone/>
                <wp:docPr id="16" name="drawingObject16"/>
                <wp:cNvGraphicFramePr/>
                <a:graphic>
                  <a:graphicData uri="http://schemas.openxmlformats.org/drawingml/2006/picture">
                    <pic:pic>
                      <pic:nvPicPr>
                        <pic:cNvPr id="17" name="Picture 17"/>
                        <pic:cNvPicPr/>
                      </pic:nvPicPr>
                      <pic:blipFill>
                        <a:blip r:embed="R413e3f04266c4c2c"/>
                        <a:stretch/>
                      </pic:blipFill>
                      <pic:spPr>
                        <a:xfrm rot="0">
                          <a:ext cx="2609087" cy="8854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84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7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2967863</wp:posOffset>
                </wp:positionH>
                <wp:positionV relativeFrom="paragraph">
                  <wp:posOffset>4939</wp:posOffset>
                </wp:positionV>
                <wp:extent cx="993648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8" cy="204215"/>
                        </a:xfrm>
                        <a:custGeom>
                          <a:avLst/>
                          <a:pathLst>
                            <a:path w="993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3648" y="204215"/>
                              </a:lnTo>
                              <a:lnTo>
                                <a:pt x="993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2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" behindDoc="1" locked="0" layoutInCell="0" allowOverlap="1">
                <wp:simplePos x="0" y="0"/>
                <wp:positionH relativeFrom="page">
                  <wp:posOffset>1932686</wp:posOffset>
                </wp:positionH>
                <wp:positionV relativeFrom="paragraph">
                  <wp:posOffset>4448</wp:posOffset>
                </wp:positionV>
                <wp:extent cx="1027480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5"/>
                        </a:xfrm>
                        <a:custGeom>
                          <a:avLst/>
                          <a:pathLst>
                            <a:path w="10274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7480" y="204215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" behindDoc="1" locked="0" layoutInCell="0" allowOverlap="1">
                <wp:simplePos x="0" y="0"/>
                <wp:positionH relativeFrom="page">
                  <wp:posOffset>6447790</wp:posOffset>
                </wp:positionH>
                <wp:positionV relativeFrom="paragraph">
                  <wp:posOffset>4448</wp:posOffset>
                </wp:positionV>
                <wp:extent cx="393191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3191" cy="204215"/>
                        </a:xfrm>
                        <a:custGeom>
                          <a:avLst/>
                          <a:pathLst>
                            <a:path w="3931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93191" y="204215"/>
                              </a:lnTo>
                              <a:lnTo>
                                <a:pt x="3931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208664</wp:posOffset>
                </wp:positionV>
                <wp:extent cx="519684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4" cy="205740"/>
                        </a:xfrm>
                        <a:custGeom>
                          <a:avLst/>
                          <a:pathLst>
                            <a:path w="5196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19684" y="205740"/>
                              </a:lnTo>
                              <a:lnTo>
                                <a:pt x="519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413228</wp:posOffset>
                </wp:positionV>
                <wp:extent cx="995172" cy="20452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172" cy="204520"/>
                        </a:xfrm>
                        <a:custGeom>
                          <a:avLst/>
                          <a:pathLst>
                            <a:path w="9951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5172" y="204520"/>
                              </a:lnTo>
                              <a:lnTo>
                                <a:pt x="995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21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6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8" behindDoc="1" locked="0" layoutInCell="0" allowOverlap="1">
                <wp:simplePos x="0" y="0"/>
                <wp:positionH relativeFrom="page">
                  <wp:posOffset>3048635</wp:posOffset>
                </wp:positionH>
                <wp:positionV relativeFrom="paragraph">
                  <wp:posOffset>4466</wp:posOffset>
                </wp:positionV>
                <wp:extent cx="879348" cy="20573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348" cy="205739"/>
                        </a:xfrm>
                        <a:custGeom>
                          <a:avLst/>
                          <a:pathLst>
                            <a:path w="8793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9348" y="205739"/>
                              </a:lnTo>
                              <a:lnTo>
                                <a:pt x="879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5403469</wp:posOffset>
                </wp:positionH>
                <wp:positionV relativeFrom="paragraph">
                  <wp:posOffset>1027325</wp:posOffset>
                </wp:positionV>
                <wp:extent cx="900988" cy="20421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4214"/>
                        </a:xfrm>
                        <a:custGeom>
                          <a:avLst/>
                          <a:pathLst>
                            <a:path w="9009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00988" y="204214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jc w:val="both"/>
        <w:ind w:left="284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25" w:firstLine="53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92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9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2" w:right="220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2"/>
          <w:szCs w:val="22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8"/>
          <w:szCs w:val="28"/>
        </w:rPr>
        <w:tabs>
          <w:tab w:val="left" w:leader="none" w:pos="2921"/>
        </w:tabs>
        <w:ind w:left="10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701" w:header="0" w:footer="0" w:gutter="0"/>
          <w:pgNumType w:fmt="decimal"/>
          <w:cols w:equalWidth="0" w:space="708" w:num="2" w:sep="0">
            <w:col w:w="4207" w:space="1998"/>
            <w:col w:w="314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84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1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vlrizzk.png" Id="R413e3f04266c4c2c" /><Relationship Type="http://schemas.openxmlformats.org/officeDocument/2006/relationships/hyperlink" Target="https://sautinsoft.com/start-for-free/" TargetMode="External" Id="Rda2aad5307994b56" /><Relationship Type="http://schemas.openxmlformats.org/officeDocument/2006/relationships/styles" Target="styles.xml" Id="R64beffcf23e44699" /><Relationship Type="http://schemas.openxmlformats.org/officeDocument/2006/relationships/fontTable" Target="fontTable.xml" Id="R16eaa2b293734a00" /><Relationship Type="http://schemas.openxmlformats.org/officeDocument/2006/relationships/settings" Target="settings.xml" Id="R139b484a61ec4230" /><Relationship Type="http://schemas.openxmlformats.org/officeDocument/2006/relationships/webSettings" Target="webSettings.xml" Id="Rcbd36bb7aa1e4b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