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18a16a02874736" /><Relationship Type="http://schemas.openxmlformats.org/package/2006/relationships/metadata/core-properties" Target="/docProps/core.xml" Id="R4f6314eb53894776" /><Relationship Type="http://schemas.openxmlformats.org/officeDocument/2006/relationships/extended-properties" Target="/docProps/app.xml" Id="R13458c3ff8f441c2" /><Relationship Type="http://schemas.openxmlformats.org/officeDocument/2006/relationships/custom-properties" Target="/docProps/custom.xml" Id="Rd16de65383e74e2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5"/>
          <w:szCs w:val="5"/>
        </w:rPr>
        <w:spacing w:before="0" w:after="0" w:line="55" w:lineRule="exact"/>
      </w:pPr>
      <w:bookmarkStart w:name="_page_3_0" w:id="0"/>
      <w:bookmarkEnd w:id="0"/>
      <w:r>
        <mc:AlternateContent>
          <mc:Choice Requires="wpg">
            <w:drawing>
              <wp:anchor distT="0" distB="0" distL="114300" distR="114300" simplePos="0" relativeHeight="1873" behindDoc="1" locked="0" layoutInCell="0" allowOverlap="1">
                <wp:simplePos x="0" y="0"/>
                <wp:positionH relativeFrom="page">
                  <wp:posOffset>635508</wp:posOffset>
                </wp:positionH>
                <wp:positionV relativeFrom="page">
                  <wp:posOffset>755599</wp:posOffset>
                </wp:positionV>
                <wp:extent cx="6393178" cy="92384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93178" cy="923848"/>
                          <a:chOff x="0" y="0"/>
                          <a:chExt cx="6393178" cy="92384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68579" cy="437692"/>
                          </a:xfrm>
                          <a:custGeom>
                            <a:avLst/>
                            <a:pathLst>
                              <a:path w="68579" h="437692">
                                <a:moveTo>
                                  <a:pt x="0" y="0"/>
                                </a:moveTo>
                                <a:lnTo>
                                  <a:pt x="0" y="437692"/>
                                </a:lnTo>
                                <a:lnTo>
                                  <a:pt x="68579" y="437692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254631" y="0"/>
                            <a:ext cx="68580" cy="437692"/>
                          </a:xfrm>
                          <a:custGeom>
                            <a:avLst/>
                            <a:pathLst>
                              <a:path w="68580" h="437692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437692"/>
                                </a:lnTo>
                                <a:lnTo>
                                  <a:pt x="0" y="4376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437694"/>
                            <a:ext cx="2323211" cy="251458"/>
                          </a:xfrm>
                          <a:custGeom>
                            <a:avLst/>
                            <a:pathLst>
                              <a:path w="2323211" h="251458">
                                <a:moveTo>
                                  <a:pt x="0" y="0"/>
                                </a:moveTo>
                                <a:lnTo>
                                  <a:pt x="2323211" y="0"/>
                                </a:lnTo>
                                <a:lnTo>
                                  <a:pt x="2323211" y="251458"/>
                                </a:lnTo>
                                <a:lnTo>
                                  <a:pt x="0" y="2514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8579" y="50"/>
                            <a:ext cx="2186051" cy="219405"/>
                          </a:xfrm>
                          <a:custGeom>
                            <a:avLst/>
                            <a:pathLst>
                              <a:path w="2186051" h="219405">
                                <a:moveTo>
                                  <a:pt x="0" y="0"/>
                                </a:moveTo>
                                <a:lnTo>
                                  <a:pt x="2186051" y="0"/>
                                </a:lnTo>
                                <a:lnTo>
                                  <a:pt x="2186051" y="219405"/>
                                </a:lnTo>
                                <a:lnTo>
                                  <a:pt x="0" y="2194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68579" y="219455"/>
                            <a:ext cx="2186051" cy="218236"/>
                          </a:xfrm>
                          <a:custGeom>
                            <a:avLst/>
                            <a:pathLst>
                              <a:path w="2186051" h="218236">
                                <a:moveTo>
                                  <a:pt x="0" y="0"/>
                                </a:moveTo>
                                <a:lnTo>
                                  <a:pt x="0" y="218236"/>
                                </a:lnTo>
                                <a:lnTo>
                                  <a:pt x="2186051" y="218236"/>
                                </a:lnTo>
                                <a:lnTo>
                                  <a:pt x="21860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23211" y="0"/>
                            <a:ext cx="68580" cy="689152"/>
                          </a:xfrm>
                          <a:custGeom>
                            <a:avLst/>
                            <a:pathLst>
                              <a:path w="68580" h="689152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689152"/>
                                </a:lnTo>
                                <a:lnTo>
                                  <a:pt x="0" y="6891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6324599" y="0"/>
                            <a:ext cx="68578" cy="689152"/>
                          </a:xfrm>
                          <a:custGeom>
                            <a:avLst/>
                            <a:pathLst>
                              <a:path w="68578" h="689152">
                                <a:moveTo>
                                  <a:pt x="0" y="0"/>
                                </a:moveTo>
                                <a:lnTo>
                                  <a:pt x="68578" y="0"/>
                                </a:lnTo>
                                <a:lnTo>
                                  <a:pt x="68578" y="689152"/>
                                </a:lnTo>
                                <a:lnTo>
                                  <a:pt x="0" y="6891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391791" y="50"/>
                            <a:ext cx="3932808" cy="219405"/>
                          </a:xfrm>
                          <a:custGeom>
                            <a:avLst/>
                            <a:pathLst>
                              <a:path w="3932808" h="219405">
                                <a:moveTo>
                                  <a:pt x="0" y="0"/>
                                </a:moveTo>
                                <a:lnTo>
                                  <a:pt x="3932808" y="0"/>
                                </a:lnTo>
                                <a:lnTo>
                                  <a:pt x="3932808" y="219405"/>
                                </a:lnTo>
                                <a:lnTo>
                                  <a:pt x="0" y="2194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391791" y="219455"/>
                            <a:ext cx="3932808" cy="235000"/>
                          </a:xfrm>
                          <a:custGeom>
                            <a:avLst/>
                            <a:pathLst>
                              <a:path w="3932808" h="235000">
                                <a:moveTo>
                                  <a:pt x="0" y="0"/>
                                </a:moveTo>
                                <a:lnTo>
                                  <a:pt x="3932808" y="0"/>
                                </a:lnTo>
                                <a:lnTo>
                                  <a:pt x="3932808" y="235000"/>
                                </a:lnTo>
                                <a:lnTo>
                                  <a:pt x="0" y="235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91791" y="454456"/>
                            <a:ext cx="3932808" cy="234696"/>
                          </a:xfrm>
                          <a:custGeom>
                            <a:avLst/>
                            <a:pathLst>
                              <a:path w="3932808"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  <a:lnTo>
                                  <a:pt x="3932808" y="234696"/>
                                </a:lnTo>
                                <a:lnTo>
                                  <a:pt x="39328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689152"/>
                            <a:ext cx="68579" cy="234696"/>
                          </a:xfrm>
                          <a:custGeom>
                            <a:avLst/>
                            <a:pathLst>
                              <a:path w="68579"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  <a:lnTo>
                                  <a:pt x="68579" y="234696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54631" y="689152"/>
                            <a:ext cx="68580" cy="234696"/>
                          </a:xfrm>
                          <a:custGeom>
                            <a:avLst/>
                            <a:pathLst>
                              <a:path w="68580" h="234696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34696"/>
                                </a:lnTo>
                                <a:lnTo>
                                  <a:pt x="0" y="234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8579" y="689279"/>
                            <a:ext cx="2186051" cy="234569"/>
                          </a:xfrm>
                          <a:custGeom>
                            <a:avLst/>
                            <a:pathLst>
                              <a:path w="2186051" h="234569">
                                <a:moveTo>
                                  <a:pt x="0" y="0"/>
                                </a:moveTo>
                                <a:lnTo>
                                  <a:pt x="0" y="234569"/>
                                </a:lnTo>
                                <a:lnTo>
                                  <a:pt x="2186051" y="234569"/>
                                </a:lnTo>
                                <a:lnTo>
                                  <a:pt x="21860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323211" y="689152"/>
                            <a:ext cx="68580" cy="234696"/>
                          </a:xfrm>
                          <a:custGeom>
                            <a:avLst/>
                            <a:pathLst>
                              <a:path w="68580"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  <a:lnTo>
                                  <a:pt x="68580" y="234696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324599" y="689152"/>
                            <a:ext cx="68578" cy="234696"/>
                          </a:xfrm>
                          <a:custGeom>
                            <a:avLst/>
                            <a:pathLst>
                              <a:path w="68578" h="234696">
                                <a:moveTo>
                                  <a:pt x="0" y="0"/>
                                </a:moveTo>
                                <a:lnTo>
                                  <a:pt x="0" y="234696"/>
                                </a:lnTo>
                                <a:lnTo>
                                  <a:pt x="68578" y="234696"/>
                                </a:lnTo>
                                <a:lnTo>
                                  <a:pt x="6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91791" y="689279"/>
                            <a:ext cx="3932808" cy="234569"/>
                          </a:xfrm>
                          <a:custGeom>
                            <a:avLst/>
                            <a:pathLst>
                              <a:path w="3932808" h="234569">
                                <a:moveTo>
                                  <a:pt x="0" y="0"/>
                                </a:moveTo>
                                <a:lnTo>
                                  <a:pt x="0" y="234569"/>
                                </a:lnTo>
                                <a:lnTo>
                                  <a:pt x="3932808" y="234569"/>
                                </a:lnTo>
                                <a:lnTo>
                                  <a:pt x="39328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382397" y="400354"/>
                            <a:ext cx="1486534" cy="8254"/>
                          </a:xfrm>
                          <a:custGeom>
                            <a:avLst/>
                            <a:pathLst>
                              <a:path w="1486534" h="8254">
                                <a:moveTo>
                                  <a:pt x="0" y="0"/>
                                </a:moveTo>
                                <a:lnTo>
                                  <a:pt x="1486534" y="8254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3284346" y="443661"/>
                            <a:ext cx="2075180" cy="0"/>
                          </a:xfrm>
                          <a:custGeom>
                            <a:avLst/>
                            <a:pathLst>
                              <a:path w="2075180" h="0">
                                <a:moveTo>
                                  <a:pt x="0" y="0"/>
                                </a:moveTo>
                                <a:lnTo>
                                  <a:pt x="207518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31" w:bottom="0" w:left="1176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420"/>
        <w:spacing w:before="0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62" w:right="428" w:hanging="962"/>
        <w:spacing w:before="0" w:after="0" w:line="275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5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31" w:bottom="0" w:left="1176" w:header="0" w:footer="0" w:gutter="0"/>
          <w:pgNumType w:fmt="decimal"/>
          <w:cols w:equalWidth="0" w:space="708" w:num="2" w:sep="0">
            <w:col w:w="3371" w:space="603"/>
            <w:col w:w="592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36" w:right="-20" w:firstLine="0"/>
        <w:spacing w:before="7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jc w:val="left"/>
        <w:ind w:left="2150" w:right="1901" w:firstLine="499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2" w:right="5" w:firstLine="719"/>
        <w:spacing w:before="44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3853" w:firstLine="0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0" behindDoc="1" locked="0" layoutInCell="0" allowOverlap="1">
                <wp:simplePos x="0" y="0"/>
                <wp:positionH relativeFrom="page">
                  <wp:posOffset>2720975</wp:posOffset>
                </wp:positionH>
                <wp:positionV relativeFrom="paragraph">
                  <wp:posOffset>3826</wp:posOffset>
                </wp:positionV>
                <wp:extent cx="630936" cy="204216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0936" cy="204216"/>
                        </a:xfrm>
                        <a:custGeom>
                          <a:avLst/>
                          <a:pathLst>
                            <a:path w="6309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30936" y="204216"/>
                              </a:lnTo>
                              <a:lnTo>
                                <a:pt x="6309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39" behindDoc="1" locked="0" layoutInCell="0" allowOverlap="1">
                <wp:simplePos x="0" y="0"/>
                <wp:positionH relativeFrom="page">
                  <wp:posOffset>1972310</wp:posOffset>
                </wp:positionH>
                <wp:positionV relativeFrom="paragraph">
                  <wp:posOffset>3826</wp:posOffset>
                </wp:positionV>
                <wp:extent cx="2181479" cy="205739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1479" cy="205739"/>
                        </a:xfrm>
                        <a:custGeom>
                          <a:avLst/>
                          <a:pathLst>
                            <a:path w="218147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81479" y="205739"/>
                              </a:lnTo>
                              <a:lnTo>
                                <a:pt x="21814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3966" w:firstLine="0"/>
        <w:spacing w:before="49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78" behindDoc="1" locked="0" layoutInCell="0" allowOverlap="1">
                <wp:simplePos x="0" y="0"/>
                <wp:positionH relativeFrom="page">
                  <wp:posOffset>2429891</wp:posOffset>
                </wp:positionH>
                <wp:positionV relativeFrom="paragraph">
                  <wp:posOffset>35594</wp:posOffset>
                </wp:positionV>
                <wp:extent cx="848868" cy="204216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8868" cy="204216"/>
                        </a:xfrm>
                        <a:custGeom>
                          <a:avLst/>
                          <a:pathLst>
                            <a:path w="84886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48868" y="204216"/>
                              </a:lnTo>
                              <a:lnTo>
                                <a:pt x="8488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08904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6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6" behindDoc="1" locked="0" layoutInCell="0" allowOverlap="1">
                <wp:simplePos x="0" y="0"/>
                <wp:positionH relativeFrom="page">
                  <wp:posOffset>1972310</wp:posOffset>
                </wp:positionH>
                <wp:positionV relativeFrom="paragraph">
                  <wp:posOffset>4479</wp:posOffset>
                </wp:positionV>
                <wp:extent cx="2183003" cy="204216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3003" cy="204216"/>
                        </a:xfrm>
                        <a:custGeom>
                          <a:avLst/>
                          <a:pathLst>
                            <a:path w="21830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83003" y="204216"/>
                              </a:lnTo>
                              <a:lnTo>
                                <a:pt x="21830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2" w:right="235" w:firstLine="719"/>
        <w:spacing w:before="47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2" w:right="4" w:firstLine="719"/>
        <w:spacing w:before="3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42" w:right="52" w:firstLine="719"/>
        <w:spacing w:before="43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2" w:right="2" w:firstLine="719"/>
        <w:spacing w:before="46" w:after="0" w:line="27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61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jc w:val="left"/>
        <w:ind w:left="242" w:right="-4" w:firstLine="719"/>
        <w:spacing w:before="4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jc w:val="left"/>
        <w:ind w:left="242" w:right="-2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88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62" w:right="591" w:firstLine="0"/>
        <w:spacing w:before="42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0" behindDoc="1" locked="0" layoutInCell="0" allowOverlap="1">
                <wp:simplePos x="0" y="0"/>
                <wp:positionH relativeFrom="page">
                  <wp:posOffset>4530217</wp:posOffset>
                </wp:positionH>
                <wp:positionV relativeFrom="paragraph">
                  <wp:posOffset>31709</wp:posOffset>
                </wp:positionV>
                <wp:extent cx="630936" cy="20421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0936" cy="204215"/>
                        </a:xfrm>
                        <a:custGeom>
                          <a:avLst/>
                          <a:pathLst>
                            <a:path w="6309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30936" y="204215"/>
                              </a:lnTo>
                              <a:lnTo>
                                <a:pt x="6309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1" behindDoc="1" locked="0" layoutInCell="0" allowOverlap="1">
                <wp:simplePos x="0" y="0"/>
                <wp:positionH relativeFrom="page">
                  <wp:posOffset>5720842</wp:posOffset>
                </wp:positionH>
                <wp:positionV relativeFrom="paragraph">
                  <wp:posOffset>31709</wp:posOffset>
                </wp:positionV>
                <wp:extent cx="848867" cy="204215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48867" cy="204215"/>
                        </a:xfrm>
                        <a:custGeom>
                          <a:avLst/>
                          <a:pathLst>
                            <a:path w="84886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48867" y="204215"/>
                              </a:lnTo>
                              <a:lnTo>
                                <a:pt x="8488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42" w:right="50" w:firstLine="566"/>
        <w:spacing w:before="3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84" behindDoc="1" locked="0" layoutInCell="0" allowOverlap="1">
                <wp:simplePos x="0" y="0"/>
                <wp:positionH relativeFrom="page">
                  <wp:posOffset>3557651</wp:posOffset>
                </wp:positionH>
                <wp:positionV relativeFrom="paragraph">
                  <wp:posOffset>6512</wp:posOffset>
                </wp:positionV>
                <wp:extent cx="1065580" cy="204520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5580" cy="204520"/>
                        </a:xfrm>
                        <a:custGeom>
                          <a:avLst/>
                          <a:pathLst>
                            <a:path w="106558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65580" y="204520"/>
                              </a:lnTo>
                              <a:lnTo>
                                <a:pt x="10655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8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241513</wp:posOffset>
                </wp:positionV>
                <wp:extent cx="938784" cy="204215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8784" cy="204215"/>
                        </a:xfrm>
                        <a:custGeom>
                          <a:avLst/>
                          <a:pathLst>
                            <a:path w="93878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38784" y="204215"/>
                              </a:lnTo>
                              <a:lnTo>
                                <a:pt x="9387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9" behindDoc="1" locked="0" layoutInCell="0" allowOverlap="1">
                <wp:simplePos x="0" y="0"/>
                <wp:positionH relativeFrom="page">
                  <wp:posOffset>4077589</wp:posOffset>
                </wp:positionH>
                <wp:positionV relativeFrom="paragraph">
                  <wp:posOffset>241513</wp:posOffset>
                </wp:positionV>
                <wp:extent cx="632460" cy="204215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2460" cy="204215"/>
                        </a:xfrm>
                        <a:custGeom>
                          <a:avLst/>
                          <a:pathLst>
                            <a:path w="6324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32460" y="204215"/>
                              </a:lnTo>
                              <a:lnTo>
                                <a:pt x="6324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0" behindDoc="1" locked="0" layoutInCell="0" allowOverlap="1">
                <wp:simplePos x="0" y="0"/>
                <wp:positionH relativeFrom="page">
                  <wp:posOffset>6653530</wp:posOffset>
                </wp:positionH>
                <wp:positionV relativeFrom="paragraph">
                  <wp:posOffset>241513</wp:posOffset>
                </wp:positionV>
                <wp:extent cx="334059" cy="204215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34059" cy="204215"/>
                        </a:xfrm>
                        <a:custGeom>
                          <a:avLst/>
                          <a:pathLst>
                            <a:path w="3340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34059" y="204215"/>
                              </a:lnTo>
                              <a:lnTo>
                                <a:pt x="3340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3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476209</wp:posOffset>
                </wp:positionV>
                <wp:extent cx="469391" cy="205739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9391" cy="205739"/>
                        </a:xfrm>
                        <a:custGeom>
                          <a:avLst/>
                          <a:pathLst>
                            <a:path w="46939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469391" y="205739"/>
                              </a:lnTo>
                              <a:lnTo>
                                <a:pt x="4693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4" behindDoc="1" locked="0" layoutInCell="0" allowOverlap="1">
                <wp:simplePos x="0" y="0"/>
                <wp:positionH relativeFrom="page">
                  <wp:posOffset>4839589</wp:posOffset>
                </wp:positionH>
                <wp:positionV relativeFrom="paragraph">
                  <wp:posOffset>476209</wp:posOffset>
                </wp:positionV>
                <wp:extent cx="632764" cy="205739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2764" cy="205739"/>
                        </a:xfrm>
                        <a:custGeom>
                          <a:avLst/>
                          <a:pathLst>
                            <a:path w="63276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632764" y="205739"/>
                              </a:lnTo>
                              <a:lnTo>
                                <a:pt x="6327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31" w:bottom="0" w:left="117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48" w:after="0" w:line="276" w:lineRule="auto"/>
        <w:widowControl w:val="0"/>
      </w:pPr>
      <w:bookmarkStart w:name="_page_26_0" w:id="1"/>
      <w:bookmarkEnd w:id="1"/>
      <w:r>
        <mc:AlternateContent>
          <mc:Choice Requires="wpg">
            <w:drawing>
              <wp:anchor distT="0" distB="0" distL="114300" distR="114300" simplePos="0" relativeHeight="1873" behindDoc="1" locked="0" layoutInCell="0" allowOverlap="1">
                <wp:simplePos x="0" y="0"/>
                <wp:positionH relativeFrom="page">
                  <wp:posOffset>635508</wp:posOffset>
                </wp:positionH>
                <wp:positionV relativeFrom="paragraph">
                  <wp:posOffset>35509</wp:posOffset>
                </wp:positionV>
                <wp:extent cx="6393178" cy="923848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93178" cy="923848"/>
                          <a:chOff x="0" y="0"/>
                          <a:chExt cx="6393178" cy="923848"/>
                        </a:xfrm>
                        <a:noFill/>
                      </wpg:grpSpPr>
                      <wps:wsp>
                        <wps:cNvPr id="33" name="Shape 33"/>
                        <wps:cNvSpPr/>
                        <wps:spPr>
                          <a:xfrm rot="0">
                            <a:off x="3388741" y="50"/>
                            <a:ext cx="661415" cy="205739"/>
                          </a:xfrm>
                          <a:custGeom>
                            <a:avLst/>
                            <a:pathLst>
                              <a:path w="66141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61415" y="205739"/>
                                </a:lnTo>
                                <a:lnTo>
                                  <a:pt x="6614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653661" y="50"/>
                            <a:ext cx="878128" cy="205739"/>
                          </a:xfrm>
                          <a:custGeom>
                            <a:avLst/>
                            <a:pathLst>
                              <a:path w="87812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878128" y="205739"/>
                                </a:lnTo>
                                <a:lnTo>
                                  <a:pt x="878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074543" y="471220"/>
                            <a:ext cx="669340" cy="204215"/>
                          </a:xfrm>
                          <a:custGeom>
                            <a:avLst/>
                            <a:pathLst>
                              <a:path w="66934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69340" y="204215"/>
                                </a:lnTo>
                                <a:lnTo>
                                  <a:pt x="66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38" behindDoc="1" locked="0" layoutInCell="0" allowOverlap="1">
                <wp:simplePos x="0" y="0"/>
                <wp:positionH relativeFrom="page">
                  <wp:posOffset>6498082</wp:posOffset>
                </wp:positionH>
                <wp:positionV relativeFrom="paragraph">
                  <wp:posOffset>709802</wp:posOffset>
                </wp:positionV>
                <wp:extent cx="489508" cy="204216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89508" cy="204216"/>
                        </a:xfrm>
                        <a:custGeom>
                          <a:avLst/>
                          <a:pathLst>
                            <a:path w="4895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89508" y="204216"/>
                              </a:lnTo>
                              <a:lnTo>
                                <a:pt x="489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19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944499</wp:posOffset>
                </wp:positionV>
                <wp:extent cx="108203" cy="204217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217"/>
                        </a:xfrm>
                        <a:custGeom>
                          <a:avLst/>
                          <a:pathLst>
                            <a:path w="108203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08203" y="204217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4" w:right="831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0" w:right="-20" w:firstLine="0"/>
        <w:spacing w:before="37" w:after="0" w:line="21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720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645"/>
        </w:tabs>
        <w:ind w:left="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5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5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514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4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5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7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31" w:bottom="0" w:left="1418" w:header="0" w:footer="0" w:gutter="0"/>
          <w:pgNumType w:fmt="decimal"/>
          <w:cols w:equalWidth="0" w:space="708" w:num="2" w:sep="0">
            <w:col w:w="3141" w:space="1636"/>
            <w:col w:w="487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9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4" w:right="831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ae679741a304f9c" /><Relationship Type="http://schemas.openxmlformats.org/officeDocument/2006/relationships/styles" Target="styles.xml" Id="Re3e23009ca0b4eaa" /><Relationship Type="http://schemas.openxmlformats.org/officeDocument/2006/relationships/fontTable" Target="fontTable.xml" Id="R7d2dc0af1ec44968" /><Relationship Type="http://schemas.openxmlformats.org/officeDocument/2006/relationships/settings" Target="settings.xml" Id="Ref706ae172af4cde" /><Relationship Type="http://schemas.openxmlformats.org/officeDocument/2006/relationships/webSettings" Target="webSettings.xml" Id="Rf7b8c830bdbe47f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