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de1ec0c78046a0" /><Relationship Type="http://schemas.openxmlformats.org/package/2006/relationships/metadata/core-properties" Target="/docProps/core.xml" Id="R831fdf4aca82477b" /><Relationship Type="http://schemas.openxmlformats.org/officeDocument/2006/relationships/extended-properties" Target="/docProps/app.xml" Id="R0068940ec6154c73" /><Relationship Type="http://schemas.openxmlformats.org/officeDocument/2006/relationships/custom-properties" Target="/docProps/custom.xml" Id="R0c67d0ec076c4df5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280" w:right="-20" w:firstLine="0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812" w:right="224" w:hanging="811"/>
        <w:spacing w:before="0" w:after="0" w:line="24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16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CHÍ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MIN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MIN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abs>
          <w:tab w:val="left" w:leader="none" w:pos="5056"/>
        </w:tabs>
        <w:ind w:left="2415" w:right="-20" w:firstLine="0"/>
        <w:spacing w:before="0" w:after="0" w:line="221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50" behindDoc="1" locked="0" layoutInCell="0" allowOverlap="1">
                <wp:simplePos x="0" y="0"/>
                <wp:positionH relativeFrom="page">
                  <wp:posOffset>1600200</wp:posOffset>
                </wp:positionH>
                <wp:positionV relativeFrom="paragraph">
                  <wp:posOffset>7393</wp:posOffset>
                </wp:positionV>
                <wp:extent cx="1031239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31239" cy="0"/>
                        </a:xfrm>
                        <a:custGeom>
                          <a:avLst/>
                          <a:pathLst>
                            <a:path w="1031239" h="0">
                              <a:moveTo>
                                <a:pt x="0" y="0"/>
                              </a:moveTo>
                              <a:lnTo>
                                <a:pt x="1031239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2"/>
          <w:sz w:val="26"/>
          <w:szCs w:val="26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19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86/2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26/Q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ST-L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98" w:right="-20" w:firstLine="0"/>
        <w:spacing w:before="11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911" w:right="266" w:hanging="911"/>
        <w:spacing w:before="0" w:after="0" w:line="242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Độc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7"/>
          <w:szCs w:val="17"/>
        </w:rPr>
        <w:ind w:left="2503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49" behindDoc="1" locked="0" layoutInCell="0" allowOverlap="1">
                <wp:simplePos x="0" y="0"/>
                <wp:positionH relativeFrom="page">
                  <wp:posOffset>4649470</wp:posOffset>
                </wp:positionH>
                <wp:positionV relativeFrom="paragraph">
                  <wp:posOffset>27830</wp:posOffset>
                </wp:positionV>
                <wp:extent cx="2062479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062479" cy="0"/>
                        </a:xfrm>
                        <a:custGeom>
                          <a:avLst/>
                          <a:pathLst>
                            <a:path w="2062479" h="0">
                              <a:moveTo>
                                <a:pt x="0" y="0"/>
                              </a:moveTo>
                              <a:lnTo>
                                <a:pt x="2062479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7"/>
          <w:szCs w:val="1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7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23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Thành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Chí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Minh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tháng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899" w:right="470" w:bottom="0" w:left="1101" w:header="0" w:footer="0" w:gutter="0"/>
          <w:pgNumType w:fmt="decimal"/>
          <w:cols w:equalWidth="0" w:space="708" w:num="2" w:sep="0">
            <w:col w:w="5122" w:space="205"/>
            <w:col w:w="5341" w:space="0"/>
          </w:cols>
        </w:sectPr>
      </w:pPr>
    </w:p>
    <w:p>
      <w:pPr>
        <w:rPr>
          <w:rFonts w:ascii="Calibri" w:hAnsi="Calibri" w:eastAsia="Calibri" w:cs="Calibri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46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2641" w:right="2645" w:firstLine="345"/>
        <w:spacing w:before="119" w:after="0" w:line="3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ỆC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V/v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yêu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ợp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đồn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lao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31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ải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quyế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việc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gồ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có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318" w:right="3695" w:firstLine="0"/>
        <w:spacing w:before="119" w:after="0" w:line="33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Thẩm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tọa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họp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Trầ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phi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ọp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Việt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Toà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598" w:right="601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Đại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diện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Viện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ki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sá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vực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Chí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Minh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tham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phiên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họp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Trầ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Loan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Kiểm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598" w:right="600" w:firstLine="719"/>
        <w:spacing w:before="116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trụ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quyết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136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2026/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Đ-ST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việc: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  <w:spacing w:val="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tuyên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hiệu”,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ọp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giải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quyế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136/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6/QĐS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những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người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ham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đây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598" w:right="60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Người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yêu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quyết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việc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ự: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Thùy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83;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(Vắn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31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Người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uyền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lợi,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nghĩa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qua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598" w:right="601" w:firstLine="719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2.1.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sin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1993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tỉn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(Vắn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mặt,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yêu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giải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598" w:right="600" w:firstLine="719"/>
        <w:spacing w:before="118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2.2.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Minh;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598" w:right="600" w:firstLine="719"/>
        <w:spacing w:before="11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Người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diệ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p: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ễn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sin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quyền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quyền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01/3/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mặt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yêu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giải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quyết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598" w:right="601" w:firstLine="719"/>
        <w:spacing w:before="11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2.3.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inh;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598" w:right="600" w:firstLine="719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Người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đại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áp: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988;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inh;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(là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quyền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09/4/2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ắn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07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ỆC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jc w:val="left"/>
        <w:ind w:left="598" w:right="600" w:firstLine="719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20/3/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trìn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việ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yêu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cầu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Trương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Thùy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bày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23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899" w:right="470" w:bottom="0" w:left="11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220" w:firstLine="719"/>
        <w:spacing w:before="0" w:after="0" w:line="240" w:lineRule="auto"/>
        <w:widowControl w:val="0"/>
      </w:pPr>
      <w:bookmarkStart w:name="_page_35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em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2010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tuổi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tuyển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lao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tin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giao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E,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Mi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221" w:firstLine="719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đóng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2010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đến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/2011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74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01962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220" w:firstLine="719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tiến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tin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bảo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hội,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bảo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hiểm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quan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Bảo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rà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Bảo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ướng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dẫn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ớng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dẫn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đến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tuyên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hiệu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giữa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Ngọc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Thùy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176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ĐTBX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BHX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31/5/2022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220" w:firstLine="719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độn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tuyên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lao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Thùy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gọc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lao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tuyên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lao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hiệu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ngoài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ra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yêu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giải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quyết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hậu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quả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220" w:firstLine="719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lao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làm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ến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nguyện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đóng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toàn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lao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ịnh.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220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Ngoài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ra,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ến,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khác.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thời,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Toà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tiến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quyết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mặ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suốt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trình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720" w:right="-20" w:firstLine="0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Người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lợi,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ghĩa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quan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Ngọc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trình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both"/>
        <w:ind w:left="0" w:right="265" w:firstLine="719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sin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ruộ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khoản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6/2010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tuổi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uyển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tin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E,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Min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220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đóng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Thùy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6/20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đến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7/201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4101962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220" w:firstLine="719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Đến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lâu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lao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tôi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tin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điểm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lấy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iao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đồng,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làm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ảnh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đến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221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Toà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tuyên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lao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độn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giữa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ý.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220" w:firstLine="719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hay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thời,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tiến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ốt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trìn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720" w:right="-20" w:firstLine="0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Người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lợi,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ghĩa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quan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ty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Cổ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y: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2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33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902" w:right="850" w:bottom="0" w:left="1699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220" w:firstLine="719"/>
        <w:spacing w:before="0" w:after="0" w:line="240" w:lineRule="auto"/>
        <w:widowControl w:val="0"/>
      </w:pPr>
      <w:bookmarkStart w:name="_page_37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liệu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trích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máy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ính,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tiếp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giao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lao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người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lao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tin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sau: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tên: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23/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/1983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min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31360870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p: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07/07/19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ấp: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ĩnh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Long;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trú: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Mang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220" w:firstLine="719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trìn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làm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sau: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06/2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10: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ham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đón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(S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7410196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15)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ật.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08/20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xin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nghỉ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quyết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bảo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hiểm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220" w:firstLine="719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đơn,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em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Ngọc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xin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giao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lao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dưới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hùy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dẫn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đến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ảo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làm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một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quyế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đó.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hoà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toà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Thùy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đến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220" w:firstLine="719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người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Ngọc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nguyên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“tru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ực”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khoản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lao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nghĩa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tin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giao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lao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khoản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lao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độn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2019.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cạnh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Thùy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toàn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ọc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nhậ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22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ến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(thực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người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nghỉ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08/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ến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lao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người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lao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chấm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lao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bao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ếu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lịch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lao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ghỉ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…).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220" w:firstLine="719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lao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Ngọc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làm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ý.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ởi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lấy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tin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làm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ối,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đến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làm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ty)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ếu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lao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gì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220" w:firstLine="719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Ngoài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ra,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quyế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ậu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quả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ệu.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mặt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quá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rình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Người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lợi,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ghĩa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quan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Bảo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hiểm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xã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bày: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220" w:firstLine="719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ếu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liệu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ảo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hội,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tế,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Thùy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ớc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0861830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1569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74101962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tham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hiểm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hội,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nghiệp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6/2010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ến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ốt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trợ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Bảo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lần.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5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33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902" w:right="850" w:bottom="0" w:left="1699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both"/>
        <w:ind w:left="0" w:right="265" w:firstLine="719"/>
        <w:spacing w:before="0" w:after="0" w:line="240" w:lineRule="auto"/>
        <w:widowControl w:val="0"/>
      </w:pPr>
      <w:bookmarkStart w:name="_page_39_0" w:id="3"/>
      <w:bookmarkEnd w:id="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kiểm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dữ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liệu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7911213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89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tham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ảo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05/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ến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05/202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F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(Việ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Nam)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220" w:firstLine="719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hiệu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rương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/2020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ộn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uyên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lao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giao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lao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mượn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hay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giấy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tùy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Bảo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này.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221" w:firstLine="719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kiến.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Ngoà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ra,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ảo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ến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tiến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giải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mặt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ốt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trình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kiến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phá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biểu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sát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viên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phi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ọp: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220" w:firstLine="719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ục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ụng: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tuân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cầu: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tuâ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tuâ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họp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220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cứ,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Toà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41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227" w:firstLine="719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nghiên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liệu,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họp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ọp,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Minh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220" w:firstLine="719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[1]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ục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Thùy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lao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quyế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khoả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gia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E,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Minh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quyền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quyế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khoản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both"/>
        <w:ind w:left="0" w:right="265" w:firstLine="719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người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Trương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hùy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gười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lợi,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ọc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khoản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367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tiếp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tục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họp.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[2]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yêu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Trương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Thùy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thấy: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both"/>
        <w:ind w:left="0" w:right="265" w:firstLine="719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[2.1]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Ngọc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tin,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Trương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Thùy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giao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lao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dối.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rung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Lao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động,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Lao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lao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hiệu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toàn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khoản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5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33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902" w:right="850" w:bottom="0" w:left="1699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</w:pPr>
      <w:bookmarkStart w:name="_page_41_0" w:id="4"/>
      <w:bookmarkEnd w:id="4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49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Lao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220" w:firstLine="719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[2.2]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tham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tin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Qua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kiểm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liệu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tham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hội,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ảo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ế,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nghiệp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Thùy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1983,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08618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00156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tham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hội,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ghiệp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741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ảo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bảo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ghiệp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06/2010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đến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07/20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ốt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Bảo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hiểm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791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2132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ảo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05/201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đến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05/2024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F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220" w:firstLine="719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vậy,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Thùy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đóng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Bảo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79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213289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74101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6/2010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đến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/2011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220" w:firstLine="719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[2.3]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quyền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nghĩa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ùy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giữa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Trương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Thùy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hiệu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49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015.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220" w:firstLine="655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[3]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khoản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tuyên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hiệu,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thỏa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lao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ệu: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“...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giải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quyết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>quả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việc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lao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ệu"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yêu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ến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người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quyền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chính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tin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mã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74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01962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220" w:firstLine="719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[4]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kiến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Kiểm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tục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quá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ến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diễn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ọp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3824" w:right="1809" w:hanging="3103"/>
        <w:spacing w:before="0" w:after="0" w:line="33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[5]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220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33;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35;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khoả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146;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149;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66;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367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370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71;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372;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402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720" w:right="-20" w:firstLine="0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lao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994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220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khoản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7;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khoản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9;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50;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Lao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220" w:firstLine="719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khoản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khoản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6;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49;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Lao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right"/>
        <w:ind w:left="-64" w:right="285" w:firstLine="0"/>
        <w:spacing w:before="117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37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326/2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16/U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VQH14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0/12/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Ủy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mức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ễn,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giảm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nộp,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07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33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902" w:right="850" w:bottom="0" w:left="1699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</w:pPr>
      <w:bookmarkStart w:name="_page_43_0" w:id="5"/>
      <w:bookmarkEnd w:id="5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585" w:firstLine="719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uyên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lao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hiệu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Trương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584" w:firstLine="719"/>
        <w:spacing w:before="11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Tuyên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lao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Thùy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toàn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both"/>
        <w:ind w:left="0" w:right="629" w:firstLine="719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lao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74101962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Trương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ùy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086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83001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69.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Trương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Ngọc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quyền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quyền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tục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tin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6215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585" w:firstLine="719"/>
        <w:spacing w:before="11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lao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động: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hùy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đóng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(ba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khấu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tiền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tiền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0039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01/4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584" w:firstLine="719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ị: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ầu,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nghĩ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quan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đến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quyế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mười)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gày,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hoặ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quyế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ịn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584" w:firstLine="719"/>
        <w:spacing w:before="11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ời)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ngày,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quyền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quyết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(m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ăm)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ngày,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ra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giải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sự./.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6" w:line="22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902" w:right="486" w:bottom="0" w:left="1699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08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3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8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8" w:right="1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8" w:right="-20" w:firstLine="0"/>
        <w:spacing w:before="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4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16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720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1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51" w:right="-20" w:firstLine="0"/>
        <w:spacing w:before="2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5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5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5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5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56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902" w:right="486" w:bottom="0" w:left="1699" w:header="0" w:footer="0" w:gutter="0"/>
          <w:pgNumType w:fmt="decimal"/>
          <w:cols w:equalWidth="0" w:space="708" w:num="2" w:sep="0">
            <w:col w:w="4550" w:space="531"/>
            <w:col w:w="4972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14"/>
          <w:szCs w:val="14"/>
        </w:rPr>
        <w:spacing w:before="0" w:after="8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3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2240" w:h="15840" w:orient="portrait"/>
      <w:pgMar w:top="902" w:right="486" w:bottom="0" w:left="1699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d432b29fac414610" /><Relationship Type="http://schemas.openxmlformats.org/officeDocument/2006/relationships/styles" Target="styles.xml" Id="Ra7598af594664347" /><Relationship Type="http://schemas.openxmlformats.org/officeDocument/2006/relationships/fontTable" Target="fontTable.xml" Id="Rbcca01c7e8c242c2" /><Relationship Type="http://schemas.openxmlformats.org/officeDocument/2006/relationships/settings" Target="settings.xml" Id="R20716ffdfd0743c0" /><Relationship Type="http://schemas.openxmlformats.org/officeDocument/2006/relationships/webSettings" Target="webSettings.xml" Id="Rf5727975266c4581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