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567ac0a5d84140" /><Relationship Type="http://schemas.openxmlformats.org/package/2006/relationships/metadata/core-properties" Target="/docProps/core.xml" Id="R8f17cc846df44d97" /><Relationship Type="http://schemas.openxmlformats.org/officeDocument/2006/relationships/extended-properties" Target="/docProps/app.xml" Id="Ree8deeeb979c40b4" /><Relationship Type="http://schemas.openxmlformats.org/officeDocument/2006/relationships/custom-properties" Target="/docProps/custom.xml" Id="R3ca4374236354c9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0"/>
          <w:szCs w:val="20"/>
        </w:rPr>
        <w:spacing w:before="0" w:after="5" w:line="200" w:lineRule="exact"/>
      </w:pPr>
      <w:bookmarkStart w:name="_page_6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5" w:h="16837" w:orient="portrait"/>
          <w:pgMar w:top="1134" w:right="250" w:bottom="0" w:left="70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363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91" w:right="1" w:hanging="991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16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5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3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93/202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526" w:right="108" w:hanging="1526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5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5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6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Hồ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hí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Minh,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tháng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5" w:h="16837" w:orient="portrait"/>
          <w:pgMar w:top="1134" w:right="250" w:bottom="0" w:left="708" w:header="0" w:footer="0" w:gutter="0"/>
          <w:pgNumType w:fmt="decimal"/>
          <w:cols w:equalWidth="0" w:space="708" w:num="2" w:sep="0">
            <w:col w:w="5252" w:space="99"/>
            <w:col w:w="5595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center"/>
        <w:ind w:left="2660" w:right="2490" w:firstLine="0"/>
        <w:spacing w:before="71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939" behindDoc="1" locked="0" layoutInCell="0" allowOverlap="1">
                <wp:simplePos x="0" y="0"/>
                <wp:positionH relativeFrom="page">
                  <wp:posOffset>347345</wp:posOffset>
                </wp:positionH>
                <wp:positionV relativeFrom="paragraph">
                  <wp:posOffset>-930995</wp:posOffset>
                </wp:positionV>
                <wp:extent cx="7101839" cy="506857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101839" cy="5068570"/>
                          <a:chOff x="0" y="0"/>
                          <a:chExt cx="7101839" cy="506857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3500754" cy="741045"/>
                          </a:xfrm>
                          <a:custGeom>
                            <a:avLst/>
                            <a:pathLst>
                              <a:path w="3500754" h="741045">
                                <a:moveTo>
                                  <a:pt x="0" y="0"/>
                                </a:moveTo>
                                <a:lnTo>
                                  <a:pt x="3500754" y="0"/>
                                </a:lnTo>
                                <a:lnTo>
                                  <a:pt x="3500754" y="741045"/>
                                </a:lnTo>
                                <a:lnTo>
                                  <a:pt x="0" y="7410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3500754" y="0"/>
                            <a:ext cx="3601084" cy="741045"/>
                          </a:xfrm>
                          <a:custGeom>
                            <a:avLst/>
                            <a:pathLst>
                              <a:path w="3601084" h="741045">
                                <a:moveTo>
                                  <a:pt x="0" y="0"/>
                                </a:moveTo>
                                <a:lnTo>
                                  <a:pt x="3601084" y="0"/>
                                </a:lnTo>
                                <a:lnTo>
                                  <a:pt x="3601084" y="741045"/>
                                </a:lnTo>
                                <a:lnTo>
                                  <a:pt x="0" y="7410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741045"/>
                            <a:ext cx="3500754" cy="235584"/>
                          </a:xfrm>
                          <a:custGeom>
                            <a:avLst/>
                            <a:pathLst>
                              <a:path w="3500754" h="235584">
                                <a:moveTo>
                                  <a:pt x="0" y="0"/>
                                </a:moveTo>
                                <a:lnTo>
                                  <a:pt x="3500754" y="0"/>
                                </a:lnTo>
                                <a:lnTo>
                                  <a:pt x="3500754" y="235584"/>
                                </a:lnTo>
                                <a:lnTo>
                                  <a:pt x="0" y="235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3500754" y="741045"/>
                            <a:ext cx="3601084" cy="235584"/>
                          </a:xfrm>
                          <a:custGeom>
                            <a:avLst/>
                            <a:pathLst>
                              <a:path w="3601084" h="235584">
                                <a:moveTo>
                                  <a:pt x="0" y="0"/>
                                </a:moveTo>
                                <a:lnTo>
                                  <a:pt x="0" y="235584"/>
                                </a:lnTo>
                                <a:lnTo>
                                  <a:pt x="3601084" y="235584"/>
                                </a:lnTo>
                                <a:lnTo>
                                  <a:pt x="36010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731520" y="975995"/>
                            <a:ext cx="5758180" cy="204469"/>
                          </a:xfrm>
                          <a:custGeom>
                            <a:avLst/>
                            <a:pathLst>
                              <a:path w="5758180" h="204469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204469"/>
                                </a:lnTo>
                                <a:lnTo>
                                  <a:pt x="0" y="204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731520" y="1180464"/>
                            <a:ext cx="5758180" cy="204470"/>
                          </a:xfrm>
                          <a:custGeom>
                            <a:avLst/>
                            <a:pathLst>
                              <a:path w="5758180" h="204470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204470"/>
                                </a:lnTo>
                                <a:lnTo>
                                  <a:pt x="0" y="204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731520" y="1384934"/>
                            <a:ext cx="5758180" cy="250190"/>
                          </a:xfrm>
                          <a:custGeom>
                            <a:avLst/>
                            <a:pathLst>
                              <a:path w="5758180" h="250190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250190"/>
                                </a:lnTo>
                                <a:lnTo>
                                  <a:pt x="0" y="2501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731520" y="1635125"/>
                            <a:ext cx="5758180" cy="250189"/>
                          </a:xfrm>
                          <a:custGeom>
                            <a:avLst/>
                            <a:pathLst>
                              <a:path w="5758180" h="250189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250189"/>
                                </a:lnTo>
                                <a:lnTo>
                                  <a:pt x="0" y="250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731520" y="1885314"/>
                            <a:ext cx="5758180" cy="235585"/>
                          </a:xfrm>
                          <a:custGeom>
                            <a:avLst/>
                            <a:pathLst>
                              <a:path w="5758180" h="23558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235585"/>
                                </a:lnTo>
                                <a:lnTo>
                                  <a:pt x="0" y="235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731520" y="2120900"/>
                            <a:ext cx="5758180" cy="235584"/>
                          </a:xfrm>
                          <a:custGeom>
                            <a:avLst/>
                            <a:pathLst>
                              <a:path w="5758180" h="23558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235584"/>
                                </a:lnTo>
                                <a:lnTo>
                                  <a:pt x="0" y="235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731520" y="2356484"/>
                            <a:ext cx="5758180" cy="235585"/>
                          </a:xfrm>
                          <a:custGeom>
                            <a:avLst/>
                            <a:pathLst>
                              <a:path w="5758180" h="23558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235585"/>
                                </a:lnTo>
                                <a:lnTo>
                                  <a:pt x="0" y="235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731520" y="2592070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731520" y="2781934"/>
                            <a:ext cx="5758180" cy="235585"/>
                          </a:xfrm>
                          <a:custGeom>
                            <a:avLst/>
                            <a:pathLst>
                              <a:path w="5758180" h="23558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235585"/>
                                </a:lnTo>
                                <a:lnTo>
                                  <a:pt x="0" y="235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731520" y="3017520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731520" y="3207384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31520" y="3397250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31520" y="3587115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731520" y="3776979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731520" y="3966844"/>
                            <a:ext cx="5758180" cy="235585"/>
                          </a:xfrm>
                          <a:custGeom>
                            <a:avLst/>
                            <a:pathLst>
                              <a:path w="5758180" h="23558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235585"/>
                                </a:lnTo>
                                <a:lnTo>
                                  <a:pt x="0" y="235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731520" y="4202430"/>
                            <a:ext cx="5758180" cy="220345"/>
                          </a:xfrm>
                          <a:custGeom>
                            <a:avLst/>
                            <a:pathLst>
                              <a:path w="5758180" h="22034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220345"/>
                                </a:lnTo>
                                <a:lnTo>
                                  <a:pt x="0" y="2203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731520" y="4422775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731520" y="4612640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731520" y="4802505"/>
                            <a:ext cx="5758180" cy="266064"/>
                          </a:xfrm>
                          <a:custGeom>
                            <a:avLst/>
                            <a:pathLst>
                              <a:path w="5758180" h="266064">
                                <a:moveTo>
                                  <a:pt x="0" y="0"/>
                                </a:moveTo>
                                <a:lnTo>
                                  <a:pt x="0" y="266064"/>
                                </a:lnTo>
                                <a:lnTo>
                                  <a:pt x="5758180" y="266064"/>
                                </a:lnTo>
                                <a:lnTo>
                                  <a:pt x="5758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ầu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ệu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1711" w:right="1195" w:hanging="343"/>
        <w:spacing w:before="72" w:after="0" w:line="29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CHÍ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Thành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giải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ết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việc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5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động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gồm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có: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1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Thẩm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phiên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11" w:right="-20" w:firstLine="0"/>
        <w:spacing w:before="7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Thư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ký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ọp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91" w:right="826" w:firstLine="720"/>
        <w:spacing w:before="73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Đại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ện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Viện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kiểm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sát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khu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ực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16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5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ành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phố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ồ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Chí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Minh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91" w:right="823" w:firstLine="720"/>
        <w:spacing w:before="7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2026,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phiên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họp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118/20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-ST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01/4/2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8"/>
          <w:w w:val="105"/>
          <w:sz w:val="16"/>
          <w:szCs w:val="1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tuyên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hiệu”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phiên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79/202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ST-LĐ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2026,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gồm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991" w:right="868" w:firstLine="43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hyperlink r:id="Re72c2e4ed274457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Đặng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,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1992;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hyperlink r:id="Rdd96af07d325408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Tổ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A,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p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P,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xã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hyperlink r:id="R31523cfc54dd4fc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3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ỉn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5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An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iang;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4"/>
          </w:rPr>
          <w:t>ỗ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ở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: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Nhà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4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tổ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4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khu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4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M,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ờn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4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T,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hành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4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5"/>
          </w:rPr>
          <w:t>ồ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í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Min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h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vắng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mặt.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3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liên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711" w:right="823" w:hanging="36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hyperlink r:id="R90669edca72845a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"/>
          </w:rPr>
          <w:t>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ăn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H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1996;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hyperlink r:id="R3fc09b6444d2448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Tổ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A,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4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ấp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P,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4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xã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,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tỉnh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4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An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hyperlink r:id="Rbd18baac657a4b5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Giang,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vắng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mặt.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711" w:right="823" w:hanging="36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120"/>
        </w:rPr>
        <w:t xml:space="preserve"> </w:t>
      </w:r>
      <w:hyperlink r:id="R4499988470d7439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Công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ty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TNHH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S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hyperlink r:id="R373b21289cce452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D,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khu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ố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B,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ờng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A,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hành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phố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Hồ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í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in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h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Vắng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ặt.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711" w:right="823" w:hanging="36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120"/>
        </w:rPr>
        <w:t xml:space="preserve"> </w:t>
      </w:r>
      <w:hyperlink r:id="R459ef3c861da47e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Bảo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m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xã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hội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cơ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sở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i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u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-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ành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ố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"/>
          </w:rPr>
          <w:t>H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hỉ: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hyperlink r:id="R3d47b78562ac48a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Đường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,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phường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hyperlink r:id="R4e56001c7c51405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Thành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4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4"/>
          </w:rPr>
          <w:t>ồ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í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Min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4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mặt.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010" w:right="-20" w:firstLine="0"/>
        <w:spacing w:before="75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918" behindDoc="1" locked="0" layoutInCell="0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47787</wp:posOffset>
                </wp:positionV>
                <wp:extent cx="5758180" cy="2513966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58180" cy="2513966"/>
                          <a:chOff x="0" y="0"/>
                          <a:chExt cx="5758180" cy="2513966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5758180" cy="235584"/>
                          </a:xfrm>
                          <a:custGeom>
                            <a:avLst/>
                            <a:pathLst>
                              <a:path w="5758180" h="23558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235584"/>
                                </a:lnTo>
                                <a:lnTo>
                                  <a:pt x="0" y="235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235584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425449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615314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805179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995044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1184909"/>
                            <a:ext cx="5758180" cy="189866"/>
                          </a:xfrm>
                          <a:custGeom>
                            <a:avLst/>
                            <a:pathLst>
                              <a:path w="5758180" h="189866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6"/>
                                </a:lnTo>
                                <a:lnTo>
                                  <a:pt x="0" y="1898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1374776"/>
                            <a:ext cx="5758180" cy="189863"/>
                          </a:xfrm>
                          <a:custGeom>
                            <a:avLst/>
                            <a:pathLst>
                              <a:path w="5758180" h="189863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3"/>
                                </a:lnTo>
                                <a:lnTo>
                                  <a:pt x="0" y="189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1564639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1754504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0" y="1944369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0" y="2134235"/>
                            <a:ext cx="5758180" cy="189866"/>
                          </a:xfrm>
                          <a:custGeom>
                            <a:avLst/>
                            <a:pathLst>
                              <a:path w="5758180" h="189866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6"/>
                                </a:lnTo>
                                <a:lnTo>
                                  <a:pt x="0" y="1898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0" y="2324101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0" y="189865"/>
                                </a:lnTo>
                                <a:lnTo>
                                  <a:pt x="5758180" y="189865"/>
                                </a:lnTo>
                                <a:lnTo>
                                  <a:pt x="5758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DUNG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LAO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91" w:right="823" w:firstLine="720"/>
        <w:spacing w:before="73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5" w:h="16837" w:orient="portrait"/>
          <w:pgMar w:top="1134" w:right="250" w:bottom="0" w:left="70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Theo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yêu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ầu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quyết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iệc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lao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khai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trong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quá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trình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quyết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hyperlink r:id="R35b3b47b596644b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Đặng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Văn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rình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bày: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2011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6"/>
        </w:rPr>
        <w:t xml:space="preserve"> </w:t>
      </w:r>
      <w:hyperlink r:id="Rd6a7acb7b005414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7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ty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7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TNHH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7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741111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765.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hyperlink r:id="R15984c373ff74c7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B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01/2011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05/2011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hyperlink r:id="R0aa6ce15765a48c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Công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ty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TNHH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S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11/2011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5/2013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hyperlink r:id="Ra589e7770dcd4e7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ông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y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TNHH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V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trung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cậu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hyperlink r:id="Rce89ee2aa36b40c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"/>
          </w:rPr>
          <w:t>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hyperlink r:id="Rb97561f0d714439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Văn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hyperlink r:id="R811406a2f527497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Công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ty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TNHH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S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hyperlink r:id="R95dfa3c41d2e433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Công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ty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TNHH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"/>
          </w:rPr>
          <w:t>V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làm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hyperlink r:id="Ra647e54d445a4d8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ơng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741104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468.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biết,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phạm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hỉ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mong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cua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rang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uộc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sống.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hyperlink r:id="R09c8451d609c47f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Đặng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ăn</w:t>
        </w:r>
      </w:hyperlink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0" w:right="268" w:firstLine="0"/>
        <w:spacing w:before="4" w:after="0" w:line="239" w:lineRule="auto"/>
        <w:widowControl w:val="0"/>
      </w:pPr>
      <w:bookmarkStart w:name="_page_73_0" w:id="1"/>
      <w:bookmarkEnd w:id="1"/>
      <w:r>
        <mc:AlternateContent>
          <mc:Choice Requires="wpg">
            <w:drawing>
              <wp:anchor distT="0" distB="0" distL="114300" distR="114300" simplePos="0" relativeHeight="1891" behindDoc="1" locked="0" layoutInCell="0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2539</wp:posOffset>
                </wp:positionV>
                <wp:extent cx="5758180" cy="6774815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58180" cy="6774815"/>
                          <a:chOff x="0" y="0"/>
                          <a:chExt cx="5758180" cy="6774815"/>
                        </a:xfrm>
                        <a:noFill/>
                      </wpg:grpSpPr>
                      <wps:wsp>
                        <wps:cNvPr id="40" name="Shape 40"/>
                        <wps:cNvSpPr/>
                        <wps:spPr>
                          <a:xfrm rot="0">
                            <a:off x="0" y="0"/>
                            <a:ext cx="5758180" cy="189230"/>
                          </a:xfrm>
                          <a:custGeom>
                            <a:avLst/>
                            <a:pathLst>
                              <a:path w="5758180" h="189230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230"/>
                                </a:lnTo>
                                <a:lnTo>
                                  <a:pt x="0" y="189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0" y="189230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0" y="379095"/>
                            <a:ext cx="5758180" cy="235585"/>
                          </a:xfrm>
                          <a:custGeom>
                            <a:avLst/>
                            <a:pathLst>
                              <a:path w="5758180" h="23558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235585"/>
                                </a:lnTo>
                                <a:lnTo>
                                  <a:pt x="0" y="235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0" y="614680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0" y="804545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0" y="994410"/>
                            <a:ext cx="5758180" cy="235584"/>
                          </a:xfrm>
                          <a:custGeom>
                            <a:avLst/>
                            <a:pathLst>
                              <a:path w="5758180" h="23558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235584"/>
                                </a:lnTo>
                                <a:lnTo>
                                  <a:pt x="0" y="235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0" y="1229995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0" y="1419860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0" y="1609725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0" y="1799590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0" y="1989455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0" y="2179320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0" y="2369185"/>
                            <a:ext cx="5758180" cy="235584"/>
                          </a:xfrm>
                          <a:custGeom>
                            <a:avLst/>
                            <a:pathLst>
                              <a:path w="5758180" h="23558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235584"/>
                                </a:lnTo>
                                <a:lnTo>
                                  <a:pt x="0" y="235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0" y="2604770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0" y="2794635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0" y="2984500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0" y="3174365"/>
                            <a:ext cx="5758180" cy="235584"/>
                          </a:xfrm>
                          <a:custGeom>
                            <a:avLst/>
                            <a:pathLst>
                              <a:path w="5758180" h="23558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235584"/>
                                </a:lnTo>
                                <a:lnTo>
                                  <a:pt x="0" y="235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0" y="3409950"/>
                            <a:ext cx="5758180" cy="235585"/>
                          </a:xfrm>
                          <a:custGeom>
                            <a:avLst/>
                            <a:pathLst>
                              <a:path w="5758180" h="23558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235585"/>
                                </a:lnTo>
                                <a:lnTo>
                                  <a:pt x="0" y="235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0" y="3645535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3835400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0" y="4025265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0" y="4215130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0" y="4404995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0" y="4594860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0" y="4784725"/>
                            <a:ext cx="5758180" cy="235585"/>
                          </a:xfrm>
                          <a:custGeom>
                            <a:avLst/>
                            <a:pathLst>
                              <a:path w="5758180" h="23558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235585"/>
                                </a:lnTo>
                                <a:lnTo>
                                  <a:pt x="0" y="235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0" y="5020310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0" y="5210175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0" y="5400040"/>
                            <a:ext cx="5758180" cy="235585"/>
                          </a:xfrm>
                          <a:custGeom>
                            <a:avLst/>
                            <a:pathLst>
                              <a:path w="5758180" h="23558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235585"/>
                                </a:lnTo>
                                <a:lnTo>
                                  <a:pt x="0" y="235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0" y="5635625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0" y="5825490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0" y="6015355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0" y="6205220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0" y="6395085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0" y="6584950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0" y="189864"/>
                                </a:lnTo>
                                <a:lnTo>
                                  <a:pt x="5758180" y="189864"/>
                                </a:lnTo>
                                <a:lnTo>
                                  <a:pt x="5758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hyperlink r:id="R3294d1095b41432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hyperlink r:id="Rf7479b79451b4ff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Đặng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4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Văn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hyperlink r:id="R04a42ed214324a1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Công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4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hyperlink r:id="R161a7b253a1c424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TNHH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S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01/2011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5/2011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vô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hiệu.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hyperlink r:id="Rcf5f08584cd740b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Đặng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5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tuyên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ệu.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3" w:firstLine="720"/>
        <w:spacing w:before="7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trung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11/2011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5/2013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hyperlink r:id="Rbf3999ccc95b4a7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ông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ty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TNHH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V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khởi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3" w:firstLine="720"/>
        <w:spacing w:before="7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Người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nghĩa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liên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uan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hyperlink r:id="Rb1247b8795be4ec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Văn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ình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ày: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hyperlink r:id="R4755e0827f6f454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01/2011,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hyperlink r:id="R339ef39caf8d471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xin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hyperlink r:id="R4025a7aa641e479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ty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NHH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S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01/2011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5/2011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741104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468.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hống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cua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hyperlink r:id="Rd58a20f2ffac4de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hyperlink r:id="Rf27a15e57a304e0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Đặng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Văn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hyperlink r:id="R0cf111e6ea4a4e4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Công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ty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TNHH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S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vô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hiệu.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hyperlink r:id="R0a3cca9cc8ca408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cua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3" w:firstLine="566"/>
        <w:spacing w:before="7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ghĩa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quan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hyperlink r:id="Rdc4e7b026edc451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Công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y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TNHH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S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báo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đúng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77;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208;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220;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233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ặt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họp.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0" w:right="-20" w:firstLine="0"/>
        <w:spacing w:before="7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ểm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xã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hội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hyperlink r:id="R73bb0820ed0a4578"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6"/>
            <w:szCs w:val="26"/>
          </w:rPr>
          <w:t>cơ</w:t>
        </w:r>
        <w:r>
          <w:rPr>
            <w:b w:val="1"/>
            <w:bCs w:val="1"/>
            <w:rFonts w:ascii="Times New Roman" w:hAnsi="Times New Roman" w:eastAsia="Times New Roman" w:cs="Times New Roman"/>
            <w:i w:val="1"/>
            <w:iCs w:val="1"/>
            <w:sz w:val="26"/>
            <w:szCs w:val="26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6"/>
            <w:szCs w:val="26"/>
          </w:rPr>
          <w:t>sở</w:t>
        </w:r>
        <w:r>
          <w:rPr>
            <w:b w:val="1"/>
            <w:bCs w:val="1"/>
            <w:rFonts w:ascii="Times New Roman" w:hAnsi="Times New Roman" w:eastAsia="Times New Roman" w:cs="Times New Roman"/>
            <w:i w:val="1"/>
            <w:iCs w:val="1"/>
            <w:sz w:val="26"/>
            <w:szCs w:val="26"/>
            <w:spacing w:val="2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6"/>
            <w:szCs w:val="26"/>
          </w:rPr>
          <w:t>L</w:t>
        </w:r>
        <w:r>
          <w:rPr>
            <w:b w:val="1"/>
            <w:bCs w:val="1"/>
            <w:rFonts w:ascii="Times New Roman" w:hAnsi="Times New Roman" w:eastAsia="Times New Roman" w:cs="Times New Roman"/>
            <w:i w:val="1"/>
            <w:iCs w:val="1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tắt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BHXH)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rình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0" w:right="270" w:firstLine="720"/>
        <w:spacing w:before="7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5"/>
        </w:rPr>
        <w:t xml:space="preserve"> </w:t>
      </w:r>
      <w:hyperlink r:id="R9da2557873d04364"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6"/>
            <w:szCs w:val="26"/>
          </w:rPr>
          <w:t>Đặng</w:t>
        </w:r>
        <w:r>
          <w:rPr>
            <w:b w:val="1"/>
            <w:bCs w:val="1"/>
            <w:rFonts w:ascii="Times New Roman" w:hAnsi="Times New Roman" w:eastAsia="Times New Roman" w:cs="Times New Roman"/>
            <w:i w:val="1"/>
            <w:iCs w:val="1"/>
            <w:sz w:val="26"/>
            <w:szCs w:val="26"/>
            <w:spacing w:val="94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6"/>
            <w:szCs w:val="26"/>
            <w:spacing w:val="1"/>
          </w:rPr>
          <w:t>V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6"/>
            <w:szCs w:val="26"/>
          </w:rPr>
          <w:t>ăn</w:t>
        </w:r>
        <w:r>
          <w:rPr>
            <w:b w:val="1"/>
            <w:bCs w:val="1"/>
            <w:rFonts w:ascii="Times New Roman" w:hAnsi="Times New Roman" w:eastAsia="Times New Roman" w:cs="Times New Roman"/>
            <w:i w:val="1"/>
            <w:iCs w:val="1"/>
            <w:sz w:val="26"/>
            <w:szCs w:val="26"/>
            <w:spacing w:val="95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6"/>
            <w:szCs w:val="26"/>
          </w:rPr>
          <w:t>Đ</w:t>
        </w:r>
        <w:r>
          <w:rPr>
            <w:b w:val="1"/>
            <w:bCs w:val="1"/>
            <w:rFonts w:ascii="Times New Roman" w:hAnsi="Times New Roman" w:eastAsia="Times New Roman" w:cs="Times New Roman"/>
            <w:i w:val="1"/>
            <w:iCs w:val="1"/>
            <w:sz w:val="26"/>
            <w:szCs w:val="26"/>
            <w:spacing w:val="6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06/02/1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92,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CMND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352007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089092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04506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hyperlink r:id="Rcd2684ae255140dd"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6"/>
            <w:szCs w:val="26"/>
          </w:rPr>
          <w:t>C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6"/>
            <w:szCs w:val="26"/>
            <w:spacing w:val="1"/>
          </w:rPr>
          <w:t>ô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6"/>
            <w:szCs w:val="26"/>
          </w:rPr>
          <w:t>ng</w:t>
        </w:r>
        <w:r>
          <w:rPr>
            <w:b w:val="1"/>
            <w:bCs w:val="1"/>
            <w:rFonts w:ascii="Times New Roman" w:hAnsi="Times New Roman" w:eastAsia="Times New Roman" w:cs="Times New Roman"/>
            <w:i w:val="1"/>
            <w:iCs w:val="1"/>
            <w:sz w:val="26"/>
            <w:szCs w:val="26"/>
            <w:spacing w:val="25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6"/>
            <w:szCs w:val="26"/>
            <w:spacing w:val="1"/>
          </w:rPr>
          <w:t>t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6"/>
            <w:szCs w:val="26"/>
          </w:rPr>
          <w:t>y</w:t>
        </w:r>
        <w:r>
          <w:rPr>
            <w:b w:val="1"/>
            <w:bCs w:val="1"/>
            <w:rFonts w:ascii="Times New Roman" w:hAnsi="Times New Roman" w:eastAsia="Times New Roman" w:cs="Times New Roman"/>
            <w:i w:val="1"/>
            <w:iCs w:val="1"/>
            <w:sz w:val="26"/>
            <w:szCs w:val="26"/>
            <w:spacing w:val="27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6"/>
            <w:szCs w:val="26"/>
          </w:rPr>
          <w:t>TNHH</w:t>
        </w:r>
        <w:r>
          <w:rPr>
            <w:b w:val="1"/>
            <w:bCs w:val="1"/>
            <w:rFonts w:ascii="Times New Roman" w:hAnsi="Times New Roman" w:eastAsia="Times New Roman" w:cs="Times New Roman"/>
            <w:i w:val="1"/>
            <w:iCs w:val="1"/>
            <w:sz w:val="26"/>
            <w:szCs w:val="26"/>
            <w:spacing w:val="28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6"/>
            <w:szCs w:val="26"/>
          </w:rPr>
          <w:t>S</w:t>
        </w:r>
        <w:r>
          <w:rPr>
            <w:b w:val="1"/>
            <w:bCs w:val="1"/>
            <w:rFonts w:ascii="Times New Roman" w:hAnsi="Times New Roman" w:eastAsia="Times New Roman" w:cs="Times New Roman"/>
            <w:i w:val="1"/>
            <w:iCs w:val="1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BHXH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741104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468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BHXH,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HYT,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BHTN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01/2011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5/2011,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BHXH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7411042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68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hyperlink r:id="Ra8572df8102447f0"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6"/>
            <w:szCs w:val="26"/>
          </w:rPr>
          <w:t>Đ</w:t>
        </w:r>
        <w:r>
          <w:rPr>
            <w:b w:val="1"/>
            <w:bCs w:val="1"/>
            <w:rFonts w:ascii="Times New Roman" w:hAnsi="Times New Roman" w:eastAsia="Times New Roman" w:cs="Times New Roman"/>
            <w:i w:val="1"/>
            <w:iCs w:val="1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BHXH,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BHYT,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BHTN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11/2011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5/2013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hyperlink r:id="Rb93abd42751242fd"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6"/>
            <w:szCs w:val="26"/>
          </w:rPr>
          <w:t>Công</w:t>
        </w:r>
        <w:r>
          <w:rPr>
            <w:b w:val="1"/>
            <w:bCs w:val="1"/>
            <w:rFonts w:ascii="Times New Roman" w:hAnsi="Times New Roman" w:eastAsia="Times New Roman" w:cs="Times New Roman"/>
            <w:i w:val="1"/>
            <w:iCs w:val="1"/>
            <w:sz w:val="26"/>
            <w:szCs w:val="26"/>
            <w:spacing w:val="27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6"/>
            <w:szCs w:val="26"/>
            <w:spacing w:val="1"/>
          </w:rPr>
          <w:t>t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6"/>
            <w:szCs w:val="26"/>
          </w:rPr>
          <w:t>y</w:t>
        </w:r>
        <w:r>
          <w:rPr>
            <w:b w:val="1"/>
            <w:bCs w:val="1"/>
            <w:rFonts w:ascii="Times New Roman" w:hAnsi="Times New Roman" w:eastAsia="Times New Roman" w:cs="Times New Roman"/>
            <w:i w:val="1"/>
            <w:iCs w:val="1"/>
            <w:sz w:val="26"/>
            <w:szCs w:val="26"/>
            <w:spacing w:val="25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6"/>
            <w:szCs w:val="26"/>
          </w:rPr>
          <w:t>TNHH</w:t>
        </w:r>
        <w:r>
          <w:rPr>
            <w:b w:val="1"/>
            <w:bCs w:val="1"/>
            <w:rFonts w:ascii="Times New Roman" w:hAnsi="Times New Roman" w:eastAsia="Times New Roman" w:cs="Times New Roman"/>
            <w:i w:val="1"/>
            <w:iCs w:val="1"/>
            <w:sz w:val="26"/>
            <w:szCs w:val="26"/>
            <w:spacing w:val="28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6"/>
            <w:szCs w:val="26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.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liệu,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BHXH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hyperlink r:id="R4bae8c85ec344934"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6"/>
            <w:szCs w:val="26"/>
          </w:rPr>
          <w:t>Đặng</w:t>
        </w:r>
        <w:r>
          <w:rPr>
            <w:b w:val="1"/>
            <w:bCs w:val="1"/>
            <w:rFonts w:ascii="Times New Roman" w:hAnsi="Times New Roman" w:eastAsia="Times New Roman" w:cs="Times New Roman"/>
            <w:i w:val="1"/>
            <w:iCs w:val="1"/>
            <w:sz w:val="26"/>
            <w:szCs w:val="26"/>
            <w:spacing w:val="14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6"/>
            <w:szCs w:val="26"/>
            <w:spacing w:val="1"/>
          </w:rPr>
          <w:t>V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6"/>
            <w:szCs w:val="26"/>
          </w:rPr>
          <w:t>ăn</w:t>
        </w:r>
        <w:r>
          <w:rPr>
            <w:b w:val="1"/>
            <w:bCs w:val="1"/>
            <w:rFonts w:ascii="Times New Roman" w:hAnsi="Times New Roman" w:eastAsia="Times New Roman" w:cs="Times New Roman"/>
            <w:i w:val="1"/>
            <w:iCs w:val="1"/>
            <w:sz w:val="26"/>
            <w:szCs w:val="26"/>
            <w:spacing w:val="13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6"/>
            <w:szCs w:val="26"/>
          </w:rPr>
          <w:t>Đ</w:t>
        </w:r>
        <w:r>
          <w:rPr>
            <w:b w:val="1"/>
            <w:bCs w:val="1"/>
            <w:rFonts w:ascii="Times New Roman" w:hAnsi="Times New Roman" w:eastAsia="Times New Roman" w:cs="Times New Roman"/>
            <w:i w:val="1"/>
            <w:iCs w:val="1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còn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BHXH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741111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765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04/2011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1/2025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hyperlink r:id="R8b722945a5b5480b"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6"/>
            <w:szCs w:val="26"/>
            <w:spacing w:val="2"/>
          </w:rPr>
          <w:t>C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6"/>
            <w:szCs w:val="26"/>
          </w:rPr>
          <w:t>ôn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6"/>
            <w:szCs w:val="26"/>
            <w:spacing w:val="63"/>
          </w:rPr>
          <w:t>g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6"/>
            <w:szCs w:val="26"/>
          </w:rPr>
          <w:t>ty</w:t>
        </w:r>
        <w:r>
          <w:rPr>
            <w:b w:val="1"/>
            <w:bCs w:val="1"/>
            <w:rFonts w:ascii="Times New Roman" w:hAnsi="Times New Roman" w:eastAsia="Times New Roman" w:cs="Times New Roman"/>
            <w:i w:val="1"/>
            <w:iCs w:val="1"/>
            <w:sz w:val="26"/>
            <w:szCs w:val="26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6"/>
            <w:szCs w:val="26"/>
          </w:rPr>
          <w:t>TNHH</w:t>
        </w:r>
        <w:r>
          <w:rPr>
            <w:b w:val="1"/>
            <w:bCs w:val="1"/>
            <w:rFonts w:ascii="Times New Roman" w:hAnsi="Times New Roman" w:eastAsia="Times New Roman" w:cs="Times New Roman"/>
            <w:i w:val="1"/>
            <w:iCs w:val="1"/>
            <w:sz w:val="26"/>
            <w:szCs w:val="26"/>
            <w:spacing w:val="1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6"/>
            <w:szCs w:val="26"/>
            <w:spacing w:val="3"/>
          </w:rPr>
          <w:t>C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3" w:firstLine="720"/>
        <w:spacing w:before="7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tuyên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vô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hyperlink r:id="Rbc06400266114301"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6"/>
            <w:szCs w:val="26"/>
          </w:rPr>
          <w:t>Đ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6"/>
            <w:szCs w:val="26"/>
            <w:spacing w:val="1"/>
          </w:rPr>
          <w:t>ặ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6"/>
            <w:szCs w:val="26"/>
          </w:rPr>
          <w:t>ng</w:t>
        </w:r>
        <w:r>
          <w:rPr>
            <w:b w:val="1"/>
            <w:bCs w:val="1"/>
            <w:rFonts w:ascii="Times New Roman" w:hAnsi="Times New Roman" w:eastAsia="Times New Roman" w:cs="Times New Roman"/>
            <w:i w:val="1"/>
            <w:iCs w:val="1"/>
            <w:sz w:val="26"/>
            <w:szCs w:val="26"/>
            <w:spacing w:val="6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6"/>
            <w:szCs w:val="26"/>
          </w:rPr>
          <w:t>Văn</w:t>
        </w:r>
        <w:r>
          <w:rPr>
            <w:b w:val="1"/>
            <w:bCs w:val="1"/>
            <w:rFonts w:ascii="Times New Roman" w:hAnsi="Times New Roman" w:eastAsia="Times New Roman" w:cs="Times New Roman"/>
            <w:i w:val="1"/>
            <w:iCs w:val="1"/>
            <w:sz w:val="26"/>
            <w:szCs w:val="26"/>
            <w:spacing w:val="8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6"/>
            <w:szCs w:val="26"/>
          </w:rPr>
          <w:t>Đ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hyperlink r:id="R88f5f55bbf064dac"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6"/>
            <w:szCs w:val="26"/>
          </w:rPr>
          <w:t>Công</w:t>
        </w:r>
        <w:r>
          <w:rPr>
            <w:b w:val="1"/>
            <w:bCs w:val="1"/>
            <w:rFonts w:ascii="Times New Roman" w:hAnsi="Times New Roman" w:eastAsia="Times New Roman" w:cs="Times New Roman"/>
            <w:i w:val="1"/>
            <w:iCs w:val="1"/>
            <w:sz w:val="26"/>
            <w:szCs w:val="26"/>
            <w:spacing w:val="6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6"/>
            <w:szCs w:val="26"/>
          </w:rPr>
          <w:t>ty</w:t>
        </w:r>
        <w:r>
          <w:rPr>
            <w:b w:val="1"/>
            <w:bCs w:val="1"/>
            <w:rFonts w:ascii="Times New Roman" w:hAnsi="Times New Roman" w:eastAsia="Times New Roman" w:cs="Times New Roman"/>
            <w:i w:val="1"/>
            <w:iCs w:val="1"/>
            <w:sz w:val="26"/>
            <w:szCs w:val="26"/>
            <w:spacing w:val="6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6"/>
            <w:szCs w:val="26"/>
          </w:rPr>
          <w:t>TNHH</w:t>
        </w:r>
        <w:r>
          <w:rPr>
            <w:b w:val="1"/>
            <w:bCs w:val="1"/>
            <w:rFonts w:ascii="Times New Roman" w:hAnsi="Times New Roman" w:eastAsia="Times New Roman" w:cs="Times New Roman"/>
            <w:i w:val="1"/>
            <w:iCs w:val="1"/>
            <w:sz w:val="26"/>
            <w:szCs w:val="26"/>
            <w:spacing w:val="6"/>
          </w:rPr>
          <w:t xml:space="preserve"> 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6"/>
            <w:szCs w:val="26"/>
          </w:rPr>
          <w:t>S</w:t>
        </w:r>
        <w:r>
          <w:rPr>
            <w:b w:val="1"/>
            <w:bCs w:val="1"/>
            <w:rFonts w:ascii="Times New Roman" w:hAnsi="Times New Roman" w:eastAsia="Times New Roman" w:cs="Times New Roman"/>
            <w:i w:val="1"/>
            <w:iCs w:val="1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01/2011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5/2011,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ật.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3" w:firstLine="720"/>
        <w:spacing w:before="7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phiên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họp,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kiểm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sát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nhân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vực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16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Thành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Chí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Minh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biểu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ến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ệc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giải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lao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ộng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đề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trinh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hư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phiên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ọp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ợi,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liên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hyperlink r:id="Re46872f6d97346f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H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BHXH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dung: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cua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hyperlink r:id="R7067b2e53117409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ặ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ăn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cứ,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xem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ận.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103" w:right="-20" w:firstLine="0"/>
        <w:spacing w:before="7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7" behindDoc="1" locked="0" layoutInCell="0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46021</wp:posOffset>
                </wp:positionV>
                <wp:extent cx="5758815" cy="189866"/>
                <wp:effectExtent l="0" t="0" r="0" b="0"/>
                <wp:wrapNone/>
                <wp:docPr id="74" name="drawingObject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58815" cy="189866"/>
                        </a:xfrm>
                        <a:custGeom>
                          <a:avLst/>
                          <a:pathLst>
                            <a:path w="5758815" h="189866">
                              <a:moveTo>
                                <a:pt x="0" y="0"/>
                              </a:moveTo>
                              <a:lnTo>
                                <a:pt x="0" y="189866"/>
                              </a:lnTo>
                              <a:lnTo>
                                <a:pt x="5758815" y="189866"/>
                              </a:lnTo>
                              <a:lnTo>
                                <a:pt x="57588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TÒA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720" w:right="268" w:hanging="360"/>
        <w:spacing w:before="7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1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hyperlink r:id="Rd022334e092742c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Đặng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"/>
          </w:rPr>
          <w:t>Đ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hyperlink r:id="R63b342dc53f74f4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Văn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vắng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mặt;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hyperlink r:id="Rdb6f807644ad4fa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Công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ty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NHH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S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ặt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367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họp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ặt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0" w:right="-20" w:firstLine="0"/>
        <w:spacing w:before="71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356" behindDoc="1" locked="0" layoutInCell="0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45783</wp:posOffset>
                </wp:positionV>
                <wp:extent cx="5758180" cy="994411"/>
                <wp:effectExtent l="0" t="0" r="0" b="0"/>
                <wp:wrapNone/>
                <wp:docPr id="75" name="drawingObject7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58180" cy="994411"/>
                          <a:chOff x="0" y="0"/>
                          <a:chExt cx="5758180" cy="994411"/>
                        </a:xfrm>
                        <a:noFill/>
                      </wpg:grpSpPr>
                      <wps:wsp>
                        <wps:cNvPr id="76" name="Shape 76"/>
                        <wps:cNvSpPr/>
                        <wps:spPr>
                          <a:xfrm rot="0">
                            <a:off x="0" y="0"/>
                            <a:ext cx="5758180" cy="234950"/>
                          </a:xfrm>
                          <a:custGeom>
                            <a:avLst/>
                            <a:pathLst>
                              <a:path w="5758180" h="234950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234950"/>
                                </a:lnTo>
                                <a:lnTo>
                                  <a:pt x="0" y="234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0" y="234950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0" y="424814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0" y="614679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0" y="804544"/>
                            <a:ext cx="5758180" cy="189866"/>
                          </a:xfrm>
                          <a:custGeom>
                            <a:avLst/>
                            <a:pathLst>
                              <a:path w="5758180" h="189866">
                                <a:moveTo>
                                  <a:pt x="0" y="0"/>
                                </a:moveTo>
                                <a:lnTo>
                                  <a:pt x="0" y="189866"/>
                                </a:lnTo>
                                <a:lnTo>
                                  <a:pt x="5758180" y="189866"/>
                                </a:lnTo>
                                <a:lnTo>
                                  <a:pt x="5758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Xem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cua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3" w:firstLine="720"/>
        <w:spacing w:before="7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[2.1]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rong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01/2011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5/2011,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hyperlink r:id="R5cf7d7ab19264d9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Đặng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hyperlink r:id="R803a8cf82170411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Văn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hyperlink r:id="R41bcf81520eb49b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Công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y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NHH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S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hyperlink r:id="R05194fecdfbc447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ty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TNHH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tế,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74110424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hyperlink r:id="Ref4901026a194c9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hyperlink r:id="R12470297f56a468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6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894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5" w:h="16837" w:orient="portrait"/>
          <w:pgMar w:top="1134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>2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6" w:firstLine="0"/>
        <w:spacing w:before="4" w:after="0" w:line="238" w:lineRule="auto"/>
        <w:widowControl w:val="0"/>
      </w:pPr>
      <w:bookmarkStart w:name="_page_154_0" w:id="2"/>
      <w:bookmarkEnd w:id="2"/>
      <w:r>
        <mc:AlternateContent>
          <mc:Choice Requires="wpg">
            <w:drawing>
              <wp:anchor distT="0" distB="0" distL="114300" distR="114300" simplePos="0" relativeHeight="2753" behindDoc="1" locked="0" layoutInCell="0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2539</wp:posOffset>
                </wp:positionV>
                <wp:extent cx="5758180" cy="8915401"/>
                <wp:effectExtent l="0" t="0" r="0" b="0"/>
                <wp:wrapNone/>
                <wp:docPr id="81" name="drawingObject8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58180" cy="8915401"/>
                          <a:chOff x="0" y="0"/>
                          <a:chExt cx="5758180" cy="8915401"/>
                        </a:xfrm>
                        <a:noFill/>
                      </wpg:grpSpPr>
                      <wps:wsp>
                        <wps:cNvPr id="82" name="Shape 82"/>
                        <wps:cNvSpPr/>
                        <wps:spPr>
                          <a:xfrm rot="0">
                            <a:off x="0" y="0"/>
                            <a:ext cx="5758180" cy="189230"/>
                          </a:xfrm>
                          <a:custGeom>
                            <a:avLst/>
                            <a:pathLst>
                              <a:path w="5758180" h="189230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230"/>
                                </a:lnTo>
                                <a:lnTo>
                                  <a:pt x="0" y="189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0" y="189230"/>
                            <a:ext cx="5758180" cy="235584"/>
                          </a:xfrm>
                          <a:custGeom>
                            <a:avLst/>
                            <a:pathLst>
                              <a:path w="5758180" h="23558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235584"/>
                                </a:lnTo>
                                <a:lnTo>
                                  <a:pt x="0" y="235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0" y="424815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0" y="614680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0" y="804545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0" y="994410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0" y="1184275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0" y="1374140"/>
                            <a:ext cx="5758180" cy="235584"/>
                          </a:xfrm>
                          <a:custGeom>
                            <a:avLst/>
                            <a:pathLst>
                              <a:path w="5758180" h="23558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235584"/>
                                </a:lnTo>
                                <a:lnTo>
                                  <a:pt x="0" y="235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0" y="1609725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0" y="1799590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0" y="1989455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0" y="2179320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2369185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0" y="2559050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0" y="2748915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0" y="2938780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0" y="3128645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0" y="3318510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0" y="3508375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0" y="3698240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0" y="3888105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0" y="4077970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0" y="4267835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0" y="4457700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0" y="4647565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0" y="4837430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0" y="5027295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0" y="5217160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0" y="5407025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0" y="5596890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0" y="5786755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0" y="5976620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0" y="6166485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0" y="6356350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0" y="6546215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0" y="6736080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0" y="6925945"/>
                            <a:ext cx="5758180" cy="235584"/>
                          </a:xfrm>
                          <a:custGeom>
                            <a:avLst/>
                            <a:pathLst>
                              <a:path w="5758180" h="23558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235584"/>
                                </a:lnTo>
                                <a:lnTo>
                                  <a:pt x="0" y="235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0" y="7161530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0" y="7351395"/>
                            <a:ext cx="5758180" cy="189866"/>
                          </a:xfrm>
                          <a:custGeom>
                            <a:avLst/>
                            <a:pathLst>
                              <a:path w="5758180" h="189866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6"/>
                                </a:lnTo>
                                <a:lnTo>
                                  <a:pt x="0" y="1898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0" y="7541261"/>
                            <a:ext cx="5758180" cy="189228"/>
                          </a:xfrm>
                          <a:custGeom>
                            <a:avLst/>
                            <a:pathLst>
                              <a:path w="5758180" h="189228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228"/>
                                </a:lnTo>
                                <a:lnTo>
                                  <a:pt x="0" y="1892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0" y="7730490"/>
                            <a:ext cx="5758180" cy="235585"/>
                          </a:xfrm>
                          <a:custGeom>
                            <a:avLst/>
                            <a:pathLst>
                              <a:path w="5758180" h="23558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235585"/>
                                </a:lnTo>
                                <a:lnTo>
                                  <a:pt x="0" y="235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0" y="7966075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0" y="8155940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0" y="8345805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0" y="8535670"/>
                            <a:ext cx="5758180" cy="189866"/>
                          </a:xfrm>
                          <a:custGeom>
                            <a:avLst/>
                            <a:pathLst>
                              <a:path w="5758180" h="189866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6"/>
                                </a:lnTo>
                                <a:lnTo>
                                  <a:pt x="0" y="1898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0" y="8725536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0" y="189865"/>
                                </a:lnTo>
                                <a:lnTo>
                                  <a:pt x="5758180" y="189865"/>
                                </a:lnTo>
                                <a:lnTo>
                                  <a:pt x="5758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hyperlink r:id="Rb761a9dbdb0743e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Công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y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NHH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S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tế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rong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01/2011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5/2011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g</w:t>
      </w:r>
      <w:hyperlink r:id="Rb80b81cb7e85461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ơn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4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4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H.</w:t>
        </w:r>
      </w:hyperlink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61" w:firstLine="720"/>
        <w:spacing w:before="7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cua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hyperlink r:id="R34a8b514772f49a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hyperlink r:id="Rd70b614b69e7456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cua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Bởi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hyperlink r:id="Recec3766ac3c441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hyperlink r:id="R2e763b0b869845e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Công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4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TNHH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L,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tế,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nghiệp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741111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765.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hyperlink r:id="Re888e7291f694ab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Công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ty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TNHH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01/2011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5/2011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hyperlink r:id="Re9dd15ddc905430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ơng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ăn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"/>
          </w:rPr>
          <w:t>H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g</w:t>
      </w:r>
      <w:hyperlink r:id="R23a45bb98e9341f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Đặng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4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Đ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3" w:firstLine="566"/>
        <w:spacing w:before="7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cua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2012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2019,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nguyện,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bình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đẳng,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thiện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chí,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tác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trung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2012,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ười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lao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động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phải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cung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cho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người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động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họ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tuổi,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giới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tính,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ư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trú,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trình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độ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ấn,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ình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độ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ỹ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năng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nghề,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trạng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sức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khoẻ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vấn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đề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khác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liên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quan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rực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iếp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đến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iệc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giao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ồng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mà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người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dụng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lao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động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êu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”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2019,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ười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lao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cấp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tin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trung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ực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dụng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động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họ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ên,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tháng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sinh,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ính,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ư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trình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độ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ọc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vấn,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rình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kỹ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năng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ề,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xác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ình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trạng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ức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khỏe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vấn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đề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quan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trực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việc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giao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kết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động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người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ụng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lao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động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yêu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”.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vô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2012,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ký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ợp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lao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động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hông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đúng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thẩm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”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49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2019,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Người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giao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kết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lao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không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đúng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ẩm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hoặc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phạm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giao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lao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tại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15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0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”.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dẫn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1767/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ĐTBXH-B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31/5/2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hyperlink r:id="R8185d118e444439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Bộ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L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Trường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người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lao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mượn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hồ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ười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để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giao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hành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phạm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tắc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“trung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ực”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theo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khoản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15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luật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Lao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động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nghĩa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cung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ấp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thông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tin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giao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kết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lao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ộng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theo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định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khoản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Điều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16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luật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Lao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ng.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Căn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định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ểm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khoản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49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luật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Lao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lao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vô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hiệu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oàn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ộ…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”.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sở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hyperlink r:id="R222d0c46a43b472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ơng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hyperlink r:id="R9c3cac8074864a9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Đặng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ăn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tham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HXH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741104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468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01/2011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5/2011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hyperlink r:id="Re496de891f3548d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ông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y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TNHH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S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“trung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hực”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phạm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cung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vô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3" w:firstLine="720"/>
        <w:spacing w:before="7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[2.3]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hyperlink r:id="Rdb2287e4d77641b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Đặng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ăn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hyperlink r:id="R5c6b14792af4449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ữa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hyperlink r:id="R39f15c066c30425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Đặng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1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hyperlink r:id="R090a06a8d952469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Công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hyperlink r:id="R2cef56b2e6ea4ee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TNHH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S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01/2011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5/2011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741104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468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vô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hiệu.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3" w:firstLine="655"/>
        <w:spacing w:before="7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[2.4]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402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cua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xem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tuyên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vô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hiệu,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thỏa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vô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“...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phải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giải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uyết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hậu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uả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lý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việc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bố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lao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ô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cua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hyperlink r:id="R97418c723b374df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Đặng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ăn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hyperlink r:id="R6a585e1429334d3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Công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ty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TNHH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hyperlink r:id="R7bcd11c3e8d34e5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S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01/2011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5/2011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hyperlink r:id="R094c1b1edb4640b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H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hyperlink r:id="Rdeb401b9a10c42f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Đặng</w:t>
        </w:r>
      </w:hyperlink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894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5" w:h="16837" w:orient="portrait"/>
          <w:pgMar w:top="1134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>3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3" w:firstLine="0"/>
        <w:spacing w:before="4" w:after="0" w:line="238" w:lineRule="auto"/>
        <w:widowControl w:val="0"/>
      </w:pPr>
      <w:bookmarkStart w:name="_page_202_0" w:id="3"/>
      <w:bookmarkEnd w:id="3"/>
      <w:r>
        <mc:AlternateContent>
          <mc:Choice Requires="wpg">
            <w:drawing>
              <wp:anchor distT="0" distB="0" distL="114300" distR="114300" simplePos="0" relativeHeight="2233" behindDoc="1" locked="0" layoutInCell="0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2539</wp:posOffset>
                </wp:positionV>
                <wp:extent cx="5758180" cy="9084311"/>
                <wp:effectExtent l="0" t="0" r="0" b="0"/>
                <wp:wrapNone/>
                <wp:docPr id="128" name="drawingObject12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58180" cy="9084311"/>
                          <a:chOff x="0" y="0"/>
                          <a:chExt cx="5758180" cy="9084311"/>
                        </a:xfrm>
                        <a:noFill/>
                      </wpg:grpSpPr>
                      <wps:wsp>
                        <wps:cNvPr id="129" name="Shape 129"/>
                        <wps:cNvSpPr/>
                        <wps:spPr>
                          <a:xfrm rot="0">
                            <a:off x="0" y="0"/>
                            <a:ext cx="5758180" cy="189230"/>
                          </a:xfrm>
                          <a:custGeom>
                            <a:avLst/>
                            <a:pathLst>
                              <a:path w="5758180" h="189230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230"/>
                                </a:lnTo>
                                <a:lnTo>
                                  <a:pt x="0" y="189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0" y="189230"/>
                            <a:ext cx="5758180" cy="235584"/>
                          </a:xfrm>
                          <a:custGeom>
                            <a:avLst/>
                            <a:pathLst>
                              <a:path w="5758180" h="23558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235584"/>
                                </a:lnTo>
                                <a:lnTo>
                                  <a:pt x="0" y="235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0" y="424815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0" y="614680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0" y="804545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0" y="994410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0" y="1184275"/>
                            <a:ext cx="5758180" cy="235585"/>
                          </a:xfrm>
                          <a:custGeom>
                            <a:avLst/>
                            <a:pathLst>
                              <a:path w="5758180" h="23558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235585"/>
                                </a:lnTo>
                                <a:lnTo>
                                  <a:pt x="0" y="235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0" y="1419860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0" y="1609725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0" y="1799590"/>
                            <a:ext cx="5758180" cy="235584"/>
                          </a:xfrm>
                          <a:custGeom>
                            <a:avLst/>
                            <a:pathLst>
                              <a:path w="5758180" h="23558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235584"/>
                                </a:lnTo>
                                <a:lnTo>
                                  <a:pt x="0" y="235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0" y="2035175"/>
                            <a:ext cx="5758180" cy="235585"/>
                          </a:xfrm>
                          <a:custGeom>
                            <a:avLst/>
                            <a:pathLst>
                              <a:path w="5758180" h="23558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235585"/>
                                </a:lnTo>
                                <a:lnTo>
                                  <a:pt x="0" y="235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0" y="2270760"/>
                            <a:ext cx="5758180" cy="235584"/>
                          </a:xfrm>
                          <a:custGeom>
                            <a:avLst/>
                            <a:pathLst>
                              <a:path w="5758180" h="23558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235584"/>
                                </a:lnTo>
                                <a:lnTo>
                                  <a:pt x="0" y="235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0" y="2506345"/>
                            <a:ext cx="5758180" cy="235585"/>
                          </a:xfrm>
                          <a:custGeom>
                            <a:avLst/>
                            <a:pathLst>
                              <a:path w="5758180" h="23558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235585"/>
                                </a:lnTo>
                                <a:lnTo>
                                  <a:pt x="0" y="235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0" y="2741930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0" y="2931795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0" y="3121660"/>
                            <a:ext cx="5758180" cy="235584"/>
                          </a:xfrm>
                          <a:custGeom>
                            <a:avLst/>
                            <a:pathLst>
                              <a:path w="5758180" h="23558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235584"/>
                                </a:lnTo>
                                <a:lnTo>
                                  <a:pt x="0" y="235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0" y="3357245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0" y="3547110"/>
                            <a:ext cx="5758180" cy="235584"/>
                          </a:xfrm>
                          <a:custGeom>
                            <a:avLst/>
                            <a:pathLst>
                              <a:path w="5758180" h="23558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235584"/>
                                </a:lnTo>
                                <a:lnTo>
                                  <a:pt x="0" y="235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0" y="3782695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0" y="3972560"/>
                            <a:ext cx="5758180" cy="235584"/>
                          </a:xfrm>
                          <a:custGeom>
                            <a:avLst/>
                            <a:pathLst>
                              <a:path w="5758180" h="23558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235584"/>
                                </a:lnTo>
                                <a:lnTo>
                                  <a:pt x="0" y="235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0" y="4208145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0" y="4398010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0" y="4587875"/>
                            <a:ext cx="5758180" cy="235585"/>
                          </a:xfrm>
                          <a:custGeom>
                            <a:avLst/>
                            <a:pathLst>
                              <a:path w="5758180" h="23558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235585"/>
                                </a:lnTo>
                                <a:lnTo>
                                  <a:pt x="0" y="235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0" y="4823460"/>
                            <a:ext cx="5758180" cy="235584"/>
                          </a:xfrm>
                          <a:custGeom>
                            <a:avLst/>
                            <a:pathLst>
                              <a:path w="5758180" h="23558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235584"/>
                                </a:lnTo>
                                <a:lnTo>
                                  <a:pt x="0" y="235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0" y="5059045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0" y="5248910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0" y="5438775"/>
                            <a:ext cx="5758180" cy="235585"/>
                          </a:xfrm>
                          <a:custGeom>
                            <a:avLst/>
                            <a:pathLst>
                              <a:path w="5758180" h="23558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235585"/>
                                </a:lnTo>
                                <a:lnTo>
                                  <a:pt x="0" y="235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0" y="5674360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0" y="5864225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0" y="6054090"/>
                            <a:ext cx="5758180" cy="235585"/>
                          </a:xfrm>
                          <a:custGeom>
                            <a:avLst/>
                            <a:pathLst>
                              <a:path w="5758180" h="23558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235585"/>
                                </a:lnTo>
                                <a:lnTo>
                                  <a:pt x="0" y="235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0" y="6289675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0" y="6479540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0" y="6669405"/>
                            <a:ext cx="5758180" cy="235585"/>
                          </a:xfrm>
                          <a:custGeom>
                            <a:avLst/>
                            <a:pathLst>
                              <a:path w="5758180" h="23558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235585"/>
                                </a:lnTo>
                                <a:lnTo>
                                  <a:pt x="0" y="235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0" y="6904990"/>
                            <a:ext cx="5758180" cy="189864"/>
                          </a:xfrm>
                          <a:custGeom>
                            <a:avLst/>
                            <a:pathLst>
                              <a:path w="5758180" h="18986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0" y="7094855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0" y="7284720"/>
                            <a:ext cx="5758180" cy="235584"/>
                          </a:xfrm>
                          <a:custGeom>
                            <a:avLst/>
                            <a:pathLst>
                              <a:path w="5758180" h="23558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235584"/>
                                </a:lnTo>
                                <a:lnTo>
                                  <a:pt x="0" y="235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0" y="7520305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0" y="7710170"/>
                            <a:ext cx="5758180" cy="189866"/>
                          </a:xfrm>
                          <a:custGeom>
                            <a:avLst/>
                            <a:pathLst>
                              <a:path w="5758180" h="189866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6"/>
                                </a:lnTo>
                                <a:lnTo>
                                  <a:pt x="0" y="1898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0" y="7900036"/>
                            <a:ext cx="5758180" cy="189863"/>
                          </a:xfrm>
                          <a:custGeom>
                            <a:avLst/>
                            <a:pathLst>
                              <a:path w="5758180" h="189863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3"/>
                                </a:lnTo>
                                <a:lnTo>
                                  <a:pt x="0" y="189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0" y="8089900"/>
                            <a:ext cx="5758180" cy="189229"/>
                          </a:xfrm>
                          <a:custGeom>
                            <a:avLst/>
                            <a:pathLst>
                              <a:path w="5758180" h="189229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229"/>
                                </a:lnTo>
                                <a:lnTo>
                                  <a:pt x="0" y="189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0" y="8279130"/>
                            <a:ext cx="5758180" cy="235585"/>
                          </a:xfrm>
                          <a:custGeom>
                            <a:avLst/>
                            <a:pathLst>
                              <a:path w="5758180" h="23558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235585"/>
                                </a:lnTo>
                                <a:lnTo>
                                  <a:pt x="0" y="2355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0" y="8514715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0" y="8704580"/>
                            <a:ext cx="5758180" cy="189865"/>
                          </a:xfrm>
                          <a:custGeom>
                            <a:avLst/>
                            <a:pathLst>
                              <a:path w="5758180" h="189865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0" y="8894445"/>
                            <a:ext cx="5758180" cy="189866"/>
                          </a:xfrm>
                          <a:custGeom>
                            <a:avLst/>
                            <a:pathLst>
                              <a:path w="5758180" h="189866">
                                <a:moveTo>
                                  <a:pt x="0" y="0"/>
                                </a:moveTo>
                                <a:lnTo>
                                  <a:pt x="0" y="189866"/>
                                </a:lnTo>
                                <a:lnTo>
                                  <a:pt x="5758180" y="189866"/>
                                </a:lnTo>
                                <a:lnTo>
                                  <a:pt x="5758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hyperlink r:id="Rfbc8428d0ff2496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Văn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"/>
          </w:rPr>
          <w:t>Đ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hyperlink r:id="R1c3a37de3cc7420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Đ,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hyperlink r:id="R349c538392ec4a8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741104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468.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3" w:firstLine="655"/>
        <w:spacing w:before="7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[2.5]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11/2011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5/2013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hyperlink r:id="Rd821e336defa404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ông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ty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TNHH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7411042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68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bằng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83/202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T-LĐ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15/4/20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3" w:firstLine="720"/>
        <w:spacing w:before="7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[3]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dung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rinh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cung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diễn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phiên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ật.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720" w:right="890" w:firstLine="0"/>
        <w:spacing w:before="71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g</w:t>
      </w:r>
      <w:hyperlink r:id="R55f35b696935437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Đặng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4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(ba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Vì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các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ẽ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trên,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87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0" w:right="268" w:firstLine="566"/>
        <w:spacing w:before="7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33;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39;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146;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149;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361;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366;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367;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70;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371;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372;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401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402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3" w:firstLine="566"/>
        <w:spacing w:before="7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50;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cua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2012;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3" w:firstLine="566"/>
        <w:spacing w:before="7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16;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49;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cua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2019;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4" w:firstLine="720"/>
        <w:spacing w:before="7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326/20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VQH14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30/12/2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ễn,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giảm,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ộp,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0" w:right="-20" w:firstLine="0"/>
        <w:spacing w:before="7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hyperlink r:id="Rd4b1f82916274b2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Đặn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3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Văn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.</w:t>
        </w:r>
      </w:hyperlink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3" w:firstLine="720"/>
        <w:spacing w:before="7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Tuyên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hyperlink r:id="R47ab4642c728498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ặ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Văn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hyperlink r:id="R7539d887978c460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ông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ty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NHH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01/2011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5/2011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741104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468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hiệu.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3" w:firstLine="720"/>
        <w:spacing w:before="7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741104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468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rong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01/2011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5/2011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hyperlink r:id="Re3197ad0d7314f7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ặ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Văn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06/02/1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CMND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3520070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CCD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08909200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506.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3" w:firstLine="720"/>
        <w:spacing w:before="7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hyperlink r:id="Rba3b26d6bebd4f9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Đặng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ăn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hyperlink r:id="R042c34b9861e4c6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ơng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ăn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hyperlink r:id="R88a633fd062740d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C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741104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468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01/2011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5/2011.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0" w:right="268" w:firstLine="720"/>
        <w:spacing w:before="7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hẩm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6"/>
        </w:rPr>
        <w:t xml:space="preserve"> </w:t>
      </w:r>
      <w:hyperlink r:id="R6b9dd0469379479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Đặng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Văn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Đ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6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(ba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nghin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đồng),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hấu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0018563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26/3/2026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3" w:firstLine="707"/>
        <w:spacing w:before="74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ghĩa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trong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ặc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báo,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yết.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sát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lăm)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3" w:firstLine="720"/>
        <w:spacing w:before="7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thoả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hoặc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8947" w:right="-20" w:firstLine="0"/>
        <w:spacing w:before="8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5" w:h="16837" w:orient="portrait"/>
          <w:pgMar w:top="1134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>4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3" w:firstLine="0"/>
        <w:spacing w:before="4" w:after="0" w:line="238" w:lineRule="auto"/>
        <w:widowControl w:val="0"/>
      </w:pPr>
      <w:bookmarkStart w:name="_page_231_0" w:id="4"/>
      <w:bookmarkEnd w:id="4"/>
      <w:r>
        <mc:AlternateContent>
          <mc:Choice Requires="wpg">
            <w:drawing>
              <wp:anchor distT="0" distB="0" distL="114300" distR="114300" simplePos="0" relativeHeight="274" behindDoc="1" locked="0" layoutInCell="0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2539</wp:posOffset>
                </wp:positionV>
                <wp:extent cx="6010275" cy="2841625"/>
                <wp:effectExtent l="0" t="0" r="0" b="0"/>
                <wp:wrapNone/>
                <wp:docPr id="173" name="drawingObject17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10275" cy="2841625"/>
                          <a:chOff x="0" y="0"/>
                          <a:chExt cx="6010275" cy="2841625"/>
                        </a:xfrm>
                        <a:noFill/>
                      </wpg:grpSpPr>
                      <wps:wsp>
                        <wps:cNvPr id="174" name="Shape 174"/>
                        <wps:cNvSpPr/>
                        <wps:spPr>
                          <a:xfrm rot="0">
                            <a:off x="0" y="0"/>
                            <a:ext cx="5758180" cy="189230"/>
                          </a:xfrm>
                          <a:custGeom>
                            <a:avLst/>
                            <a:pathLst>
                              <a:path w="5758180" h="189230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189230"/>
                                </a:lnTo>
                                <a:lnTo>
                                  <a:pt x="0" y="189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0" y="189230"/>
                            <a:ext cx="5758180" cy="235584"/>
                          </a:xfrm>
                          <a:custGeom>
                            <a:avLst/>
                            <a:pathLst>
                              <a:path w="5758180" h="23558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235584"/>
                                </a:lnTo>
                                <a:lnTo>
                                  <a:pt x="0" y="2355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0" y="424815"/>
                            <a:ext cx="5758180" cy="274320"/>
                          </a:xfrm>
                          <a:custGeom>
                            <a:avLst/>
                            <a:pathLst>
                              <a:path w="5758180" h="274320">
                                <a:moveTo>
                                  <a:pt x="0" y="0"/>
                                </a:moveTo>
                                <a:lnTo>
                                  <a:pt x="0" y="274320"/>
                                </a:lnTo>
                                <a:lnTo>
                                  <a:pt x="5758180" y="274320"/>
                                </a:lnTo>
                                <a:lnTo>
                                  <a:pt x="5758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0" y="699135"/>
                            <a:ext cx="2610485" cy="1595120"/>
                          </a:xfrm>
                          <a:custGeom>
                            <a:avLst/>
                            <a:pathLst>
                              <a:path w="2610485" h="1595120">
                                <a:moveTo>
                                  <a:pt x="0" y="0"/>
                                </a:moveTo>
                                <a:lnTo>
                                  <a:pt x="2610485" y="0"/>
                                </a:lnTo>
                                <a:lnTo>
                                  <a:pt x="2610485" y="1595120"/>
                                </a:lnTo>
                                <a:lnTo>
                                  <a:pt x="0" y="1595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610485" y="699135"/>
                            <a:ext cx="3399790" cy="1595754"/>
                          </a:xfrm>
                          <a:custGeom>
                            <a:avLst/>
                            <a:pathLst>
                              <a:path w="3399790" h="1595754">
                                <a:moveTo>
                                  <a:pt x="0" y="0"/>
                                </a:moveTo>
                                <a:lnTo>
                                  <a:pt x="0" y="1595754"/>
                                </a:lnTo>
                                <a:lnTo>
                                  <a:pt x="3399790" y="1595754"/>
                                </a:lnTo>
                                <a:lnTo>
                                  <a:pt x="33997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0" y="2294255"/>
                            <a:ext cx="5758180" cy="273684"/>
                          </a:xfrm>
                          <a:custGeom>
                            <a:avLst/>
                            <a:pathLst>
                              <a:path w="5758180" h="273684">
                                <a:moveTo>
                                  <a:pt x="0" y="0"/>
                                </a:moveTo>
                                <a:lnTo>
                                  <a:pt x="5758180" y="0"/>
                                </a:lnTo>
                                <a:lnTo>
                                  <a:pt x="5758180" y="273684"/>
                                </a:lnTo>
                                <a:lnTo>
                                  <a:pt x="0" y="2736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0" y="2567940"/>
                            <a:ext cx="5758180" cy="273684"/>
                          </a:xfrm>
                          <a:custGeom>
                            <a:avLst/>
                            <a:pathLst>
                              <a:path w="5758180" h="273684">
                                <a:moveTo>
                                  <a:pt x="0" y="0"/>
                                </a:moveTo>
                                <a:lnTo>
                                  <a:pt x="0" y="273684"/>
                                </a:lnTo>
                                <a:lnTo>
                                  <a:pt x="5758180" y="273684"/>
                                </a:lnTo>
                                <a:lnTo>
                                  <a:pt x="5758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chế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4337"/>
        </w:tabs>
        <w:jc w:val="left"/>
        <w:ind w:left="0" w:right="49" w:firstLine="0"/>
        <w:spacing w:before="0" w:after="0" w:line="25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Nơ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5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hận: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Chí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Minh;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536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Tp.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Chí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Minh;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Tp.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Minh;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3" w:right="-20" w:firstLine="0"/>
        <w:spacing w:before="0" w:after="0" w:line="24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HS.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9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1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894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>5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5" w:h="16837" w:orient="portrait"/>
      <w:pgMar w:top="1134" w:right="850" w:bottom="0" w:left="169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olyao.toaan.gov.vn/l%20link/o%20&lt;b&gt;ng%C6%B0%E1%BB%9Di%20c%C3%B3%20quy%E1%BB%81n%20l%E1%BB%A3i,%20ngh%C4%A9a%20v%E1%BB%A5%20li%C3%AAn%20quan:&lt;/b&gt;%20%C4%90%E1%BA%B7ng%20V%C4%83n%20%C4%90%E1%BB%A9c&lt;/br&gt;&lt;b&gt;N%C4%83m%20sinh:&lt;/b&gt;%2006/02/1992&lt;/br&gt;&lt;b&gt;%C4%90%E1%BB%8Ba%20ch%E1%BB%89:&lt;/b&gt;%20T%E1%BB%95%2016,%20%E1%BA%A5p%20Ph%C3%BA%20Th%C6%B0%E1%BB%A3ng%202,%20x%C3%A3%20Ch%E1%BB%A3%20M%E1%BB%9Bi,%20t%E1%BB%89nh%20An%20Giang;%20ch%E1%BB%97%20%E1%BB%9F:%20Nh%C3%A0%20tr%E1%BB%8D%20Phan%20L%E1%BB%87%20Tuy%E1%BB%81n,%20t%E1%BB%95%203,%20khu%20ph%E1%BB%91%20M%E1%BB%B9%20Hi%E1%BB%81n,%20ph%C6%B0%E1%BB%9Dng%20T%C3%A2n%20%C4%90%C3%B4ng%20Hi%E1%BB%87p,%20Th%C3%A0nh%20ph%E1%BB%91%20H%E1%BB%93%20Ch%C3%AD%20Minh" TargetMode="External" Id="Re72c2e4ed274457e" /><Relationship Type="http://schemas.openxmlformats.org/officeDocument/2006/relationships/hyperlink" Target="https://trolyao.toaan.gov.vn/l%20link/o%20T%E1%BB%95%2016,%20%E1%BA%A5p%20Ph%C3%BA%20Th%C6%B0%E1%BB%A3ng%202,%20x%C3%A3%20Ch%E1%BB%A3%20M%E1%BB%9Bi,%20t%E1%BB%89nh%20An%20Giang;%20ch%E1%BB%97%20%E1%BB%9F:%20Nh%C3%A0%20tr%E1%BB%8D%20Phan%20L%E1%BB%87%20Tuy%E1%BB%81n,%20t%E1%BB%95%203,%20khu%20ph%E1%BB%91%20M%E1%BB%B9%20Hi%E1%BB%81n,%20ph%C6%B0%E1%BB%9Dng%20T%C3%A2n%20%C4%90%C3%B4ng%20Hi%E1%BB%87p,%20Th%C3%A0nh%20ph%E1%BB%91%20H%E1%BB%93%20Ch%C3%AD%20Minh" TargetMode="External" Id="Rdd96af07d3254082" /><Relationship Type="http://schemas.openxmlformats.org/officeDocument/2006/relationships/hyperlink" Target="https://trolyao.toaan.gov.vn/l%20link/o%20T%E1%BB%95%2016,%20%E1%BA%A5p%20Ph%C3%BA%20Th%C6%B0%E1%BB%A3ng%202,%20x%C3%A3%20Ch%E1%BB%A3%20M%E1%BB%9Bi,%20t%E1%BB%89nh%20An%20Giang;%20ch%E1%BB%97%20%E1%BB%9F:%20Nh%C3%A0%20tr%E1%BB%8D%20Phan%20L%E1%BB%87%20Tuy%E1%BB%81n,%20t%E1%BB%95%203,%20khu%20ph%E1%BB%91%20M%E1%BB%B9%20Hi%E1%BB%81n,%20ph%C6%B0%E1%BB%9Dng%20T%C3%A2n%20%C4%90%C3%B4ng%20Hi%E1%BB%87p,%20Th%C3%A0nh%20ph%E1%BB%91%20H%E1%BB%93%20Ch%C3%AD%20Minh" TargetMode="External" Id="R31523cfc54dd4fc1" /><Relationship Type="http://schemas.openxmlformats.org/officeDocument/2006/relationships/hyperlink" Target="https://trolyao.toaan.gov.vn/l%20link/o%20&lt;b&gt;ng%C6%B0%E1%BB%9Di%20c%C3%B3%20quy%E1%BB%81n%20l%E1%BB%A3i,%20ngh%C4%A9a%20v%E1%BB%A5%20li%C3%AAn%20quan:&lt;/b&gt;%20Tr%C6%B0%C6%A1ng%20V%C4%83n%20Hi%E1%BA%BFu&lt;/br&gt;&lt;b&gt;N%C4%83m%20sinh:&lt;/b&gt;%201996&lt;/br&gt;&lt;b&gt;%C4%90%E1%BB%8Ba%20ch%E1%BB%89:&lt;/b&gt;%20T%E1%BB%95%2016,%20%E1%BA%A5p%20Ph%C3%BA%20Th%C6%B0%E1%BB%A3ng%202,%20x%C3%A3%20Ch%E1%BB%A3%20M%E1%BB%9Bi,%20t%E1%BB%89nh%20An%20Giang" TargetMode="External" Id="R90669edca72845ac" /><Relationship Type="http://schemas.openxmlformats.org/officeDocument/2006/relationships/hyperlink" Target="https://trolyao.toaan.gov.vn/l%20link/o%20T%E1%BB%95%2016,%20%E1%BA%A5p%20Ph%C3%BA%20Th%C6%B0%E1%BB%A3ng%202,%20x%C3%A3%20Ch%E1%BB%A3%20M%E1%BB%9Bi,%20t%E1%BB%89nh%20An%20Giang" TargetMode="External" Id="R3fc09b6444d2448f" /><Relationship Type="http://schemas.openxmlformats.org/officeDocument/2006/relationships/hyperlink" Target="https://trolyao.toaan.gov.vn/l%20link/o%20T%E1%BB%95%2016,%20%E1%BA%A5p%20Ph%C3%BA%20Th%C6%B0%E1%BB%A3ng%202,%20x%C3%A3%20Ch%E1%BB%A3%20M%E1%BB%9Bi,%20t%E1%BB%89nh%20An%20Giang" TargetMode="External" Id="Rbd18baac657a4b52" /><Relationship Type="http://schemas.openxmlformats.org/officeDocument/2006/relationships/hyperlink" Target="https://trolyao.toaan.gov.vn/l%20link/o%20C%C3%B4ng%20ty%20TNHH%20S%E1%BA%A3n%20xu%E1%BA%A5t%20th%C6%B0%C6%A1ng%20m%E1%BA%A1i%20%C4%90%E1%BA%A1i%20Thu%E1%BA%ADn" TargetMode="External" Id="R4499988470d7439d" /><Relationship Type="http://schemas.openxmlformats.org/officeDocument/2006/relationships/hyperlink" Target="https://trolyao.toaan.gov.vn/l%20link/o%20DT747,%20khu%20ph%E1%BB%91%20B%C3%ACnh%20Ph%C6%B0%E1%BB%9Bc%20B,%20ph%C6%B0%E1%BB%9Dng%20An%20Ph%C3%BA,%20Th%C3%A0nh%20ph%E1%BB%91%20H%E1%BB%93%20Ch%C3%AD%20Minh" TargetMode="External" Id="R373b21289cce452f" /><Relationship Type="http://schemas.openxmlformats.org/officeDocument/2006/relationships/hyperlink" Target="https://trolyao.toaan.gov.vn/l%20link/o%20B%E1%BA%A3o%20hi%E1%BB%83m%20x%C3%A3%20h%E1%BB%99i%20c%C6%A1%20s%E1%BB%9F%20L%C3%A1i%20Thi%C3%AAu%20-%20Th%C3%A0nh%20ph%E1%BB%91%20H%E1%BB%93%20Ch%C3%AD%20Minh" TargetMode="External" Id="R459ef3c861da47ef" /><Relationship Type="http://schemas.openxmlformats.org/officeDocument/2006/relationships/hyperlink" Target="https://trolyao.toaan.gov.vn/l%20link/o%20%C4%90%C6%B0%E1%BB%9Dng%20Nguy%E1%BB%85n%20V%C4%83n%20Ti%E1%BA%BFt,%20ph%C6%B0%E1%BB%9Dng%20L%C3%A1i%20Thi%C3%AAu,%20Th%C3%A0nh%20ph%E1%BB%91%20H%E1%BB%93%20Ch%C3%AD%20Minh" TargetMode="External" Id="R3d47b78562ac48a6" /><Relationship Type="http://schemas.openxmlformats.org/officeDocument/2006/relationships/hyperlink" Target="https://trolyao.toaan.gov.vn/l%20link/o%20%C4%90%C6%B0%E1%BB%9Dng%20Nguy%E1%BB%85n%20V%C4%83n%20Ti%E1%BA%BFt,%20ph%C6%B0%E1%BB%9Dng%20L%C3%A1i%20Thi%C3%AAu,%20Th%C3%A0nh%20ph%E1%BB%91%20H%E1%BB%93%20Ch%C3%AD%20Minh" TargetMode="External" Id="R4e56001c7c51405f" /><Relationship Type="http://schemas.openxmlformats.org/officeDocument/2006/relationships/hyperlink" Target="https://trolyao.toaan.gov.vn/l%20link/o%20&lt;b&gt;ng%C6%B0%E1%BB%9Di%20c%C3%B3%20quy%E1%BB%81n%20l%E1%BB%A3i,%20ngh%C4%A9a%20v%E1%BB%A5%20li%C3%AAn%20quan:&lt;/b&gt;%20%C4%90%E1%BA%B7ng%20V%C4%83n%20%C4%90%E1%BB%A9c&lt;/br&gt;&lt;b&gt;N%C4%83m%20sinh:&lt;/b&gt;%2006/02/1992&lt;/br&gt;&lt;b&gt;%C4%90%E1%BB%8Ba%20ch%E1%BB%89:&lt;/b&gt;%20T%E1%BB%95%2016,%20%E1%BA%A5p%20Ph%C3%BA%20Th%C6%B0%E1%BB%A3ng%202,%20x%C3%A3%20Ch%E1%BB%A3%20M%E1%BB%9Bi,%20t%E1%BB%89nh%20An%20Giang;%20ch%E1%BB%97%20%E1%BB%9F:%20Nh%C3%A0%20tr%E1%BB%8D%20Phan%20L%E1%BB%87%20Tuy%E1%BB%81n,%20t%E1%BB%95%203,%20khu%20ph%E1%BB%91%20M%E1%BB%B9%20Hi%E1%BB%81n,%20ph%C6%B0%E1%BB%9Dng%20T%C3%A2n%20%C4%90%C3%B4ng%20Hi%E1%BB%87p,%20Th%C3%A0nh%20ph%E1%BB%91%20H%E1%BB%93%20Ch%C3%AD%20Minh" TargetMode="External" Id="R35b3b47b596644b9" /><Relationship Type="http://schemas.openxmlformats.org/officeDocument/2006/relationships/hyperlink" Target="https://trolyao.toaan.gov.vn/l%20link/o%20C%C3%B4ng%20ty%20TNHH%20Ch%C3%AD%20H%C3%B9ng" TargetMode="External" Id="Rd6a7acb7b0054145" /><Relationship Type="http://schemas.openxmlformats.org/officeDocument/2006/relationships/hyperlink" Target="https://trolyao.toaan.gov.vn/l%20link/o%20b%E1%BA%A3o%20hi%E1%BB%83m%20x%C3%A3%20h%E1%BB%99i" TargetMode="External" Id="R15984c373ff74c7a" /><Relationship Type="http://schemas.openxmlformats.org/officeDocument/2006/relationships/hyperlink" Target="https://trolyao.toaan.gov.vn/l%20link/o%20C%C3%B4ng%20ty%20TNHH%20s%E1%BA%A3n%20xu%E1%BA%A5t%20th%C6%B0%C6%A1ng%20m%E1%BA%A1i%20%C4%90%E1%BA%A1i%20Thu%E1%BA%ADn" TargetMode="External" Id="R0aa6ce15765a48c5" /><Relationship Type="http://schemas.openxmlformats.org/officeDocument/2006/relationships/hyperlink" Target="https://trolyao.toaan.gov.vn/l%20link/o%20C%C3%B4ng%20ty%20TNHH%20Vina%20Foam" TargetMode="External" Id="Ra589e7770dcd4e75" /><Relationship Type="http://schemas.openxmlformats.org/officeDocument/2006/relationships/hyperlink" Target="https://trolyao.toaan.gov.vn/l%20link/o%20&lt;b&gt;ng%C6%B0%E1%BB%9Di%20c%C3%B3%20quy%E1%BB%81n%20l%E1%BB%A3i,%20ngh%C4%A9a%20v%E1%BB%A5%20li%C3%AAn%20quan:&lt;/b&gt;%20Tr%C6%B0%C6%A1ng%20V%C4%83n%20Hi%E1%BA%BFu&lt;/br&gt;&lt;b&gt;N%C4%83m%20sinh:&lt;/b&gt;%201996&lt;/br&gt;&lt;b&gt;%C4%90%E1%BB%8Ba%20ch%E1%BB%89:&lt;/b&gt;%20T%E1%BB%95%2016,%20%E1%BA%A5p%20Ph%C3%BA%20Th%C6%B0%E1%BB%A3ng%202,%20x%C3%A3%20Ch%E1%BB%A3%20M%E1%BB%9Bi,%20t%E1%BB%89nh%20An%20Giang" TargetMode="External" Id="Rce89ee2aa36b40c9" /><Relationship Type="http://schemas.openxmlformats.org/officeDocument/2006/relationships/hyperlink" Target="https://trolyao.toaan.gov.vn/l%20link/o%20&lt;b&gt;ng%C6%B0%E1%BB%9Di%20c%C3%B3%20quy%E1%BB%81n%20l%E1%BB%A3i,%20ngh%C4%A9a%20v%E1%BB%A5%20li%C3%AAn%20quan:&lt;/b&gt;%20Tr%C6%B0%C6%A1ng%20V%C4%83n%20Hi%E1%BA%BFu&lt;/br&gt;&lt;b&gt;N%C4%83m%20sinh:&lt;/b&gt;%201996&lt;/br&gt;&lt;b&gt;%C4%90%E1%BB%8Ba%20ch%E1%BB%89:&lt;/b&gt;%20T%E1%BB%95%2016,%20%E1%BA%A5p%20Ph%C3%BA%20Th%C6%B0%E1%BB%A3ng%202,%20x%C3%A3%20Ch%E1%BB%A3%20M%E1%BB%9Bi,%20t%E1%BB%89nh%20An%20Giang" TargetMode="External" Id="Rb97561f0d7144391" /><Relationship Type="http://schemas.openxmlformats.org/officeDocument/2006/relationships/hyperlink" Target="https://trolyao.toaan.gov.vn/l%20link/o%20C%C3%B4ng%20ty%20TNHH%20s%E1%BA%A3n%20xu%E1%BA%A5t%20th%C6%B0%C6%A1ng%20m%E1%BA%A1i%20%C4%90%E1%BA%A1i%20Thu%E1%BA%ADn" TargetMode="External" Id="R811406a2f5274971" /><Relationship Type="http://schemas.openxmlformats.org/officeDocument/2006/relationships/hyperlink" Target="https://trolyao.toaan.gov.vn/l%20link/o%20C%C3%B4ng%20ty%20TNHH%20Vina%20Foam" TargetMode="External" Id="R95dfa3c41d2e4334" /><Relationship Type="http://schemas.openxmlformats.org/officeDocument/2006/relationships/hyperlink" Target="https://trolyao.toaan.gov.vn/l%20link/o%20&lt;b&gt;ng%C6%B0%E1%BB%9Di%20c%C3%B3%20quy%E1%BB%81n%20l%E1%BB%A3i,%20ngh%C4%A9a%20v%E1%BB%A5%20li%C3%AAn%20quan:&lt;/b&gt;%20Tr%C6%B0%C6%A1ng%20V%C4%83n%20Hi%E1%BA%BFu&lt;/br&gt;&lt;b&gt;N%C4%83m%20sinh:&lt;/b&gt;%201996&lt;/br&gt;&lt;b&gt;%C4%90%E1%BB%8Ba%20ch%E1%BB%89:&lt;/b&gt;%20T%E1%BB%95%2016,%20%E1%BA%A5p%20Ph%C3%BA%20Th%C6%B0%E1%BB%A3ng%202,%20x%C3%A3%20Ch%E1%BB%A3%20M%E1%BB%9Bi,%20t%E1%BB%89nh%20An%20Giang" TargetMode="External" Id="Ra647e54d445a4d8e" /><Relationship Type="http://schemas.openxmlformats.org/officeDocument/2006/relationships/hyperlink" Target="https://trolyao.toaan.gov.vn/l%20link/o%20&lt;b&gt;ng%C6%B0%E1%BB%9Di%20c%C3%B3%20quy%E1%BB%81n%20l%E1%BB%A3i,%20ngh%C4%A9a%20v%E1%BB%A5%20li%C3%AAn%20quan:&lt;/b&gt;%20%C4%90%E1%BA%B7ng%20V%C4%83n%20%C4%90%E1%BB%A9c&lt;/br&gt;&lt;b&gt;N%C4%83m%20sinh:&lt;/b&gt;%2006/02/1992&lt;/br&gt;&lt;b&gt;%C4%90%E1%BB%8Ba%20ch%E1%BB%89:&lt;/b&gt;%20T%E1%BB%95%2016,%20%E1%BA%A5p%20Ph%C3%BA%20Th%C6%B0%E1%BB%A3ng%202,%20x%C3%A3%20Ch%E1%BB%A3%20M%E1%BB%9Bi,%20t%E1%BB%89nh%20An%20Giang;%20ch%E1%BB%97%20%E1%BB%9F:%20Nh%C3%A0%20tr%E1%BB%8D%20Phan%20L%E1%BB%87%20Tuy%E1%BB%81n,%20t%E1%BB%95%203,%20khu%20ph%E1%BB%91%20M%E1%BB%B9%20Hi%E1%BB%81n,%20ph%C6%B0%E1%BB%9Dng%20T%C3%A2n%20%C4%90%C3%B4ng%20Hi%E1%BB%87p,%20Th%C3%A0nh%20ph%E1%BB%91%20H%E1%BB%93%20Ch%C3%AD%20Minh" TargetMode="External" Id="R09c8451d609c47f6" /><Relationship Type="http://schemas.openxmlformats.org/officeDocument/2006/relationships/hyperlink" Target="https://trolyao.toaan.gov.vn/l%20link/o%20&lt;b&gt;ng%C6%B0%E1%BB%9Di%20c%C3%B3%20quy%E1%BB%81n%20l%E1%BB%A3i,%20ngh%C4%A9a%20v%E1%BB%A5%20li%C3%AAn%20quan:&lt;/b&gt;%20%C4%90%E1%BA%B7ng%20V%C4%83n%20%C4%90%E1%BB%A9c&lt;/br&gt;&lt;b&gt;N%C4%83m%20sinh:&lt;/b&gt;%2006/02/1992&lt;/br&gt;&lt;b&gt;%C4%90%E1%BB%8Ba%20ch%E1%BB%89:&lt;/b&gt;%20T%E1%BB%95%2016,%20%E1%BA%A5p%20Ph%C3%BA%20Th%C6%B0%E1%BB%A3ng%202,%20x%C3%A3%20Ch%E1%BB%A3%20M%E1%BB%9Bi,%20t%E1%BB%89nh%20An%20Giang;%20ch%E1%BB%97%20%E1%BB%9F:%20Nh%C3%A0%20tr%E1%BB%8D%20Phan%20L%E1%BB%87%20Tuy%E1%BB%81n,%20t%E1%BB%95%203,%20khu%20ph%E1%BB%91%20M%E1%BB%B9%20Hi%E1%BB%81n,%20ph%C6%B0%E1%BB%9Dng%20T%C3%A2n%20%C4%90%C3%B4ng%20Hi%E1%BB%87p,%20Th%C3%A0nh%20ph%E1%BB%91%20H%E1%BB%93%20Ch%C3%AD%20Minh" TargetMode="External" Id="R3294d1095b41432c" /><Relationship Type="http://schemas.openxmlformats.org/officeDocument/2006/relationships/hyperlink" Target="https://trolyao.toaan.gov.vn/l%20link/o%20&lt;b&gt;ng%C6%B0%E1%BB%9Di%20c%C3%B3%20quy%E1%BB%81n%20l%E1%BB%A3i,%20ngh%C4%A9a%20v%E1%BB%A5%20li%C3%AAn%20quan:&lt;/b&gt;%20%C4%90%E1%BA%B7ng%20V%C4%83n%20%C4%90%E1%BB%A9c&lt;/br&gt;&lt;b&gt;N%C4%83m%20sinh:&lt;/b&gt;%2006/02/1992&lt;/br&gt;&lt;b&gt;%C4%90%E1%BB%8Ba%20ch%E1%BB%89:&lt;/b&gt;%20T%E1%BB%95%2016,%20%E1%BA%A5p%20Ph%C3%BA%20Th%C6%B0%E1%BB%A3ng%202,%20x%C3%A3%20Ch%E1%BB%A3%20M%E1%BB%9Bi,%20t%E1%BB%89nh%20An%20Giang;%20ch%E1%BB%97%20%E1%BB%9F:%20Nh%C3%A0%20tr%E1%BB%8D%20Phan%20L%E1%BB%87%20Tuy%E1%BB%81n,%20t%E1%BB%95%203,%20khu%20ph%E1%BB%91%20M%E1%BB%B9%20Hi%E1%BB%81n,%20ph%C6%B0%E1%BB%9Dng%20T%C3%A2n%20%C4%90%C3%B4ng%20Hi%E1%BB%87p,%20Th%C3%A0nh%20ph%E1%BB%91%20H%E1%BB%93%20Ch%C3%AD%20Minh" TargetMode="External" Id="Rf7479b79451b4ff1" /><Relationship Type="http://schemas.openxmlformats.org/officeDocument/2006/relationships/hyperlink" Target="https://trolyao.toaan.gov.vn/l%20link/o%20C%C3%B4ng%20ty%20TNHH%20s%E1%BA%A3n%20xu%E1%BA%A5t%20th%C6%B0%C6%A1ng%20m%E1%BA%A1i%20%C4%90%E1%BA%A1i%20Thu%E1%BA%ADn" TargetMode="External" Id="R04a42ed214324a1e" /><Relationship Type="http://schemas.openxmlformats.org/officeDocument/2006/relationships/hyperlink" Target="https://trolyao.toaan.gov.vn/l%20link/o%20C%C3%B4ng%20ty%20TNHH%20s%E1%BA%A3n%20xu%E1%BA%A5t%20th%C6%B0%C6%A1ng%20m%E1%BA%A1i%20%C4%90%E1%BA%A1i%20Thu%E1%BA%ADn" TargetMode="External" Id="R161a7b253a1c4246" /><Relationship Type="http://schemas.openxmlformats.org/officeDocument/2006/relationships/hyperlink" Target="https://trolyao.toaan.gov.vn/l%20link/o%20&lt;b&gt;ng%C6%B0%E1%BB%9Di%20c%C3%B3%20quy%E1%BB%81n%20l%E1%BB%A3i,%20ngh%C4%A9a%20v%E1%BB%A5%20li%C3%AAn%20quan:&lt;/b&gt;%20%C4%90%E1%BA%B7ng%20V%C4%83n%20%C4%90%E1%BB%A9c&lt;/br&gt;&lt;b&gt;N%C4%83m%20sinh:&lt;/b&gt;%2006/02/1992&lt;/br&gt;&lt;b&gt;%C4%90%E1%BB%8Ba%20ch%E1%BB%89:&lt;/b&gt;%20T%E1%BB%95%2016,%20%E1%BA%A5p%20Ph%C3%BA%20Th%C6%B0%E1%BB%A3ng%202,%20x%C3%A3%20Ch%E1%BB%A3%20M%E1%BB%9Bi,%20t%E1%BB%89nh%20An%20Giang;%20ch%E1%BB%97%20%E1%BB%9F:%20Nh%C3%A0%20tr%E1%BB%8D%20Phan%20L%E1%BB%87%20Tuy%E1%BB%81n,%20t%E1%BB%95%203,%20khu%20ph%E1%BB%91%20M%E1%BB%B9%20Hi%E1%BB%81n,%20ph%C6%B0%E1%BB%9Dng%20T%C3%A2n%20%C4%90%C3%B4ng%20Hi%E1%BB%87p,%20Th%C3%A0nh%20ph%E1%BB%91%20H%E1%BB%93%20Ch%C3%AD%20Minh" TargetMode="External" Id="Rcf5f08584cd740ba" /><Relationship Type="http://schemas.openxmlformats.org/officeDocument/2006/relationships/hyperlink" Target="https://trolyao.toaan.gov.vn/l%20link/o%20C%C3%B4ng%20ty%20TNHH%20Vina%20Foam" TargetMode="External" Id="Rbf3999ccc95b4a76" /><Relationship Type="http://schemas.openxmlformats.org/officeDocument/2006/relationships/hyperlink" Target="https://trolyao.toaan.gov.vn/l%20link/o%20&lt;b&gt;ng%C6%B0%E1%BB%9Di%20c%C3%B3%20quy%E1%BB%81n%20l%E1%BB%A3i,%20ngh%C4%A9a%20v%E1%BB%A5%20li%C3%AAn%20quan:&lt;/b&gt;%20Tr%C6%B0%C6%A1ng%20V%C4%83n%20Hi%E1%BA%BFu&lt;/br&gt;&lt;b&gt;N%C4%83m%20sinh:&lt;/b&gt;%201996&lt;/br&gt;&lt;b&gt;%C4%90%E1%BB%8Ba%20ch%E1%BB%89:&lt;/b&gt;%20T%E1%BB%95%2016,%20%E1%BA%A5p%20Ph%C3%BA%20Th%C6%B0%E1%BB%A3ng%202,%20x%C3%A3%20Ch%E1%BB%A3%20M%E1%BB%9Bi,%20t%E1%BB%89nh%20An%20Giang" TargetMode="External" Id="Rb1247b8795be4ec1" /><Relationship Type="http://schemas.openxmlformats.org/officeDocument/2006/relationships/hyperlink" Target="https://trolyao.toaan.gov.vn/l%20link/o%20&lt;b&gt;H%E1%BB%8D%20v%C3%A0%20T%C3%AAn:&lt;/b&gt;%20%C4%90%E1%BB%A9c" TargetMode="External" Id="R4755e0827f6f4540" /><Relationship Type="http://schemas.openxmlformats.org/officeDocument/2006/relationships/hyperlink" Target="https://trolyao.toaan.gov.vn/l%20link/o%20&lt;b&gt;H%E1%BB%8D%20v%C3%A0%20T%C3%AAn:&lt;/b&gt;%20%C4%90%E1%BB%A9c" TargetMode="External" Id="R339ef39caf8d4719" /><Relationship Type="http://schemas.openxmlformats.org/officeDocument/2006/relationships/hyperlink" Target="https://trolyao.toaan.gov.vn/l%20link/o%20C%C3%B4ng%20ty%20TNHH%20s%E1%BA%A3n%20xu%E1%BA%A5t%20th%C6%B0%C6%A1ng%20m%E1%BA%A1i%20%C4%90%E1%BA%A1i%20Thu%E1%BA%ADn" TargetMode="External" Id="R4025a7aa641e4791" /><Relationship Type="http://schemas.openxmlformats.org/officeDocument/2006/relationships/hyperlink" Target="https://trolyao.toaan.gov.vn/l%20link/o%20&lt;b&gt;H%E1%BB%8D%20v%C3%A0%20T%C3%AAn:&lt;/b&gt;%20%C4%90%E1%BB%A9c" TargetMode="External" Id="Rd58a20f2ffac4de8" /><Relationship Type="http://schemas.openxmlformats.org/officeDocument/2006/relationships/hyperlink" Target="https://trolyao.toaan.gov.vn/l%20link/o%20&lt;b&gt;ng%C6%B0%E1%BB%9Di%20c%C3%B3%20quy%E1%BB%81n%20l%E1%BB%A3i,%20ngh%C4%A9a%20v%E1%BB%A5%20li%C3%AAn%20quan:&lt;/b&gt;%20%C4%90%E1%BA%B7ng%20V%C4%83n%20%C4%90%E1%BB%A9c&lt;/br&gt;&lt;b&gt;N%C4%83m%20sinh:&lt;/b&gt;%2006/02/1992&lt;/br&gt;&lt;b&gt;%C4%90%E1%BB%8Ba%20ch%E1%BB%89:&lt;/b&gt;%20T%E1%BB%95%2016,%20%E1%BA%A5p%20Ph%C3%BA%20Th%C6%B0%E1%BB%A3ng%202,%20x%C3%A3%20Ch%E1%BB%A3%20M%E1%BB%9Bi,%20t%E1%BB%89nh%20An%20Giang;%20ch%E1%BB%97%20%E1%BB%9F:%20Nh%C3%A0%20tr%E1%BB%8D%20Phan%20L%E1%BB%87%20Tuy%E1%BB%81n,%20t%E1%BB%95%203,%20khu%20ph%E1%BB%91%20M%E1%BB%B9%20Hi%E1%BB%81n,%20ph%C6%B0%E1%BB%9Dng%20T%C3%A2n%20%C4%90%C3%B4ng%20Hi%E1%BB%87p,%20Th%C3%A0nh%20ph%E1%BB%91%20H%E1%BB%93%20Ch%C3%AD%20Minh" TargetMode="External" Id="Rf27a15e57a304e06" /><Relationship Type="http://schemas.openxmlformats.org/officeDocument/2006/relationships/hyperlink" Target="https://trolyao.toaan.gov.vn/l%20link/o%20C%C3%B4ng%20ty%20TNHH%20s%E1%BA%A3n%20xu%E1%BA%A5t%20th%C6%B0%C6%A1ng%20m%E1%BA%A1i%20%C4%90%E1%BA%A1i%20Thu%E1%BA%ADn" TargetMode="External" Id="R0cf111e6ea4a4e43" /><Relationship Type="http://schemas.openxmlformats.org/officeDocument/2006/relationships/hyperlink" Target="https://trolyao.toaan.gov.vn/l%20link/o%20&lt;b&gt;H%E1%BB%8D%20v%C3%A0%20T%C3%AAn:&lt;/b&gt;%20Hi%E1%BA%BFu" TargetMode="External" Id="R0a3cca9cc8ca4081" /><Relationship Type="http://schemas.openxmlformats.org/officeDocument/2006/relationships/hyperlink" Target="https://trolyao.toaan.gov.vn/l%20link/o%20C%C3%B4ng%20ty%20TNHH%20s%E1%BA%A3n%20xu%E1%BA%A5t%20th%C6%B0%C6%A1ng%20m%E1%BA%A1i%20%C4%90%E1%BA%A1i%20Thu%E1%BA%ADn" TargetMode="External" Id="Rdc4e7b026edc4512" /><Relationship Type="http://schemas.openxmlformats.org/officeDocument/2006/relationships/hyperlink" Target="https://trolyao.toaan.gov.vn/l%20link/o%20c%C6%A1%20s%E1%BB%9F%20L%C3%A1i%20Thi%C3%AAu" TargetMode="External" Id="R73bb0820ed0a4578" /><Relationship Type="http://schemas.openxmlformats.org/officeDocument/2006/relationships/hyperlink" Target="https://trolyao.toaan.gov.vn/l%20link/o%20&lt;b&gt;ng%C6%B0%E1%BB%9Di%20c%C3%B3%20quy%E1%BB%81n%20l%E1%BB%A3i,%20ngh%C4%A9a%20v%E1%BB%A5%20li%C3%AAn%20quan:&lt;/b&gt;%20%C4%90%E1%BA%B7ng%20V%C4%83n%20%C4%90%E1%BB%A9c&lt;/br&gt;&lt;b&gt;N%C4%83m%20sinh:&lt;/b&gt;%2006/02/1992&lt;/br&gt;&lt;b&gt;%C4%90%E1%BB%8Ba%20ch%E1%BB%89:&lt;/b&gt;%20T%E1%BB%95%2016,%20%E1%BA%A5p%20Ph%C3%BA%20Th%C6%B0%E1%BB%A3ng%202,%20x%C3%A3%20Ch%E1%BB%A3%20M%E1%BB%9Bi,%20t%E1%BB%89nh%20An%20Giang;%20ch%E1%BB%97%20%E1%BB%9F:%20Nh%C3%A0%20tr%E1%BB%8D%20Phan%20L%E1%BB%87%20Tuy%E1%BB%81n,%20t%E1%BB%95%203,%20khu%20ph%E1%BB%91%20M%E1%BB%B9%20Hi%E1%BB%81n,%20ph%C6%B0%E1%BB%9Dng%20T%C3%A2n%20%C4%90%C3%B4ng%20Hi%E1%BB%87p,%20Th%C3%A0nh%20ph%E1%BB%91%20H%E1%BB%93%20Ch%C3%AD%20Minh" TargetMode="External" Id="R9da2557873d04364" /><Relationship Type="http://schemas.openxmlformats.org/officeDocument/2006/relationships/hyperlink" Target="https://trolyao.toaan.gov.vn/l%20link/o%20C%C3%B4ng%20ty%20TNHH%20s%E1%BA%A3n%20xu%E1%BA%A5t%20th%C6%B0%C6%A1ng%20m%E1%BA%A1i%20%C4%90%E1%BA%A1i%20Thu%E1%BA%ADn" TargetMode="External" Id="Rcd2684ae255140dd" /><Relationship Type="http://schemas.openxmlformats.org/officeDocument/2006/relationships/hyperlink" Target="https://trolyao.toaan.gov.vn/l%20link/o%20&lt;b&gt;H%E1%BB%8D%20v%C3%A0%20T%C3%AAn:&lt;/b&gt;%20%C4%90%E1%BB%A9c" TargetMode="External" Id="Ra8572df8102447f0" /><Relationship Type="http://schemas.openxmlformats.org/officeDocument/2006/relationships/hyperlink" Target="https://trolyao.toaan.gov.vn/l%20link/o%20C%C3%B4ng%20ty%20TNHH%20Vina%20Foam" TargetMode="External" Id="Rb93abd42751242fd" /><Relationship Type="http://schemas.openxmlformats.org/officeDocument/2006/relationships/hyperlink" Target="https://trolyao.toaan.gov.vn/l%20link/o%20&lt;b&gt;ng%C6%B0%E1%BB%9Di%20c%C3%B3%20quy%E1%BB%81n%20l%E1%BB%A3i,%20ngh%C4%A9a%20v%E1%BB%A5%20li%C3%AAn%20quan:&lt;/b&gt;%20%C4%90%E1%BA%B7ng%20V%C4%83n%20%C4%90%E1%BB%A9c&lt;/br&gt;&lt;b&gt;N%C4%83m%20sinh:&lt;/b&gt;%2006/02/1992&lt;/br&gt;&lt;b&gt;%C4%90%E1%BB%8Ba%20ch%E1%BB%89:&lt;/b&gt;%20T%E1%BB%95%2016,%20%E1%BA%A5p%20Ph%C3%BA%20Th%C6%B0%E1%BB%A3ng%202,%20x%C3%A3%20Ch%E1%BB%A3%20M%E1%BB%9Bi,%20t%E1%BB%89nh%20An%20Giang;%20ch%E1%BB%97%20%E1%BB%9F:%20Nh%C3%A0%20tr%E1%BB%8D%20Phan%20L%E1%BB%87%20Tuy%E1%BB%81n,%20t%E1%BB%95%203,%20khu%20ph%E1%BB%91%20M%E1%BB%B9%20Hi%E1%BB%81n,%20ph%C6%B0%E1%BB%9Dng%20T%C3%A2n%20%C4%90%C3%B4ng%20Hi%E1%BB%87p,%20Th%C3%A0nh%20ph%E1%BB%91%20H%E1%BB%93%20Ch%C3%AD%20Minh" TargetMode="External" Id="R4bae8c85ec344934" /><Relationship Type="http://schemas.openxmlformats.org/officeDocument/2006/relationships/hyperlink" Target="https://trolyao.toaan.gov.vn/l%20link/o%20C%C3%B4ng%20ty%20TNHH%20Ch%C3%AD%20H%C3%B9ng" TargetMode="External" Id="R8b722945a5b5480b" /><Relationship Type="http://schemas.openxmlformats.org/officeDocument/2006/relationships/hyperlink" Target="https://trolyao.toaan.gov.vn/l%20link/o%20&lt;b&gt;ng%C6%B0%E1%BB%9Di%20c%C3%B3%20quy%E1%BB%81n%20l%E1%BB%A3i,%20ngh%C4%A9a%20v%E1%BB%A5%20li%C3%AAn%20quan:&lt;/b&gt;%20%C4%90%E1%BA%B7ng%20V%C4%83n%20%C4%90%E1%BB%A9c&lt;/br&gt;&lt;b&gt;N%C4%83m%20sinh:&lt;/b&gt;%2006/02/1992&lt;/br&gt;&lt;b&gt;%C4%90%E1%BB%8Ba%20ch%E1%BB%89:&lt;/b&gt;%20T%E1%BB%95%2016,%20%E1%BA%A5p%20Ph%C3%BA%20Th%C6%B0%E1%BB%A3ng%202,%20x%C3%A3%20Ch%E1%BB%A3%20M%E1%BB%9Bi,%20t%E1%BB%89nh%20An%20Giang;%20ch%E1%BB%97%20%E1%BB%9F:%20Nh%C3%A0%20tr%E1%BB%8D%20Phan%20L%E1%BB%87%20Tuy%E1%BB%81n,%20t%E1%BB%95%203,%20khu%20ph%E1%BB%91%20M%E1%BB%B9%20Hi%E1%BB%81n,%20ph%C6%B0%E1%BB%9Dng%20T%C3%A2n%20%C4%90%C3%B4ng%20Hi%E1%BB%87p,%20Th%C3%A0nh%20ph%E1%BB%91%20H%E1%BB%93%20Ch%C3%AD%20Minh" TargetMode="External" Id="Rbc06400266114301" /><Relationship Type="http://schemas.openxmlformats.org/officeDocument/2006/relationships/hyperlink" Target="https://trolyao.toaan.gov.vn/l%20link/o%20C%C3%B4ng%20ty%20TNHH%20s%E1%BA%A3n%20xu%E1%BA%A5t%20th%C6%B0%C6%A1ng%20m%E1%BA%A1i%20%C4%90%E1%BA%A1i%20Thu%E1%BA%ADn" TargetMode="External" Id="R88f5f55bbf064dac" /><Relationship Type="http://schemas.openxmlformats.org/officeDocument/2006/relationships/hyperlink" Target="https://trolyao.toaan.gov.vn/l%20link/o%20&lt;b&gt;H%E1%BB%8D%20v%C3%A0%20T%C3%AAn:&lt;/b&gt;%20Hi%E1%BA%BFu" TargetMode="External" Id="Re46872f6d97346f2" /><Relationship Type="http://schemas.openxmlformats.org/officeDocument/2006/relationships/hyperlink" Target="https://trolyao.toaan.gov.vn/l%20link/o%20&lt;b&gt;ng%C6%B0%E1%BB%9Di%20c%C3%B3%20quy%E1%BB%81n%20l%E1%BB%A3i,%20ngh%C4%A9a%20v%E1%BB%A5%20li%C3%AAn%20quan:&lt;/b&gt;%20%C4%90%E1%BA%B7ng%20V%C4%83n%20%C4%90%E1%BB%A9c&lt;/br&gt;&lt;b&gt;N%C4%83m%20sinh:&lt;/b&gt;%2006/02/1992&lt;/br&gt;&lt;b&gt;%C4%90%E1%BB%8Ba%20ch%E1%BB%89:&lt;/b&gt;%20T%E1%BB%95%2016,%20%E1%BA%A5p%20Ph%C3%BA%20Th%C6%B0%E1%BB%A3ng%202,%20x%C3%A3%20Ch%E1%BB%A3%20M%E1%BB%9Bi,%20t%E1%BB%89nh%20An%20Giang;%20ch%E1%BB%97%20%E1%BB%9F:%20Nh%C3%A0%20tr%E1%BB%8D%20Phan%20L%E1%BB%87%20Tuy%E1%BB%81n,%20t%E1%BB%95%203,%20khu%20ph%E1%BB%91%20M%E1%BB%B9%20Hi%E1%BB%81n,%20ph%C6%B0%E1%BB%9Dng%20T%C3%A2n%20%C4%90%C3%B4ng%20Hi%E1%BB%87p,%20Th%C3%A0nh%20ph%E1%BB%91%20H%E1%BB%93%20Ch%C3%AD%20Minh" TargetMode="External" Id="R7067b2e531174096" /><Relationship Type="http://schemas.openxmlformats.org/officeDocument/2006/relationships/hyperlink" Target="https://trolyao.toaan.gov.vn/l%20link/o%20&lt;b&gt;ng%C6%B0%E1%BB%9Di%20c%C3%B3%20quy%E1%BB%81n%20l%E1%BB%A3i,%20ngh%C4%A9a%20v%E1%BB%A5%20li%C3%AAn%20quan:&lt;/b&gt;%20%C4%90%E1%BA%B7ng%20V%C4%83n%20%C4%90%E1%BB%A9c&lt;/br&gt;&lt;b&gt;N%C4%83m%20sinh:&lt;/b&gt;%2006/02/1992&lt;/br&gt;&lt;b&gt;%C4%90%E1%BB%8Ba%20ch%E1%BB%89:&lt;/b&gt;%20T%E1%BB%95%2016,%20%E1%BA%A5p%20Ph%C3%BA%20Th%C6%B0%E1%BB%A3ng%202,%20x%C3%A3%20Ch%E1%BB%A3%20M%E1%BB%9Bi,%20t%E1%BB%89nh%20An%20Giang;%20ch%E1%BB%97%20%E1%BB%9F:%20Nh%C3%A0%20tr%E1%BB%8D%20Phan%20L%E1%BB%87%20Tuy%E1%BB%81n,%20t%E1%BB%95%203,%20khu%20ph%E1%BB%91%20M%E1%BB%B9%20Hi%E1%BB%81n,%20ph%C6%B0%E1%BB%9Dng%20T%C3%A2n%20%C4%90%C3%B4ng%20Hi%E1%BB%87p,%20Th%C3%A0nh%20ph%E1%BB%91%20H%E1%BB%93%20Ch%C3%AD%20Minh" TargetMode="External" Id="Rd022334e092742c2" /><Relationship Type="http://schemas.openxmlformats.org/officeDocument/2006/relationships/hyperlink" Target="https://trolyao.toaan.gov.vn/l%20link/o%20&lt;b&gt;ng%C6%B0%E1%BB%9Di%20c%C3%B3%20quy%E1%BB%81n%20l%E1%BB%A3i,%20ngh%C4%A9a%20v%E1%BB%A5%20li%C3%AAn%20quan:&lt;/b&gt;%20Tr%C6%B0%C6%A1ng%20V%C4%83n%20Hi%E1%BA%BFu&lt;/br&gt;&lt;b&gt;N%C4%83m%20sinh:&lt;/b&gt;%201996&lt;/br&gt;&lt;b&gt;%C4%90%E1%BB%8Ba%20ch%E1%BB%89:&lt;/b&gt;%20T%E1%BB%95%2016,%20%E1%BA%A5p%20Ph%C3%BA%20Th%C6%B0%E1%BB%A3ng%202,%20x%C3%A3%20Ch%E1%BB%A3%20M%E1%BB%9Bi,%20t%E1%BB%89nh%20An%20Giang" TargetMode="External" Id="R63b342dc53f74f4d" /><Relationship Type="http://schemas.openxmlformats.org/officeDocument/2006/relationships/hyperlink" Target="https://trolyao.toaan.gov.vn/l%20link/o%20C%C3%B4ng%20ty%20TNHH%20s%E1%BA%A3n%20xu%E1%BA%A5t%20th%C6%B0%C6%A1ng%20m%E1%BA%A1i%20%C4%90%E1%BA%A1i%20Thu%E1%BA%ADn" TargetMode="External" Id="Rdb6f807644ad4fa8" /><Relationship Type="http://schemas.openxmlformats.org/officeDocument/2006/relationships/hyperlink" Target="https://trolyao.toaan.gov.vn/l%20link/o%20&lt;b&gt;ng%C6%B0%E1%BB%9Di%20c%C3%B3%20quy%E1%BB%81n%20l%E1%BB%A3i,%20ngh%C4%A9a%20v%E1%BB%A5%20li%C3%AAn%20quan:&lt;/b&gt;%20%C4%90%E1%BA%B7ng%20V%C4%83n%20%C4%90%E1%BB%A9c&lt;/br&gt;&lt;b&gt;N%C4%83m%20sinh:&lt;/b&gt;%2006/02/1992&lt;/br&gt;&lt;b&gt;%C4%90%E1%BB%8Ba%20ch%E1%BB%89:&lt;/b&gt;%20T%E1%BB%95%2016,%20%E1%BA%A5p%20Ph%C3%BA%20Th%C6%B0%E1%BB%A3ng%202,%20x%C3%A3%20Ch%E1%BB%A3%20M%E1%BB%9Bi,%20t%E1%BB%89nh%20An%20Giang;%20ch%E1%BB%97%20%E1%BB%9F:%20Nh%C3%A0%20tr%E1%BB%8D%20Phan%20L%E1%BB%87%20Tuy%E1%BB%81n,%20t%E1%BB%95%203,%20khu%20ph%E1%BB%91%20M%E1%BB%B9%20Hi%E1%BB%81n,%20ph%C6%B0%E1%BB%9Dng%20T%C3%A2n%20%C4%90%C3%B4ng%20Hi%E1%BB%87p,%20Th%C3%A0nh%20ph%E1%BB%91%20H%E1%BB%93%20Ch%C3%AD%20Minh" TargetMode="External" Id="R5cf7d7ab19264d96" /><Relationship Type="http://schemas.openxmlformats.org/officeDocument/2006/relationships/hyperlink" Target="https://trolyao.toaan.gov.vn/l%20link/o%20&lt;b&gt;ng%C6%B0%E1%BB%9Di%20c%C3%B3%20quy%E1%BB%81n%20l%E1%BB%A3i,%20ngh%C4%A9a%20v%E1%BB%A5%20li%C3%AAn%20quan:&lt;/b&gt;%20%C4%90%E1%BA%B7ng%20V%C4%83n%20%C4%90%E1%BB%A9c&lt;/br&gt;&lt;b&gt;N%C4%83m%20sinh:&lt;/b&gt;%2006/02/1992&lt;/br&gt;&lt;b&gt;%C4%90%E1%BB%8Ba%20ch%E1%BB%89:&lt;/b&gt;%20T%E1%BB%95%2016,%20%E1%BA%A5p%20Ph%C3%BA%20Th%C6%B0%E1%BB%A3ng%202,%20x%C3%A3%20Ch%E1%BB%A3%20M%E1%BB%9Bi,%20t%E1%BB%89nh%20An%20Giang;%20ch%E1%BB%97%20%E1%BB%9F:%20Nh%C3%A0%20tr%E1%BB%8D%20Phan%20L%E1%BB%87%20Tuy%E1%BB%81n,%20t%E1%BB%95%203,%20khu%20ph%E1%BB%91%20M%E1%BB%B9%20Hi%E1%BB%81n,%20ph%C6%B0%E1%BB%9Dng%20T%C3%A2n%20%C4%90%C3%B4ng%20Hi%E1%BB%87p,%20Th%C3%A0nh%20ph%E1%BB%91%20H%E1%BB%93%20Ch%C3%AD%20Minh" TargetMode="External" Id="R803a8cf821704112" /><Relationship Type="http://schemas.openxmlformats.org/officeDocument/2006/relationships/hyperlink" Target="https://trolyao.toaan.gov.vn/l%20link/o%20C%C3%B4ng%20ty%20TNHH%20s%E1%BA%A3n%20xu%E1%BA%A5t%20th%C6%B0%C6%A1ng%20m%E1%BA%A1i%20%C4%90%E1%BA%A1i%20Thu%E1%BA%ADn" TargetMode="External" Id="R41bcf81520eb49bc" /><Relationship Type="http://schemas.openxmlformats.org/officeDocument/2006/relationships/hyperlink" Target="https://trolyao.toaan.gov.vn/l%20link/o%20C%C3%B4ng%20ty%20TNHH%20s%E1%BA%A3n%20xu%E1%BA%A5t%20th%C6%B0%C6%A1ng%20m%E1%BA%A1i%20%C4%90%E1%BA%A1i%20Thu%E1%BA%ADn" TargetMode="External" Id="R05194fecdfbc447d" /><Relationship Type="http://schemas.openxmlformats.org/officeDocument/2006/relationships/hyperlink" Target="https://trolyao.toaan.gov.vn/l%20link/o%20&lt;b&gt;H%E1%BB%8D%20v%C3%A0%20T%C3%AAn:&lt;/b&gt;%20%C4%90%E1%BB%A9c" TargetMode="External" Id="Ref4901026a194c9c" /><Relationship Type="http://schemas.openxmlformats.org/officeDocument/2006/relationships/hyperlink" Target="https://trolyao.toaan.gov.vn/l%20link/o%20&lt;b&gt;H%E1%BB%8D%20v%C3%A0%20T%C3%AAn:&lt;/b&gt;%20Hi%E1%BA%BFu" TargetMode="External" Id="R12470297f56a4682" /><Relationship Type="http://schemas.openxmlformats.org/officeDocument/2006/relationships/hyperlink" Target="https://trolyao.toaan.gov.vn/l%20link/o%20C%C3%B4ng%20ty%20TNHH%20s%E1%BA%A3n%20xu%E1%BA%A5t%20th%C6%B0%C6%A1ng%20m%E1%BA%A1i%20%C4%90%E1%BA%A1i%20Thu%E1%BA%ADn" TargetMode="External" Id="Rb761a9dbdb0743e1" /><Relationship Type="http://schemas.openxmlformats.org/officeDocument/2006/relationships/hyperlink" Target="https://trolyao.toaan.gov.vn/l%20link/o%20&lt;b&gt;ng%C6%B0%E1%BB%9Di%20c%C3%B3%20quy%E1%BB%81n%20l%E1%BB%A3i,%20ngh%C4%A9a%20v%E1%BB%A5%20li%C3%AAn%20quan:&lt;/b&gt;%20Tr%C6%B0%C6%A1ng%20V%C4%83n%20Hi%E1%BA%BFu&lt;/br&gt;&lt;b&gt;N%C4%83m%20sinh:&lt;/b&gt;%201996&lt;/br&gt;&lt;b&gt;%C4%90%E1%BB%8Ba%20ch%E1%BB%89:&lt;/b&gt;%20T%E1%BB%95%2016,%20%E1%BA%A5p%20Ph%C3%BA%20Th%C6%B0%E1%BB%A3ng%202,%20x%C3%A3%20Ch%E1%BB%A3%20M%E1%BB%9Bi,%20t%E1%BB%89nh%20An%20Giang" TargetMode="External" Id="Rb80b81cb7e854611" /><Relationship Type="http://schemas.openxmlformats.org/officeDocument/2006/relationships/hyperlink" Target="https://trolyao.toaan.gov.vn/l%20link/o%20&lt;b&gt;H%E1%BB%8D%20v%C3%A0%20T%C3%AAn:&lt;/b&gt;%20%C4%90%E1%BB%A9c" TargetMode="External" Id="R34a8b514772f49ab" /><Relationship Type="http://schemas.openxmlformats.org/officeDocument/2006/relationships/hyperlink" Target="https://trolyao.toaan.gov.vn/l%20link/o%20&lt;b&gt;H%E1%BB%8D%20v%C3%A0%20T%C3%AAn:&lt;/b&gt;%20Hi%E1%BA%BFu" TargetMode="External" Id="Rd70b614b69e74567" /><Relationship Type="http://schemas.openxmlformats.org/officeDocument/2006/relationships/hyperlink" Target="https://trolyao.toaan.gov.vn/l%20link/o%20&lt;b&gt;H%E1%BB%8D%20v%C3%A0%20T%C3%AAn:&lt;/b&gt;%20%C4%90%E1%BB%A9c" TargetMode="External" Id="Recec3766ac3c4415" /><Relationship Type="http://schemas.openxmlformats.org/officeDocument/2006/relationships/hyperlink" Target="https://trolyao.toaan.gov.vn/l%20link/o%20C%C3%B4ng%20ty%20TNHH%20LD%20Ch%C3%AD%20H%C3%B9ng%20v%C3%A0%20tham%20gia%20b%E1%BA%A3o%20hi%E1%BB%83m%20x%C3%A3%20h%E1%BB%99i" TargetMode="External" Id="R2e763b0b869845e8" /><Relationship Type="http://schemas.openxmlformats.org/officeDocument/2006/relationships/hyperlink" Target="https://trolyao.toaan.gov.vn/l%20link/o%20C%C3%B4ng%20ty%20TNHH%20s%E1%BA%A3n%20xu%E1%BA%A5t%20th%C6%B0%C6%A1ng%20m%E1%BA%A1i%20%C4%90%E1%BA%A1i%20Thu%E1%BA%ADn" TargetMode="External" Id="Re888e7291f694ab2" /><Relationship Type="http://schemas.openxmlformats.org/officeDocument/2006/relationships/hyperlink" Target="https://trolyao.toaan.gov.vn/l%20link/o%20&lt;b&gt;ng%C6%B0%E1%BB%9Di%20c%C3%B3%20quy%E1%BB%81n%20l%E1%BB%A3i,%20ngh%C4%A9a%20v%E1%BB%A5%20li%C3%AAn%20quan:&lt;/b&gt;%20Tr%C6%B0%C6%A1ng%20V%C4%83n%20Hi%E1%BA%BFu&lt;/br&gt;&lt;b&gt;N%C4%83m%20sinh:&lt;/b&gt;%201996&lt;/br&gt;&lt;b&gt;%C4%90%E1%BB%8Ba%20ch%E1%BB%89:&lt;/b&gt;%20T%E1%BB%95%2016,%20%E1%BA%A5p%20Ph%C3%BA%20Th%C6%B0%E1%BB%A3ng%202,%20x%C3%A3%20Ch%E1%BB%A3%20M%E1%BB%9Bi,%20t%E1%BB%89nh%20An%20Giang" TargetMode="External" Id="Re9dd15ddc9054308" /><Relationship Type="http://schemas.openxmlformats.org/officeDocument/2006/relationships/hyperlink" Target="https://trolyao.toaan.gov.vn/l%20link/o%20&lt;b&gt;ng%C6%B0%E1%BB%9Di%20c%C3%B3%20quy%E1%BB%81n%20l%E1%BB%A3i,%20ngh%C4%A9a%20v%E1%BB%A5%20li%C3%AAn%20quan:&lt;/b&gt;%20%C4%90%E1%BA%B7ng%20V%C4%83n%20%C4%90%E1%BB%A9c&lt;/br&gt;&lt;b&gt;N%C4%83m%20sinh:&lt;/b&gt;%2006/02/1992&lt;/br&gt;&lt;b&gt;%C4%90%E1%BB%8Ba%20ch%E1%BB%89:&lt;/b&gt;%20T%E1%BB%95%2016,%20%E1%BA%A5p%20Ph%C3%BA%20Th%C6%B0%E1%BB%A3ng%202,%20x%C3%A3%20Ch%E1%BB%A3%20M%E1%BB%9Bi,%20t%E1%BB%89nh%20An%20Giang;%20ch%E1%BB%97%20%E1%BB%9F:%20Nh%C3%A0%20tr%E1%BB%8D%20Phan%20L%E1%BB%87%20Tuy%E1%BB%81n,%20t%E1%BB%95%203,%20khu%20ph%E1%BB%91%20M%E1%BB%B9%20Hi%E1%BB%81n,%20ph%C6%B0%E1%BB%9Dng%20T%C3%A2n%20%C4%90%C3%B4ng%20Hi%E1%BB%87p,%20Th%C3%A0nh%20ph%E1%BB%91%20H%E1%BB%93%20Ch%C3%AD%20Minh" TargetMode="External" Id="R23a45bb98e9341fe" /><Relationship Type="http://schemas.openxmlformats.org/officeDocument/2006/relationships/hyperlink" Target="https://trolyao.toaan.gov.vn/l%20link/o%20B%E1%BB%99%20Lao%20%C4%91%E1%BB%99ng%20-%20Th%C6%B0%C6%A1ng%20binh%20v%C3%A0%20X%C3%A3%20h%E1%BB%99i" TargetMode="External" Id="R8185d118e4444393" /><Relationship Type="http://schemas.openxmlformats.org/officeDocument/2006/relationships/hyperlink" Target="https://trolyao.toaan.gov.vn/l%20link/o%20&lt;b&gt;ng%C6%B0%E1%BB%9Di%20c%C3%B3%20quy%E1%BB%81n%20l%E1%BB%A3i,%20ngh%C4%A9a%20v%E1%BB%A5%20li%C3%AAn%20quan:&lt;/b&gt;%20Tr%C6%B0%C6%A1ng%20V%C4%83n%20Hi%E1%BA%BFu&lt;/br&gt;&lt;b&gt;N%C4%83m%20sinh:&lt;/b&gt;%201996&lt;/br&gt;&lt;b&gt;%C4%90%E1%BB%8Ba%20ch%E1%BB%89:&lt;/b&gt;%20T%E1%BB%95%2016,%20%E1%BA%A5p%20Ph%C3%BA%20Th%C6%B0%E1%BB%A3ng%202,%20x%C3%A3%20Ch%E1%BB%A3%20M%E1%BB%9Bi,%20t%E1%BB%89nh%20An%20Giang" TargetMode="External" Id="R222d0c46a43b4729" /><Relationship Type="http://schemas.openxmlformats.org/officeDocument/2006/relationships/hyperlink" Target="https://trolyao.toaan.gov.vn/l%20link/o%20&lt;b&gt;ng%C6%B0%E1%BB%9Di%20c%C3%B3%20quy%E1%BB%81n%20l%E1%BB%A3i,%20ngh%C4%A9a%20v%E1%BB%A5%20li%C3%AAn%20quan:&lt;/b&gt;%20%C4%90%E1%BA%B7ng%20V%C4%83n%20%C4%90%E1%BB%A9c&lt;/br&gt;&lt;b&gt;N%C4%83m%20sinh:&lt;/b&gt;%2006/02/1992&lt;/br&gt;&lt;b&gt;%C4%90%E1%BB%8Ba%20ch%E1%BB%89:&lt;/b&gt;%20T%E1%BB%95%2016,%20%E1%BA%A5p%20Ph%C3%BA%20Th%C6%B0%E1%BB%A3ng%202,%20x%C3%A3%20Ch%E1%BB%A3%20M%E1%BB%9Bi,%20t%E1%BB%89nh%20An%20Giang;%20ch%E1%BB%97%20%E1%BB%9F:%20Nh%C3%A0%20tr%E1%BB%8D%20Phan%20L%E1%BB%87%20Tuy%E1%BB%81n,%20t%E1%BB%95%203,%20khu%20ph%E1%BB%91%20M%E1%BB%B9%20Hi%E1%BB%81n,%20ph%C6%B0%E1%BB%9Dng%20T%C3%A2n%20%C4%90%C3%B4ng%20Hi%E1%BB%87p,%20Th%C3%A0nh%20ph%E1%BB%91%20H%E1%BB%93%20Ch%C3%AD%20Minh" TargetMode="External" Id="R9c3cac8074864a90" /><Relationship Type="http://schemas.openxmlformats.org/officeDocument/2006/relationships/hyperlink" Target="https://trolyao.toaan.gov.vn/l%20link/o%20C%C3%B4ng%20ty%20TNHH%20s%E1%BA%A3n%20xu%E1%BA%A5t%20th%C6%B0%C6%A1ng%20m%E1%BA%A1i%20%C4%90%E1%BA%A1i%20Thu%E1%BA%ADn" TargetMode="External" Id="Re496de891f3548da" /><Relationship Type="http://schemas.openxmlformats.org/officeDocument/2006/relationships/hyperlink" Target="https://trolyao.toaan.gov.vn/l%20link/o%20&lt;b&gt;ng%C6%B0%E1%BB%9Di%20c%C3%B3%20quy%E1%BB%81n%20l%E1%BB%A3i,%20ngh%C4%A9a%20v%E1%BB%A5%20li%C3%AAn%20quan:&lt;/b&gt;%20%C4%90%E1%BA%B7ng%20V%C4%83n%20%C4%90%E1%BB%A9c&lt;/br&gt;&lt;b&gt;N%C4%83m%20sinh:&lt;/b&gt;%2006/02/1992&lt;/br&gt;&lt;b&gt;%C4%90%E1%BB%8Ba%20ch%E1%BB%89:&lt;/b&gt;%20T%E1%BB%95%2016,%20%E1%BA%A5p%20Ph%C3%BA%20Th%C6%B0%E1%BB%A3ng%202,%20x%C3%A3%20Ch%E1%BB%A3%20M%E1%BB%9Bi,%20t%E1%BB%89nh%20An%20Giang;%20ch%E1%BB%97%20%E1%BB%9F:%20Nh%C3%A0%20tr%E1%BB%8D%20Phan%20L%E1%BB%87%20Tuy%E1%BB%81n,%20t%E1%BB%95%203,%20khu%20ph%E1%BB%91%20M%E1%BB%B9%20Hi%E1%BB%81n,%20ph%C6%B0%E1%BB%9Dng%20T%C3%A2n%20%C4%90%C3%B4ng%20Hi%E1%BB%87p,%20Th%C3%A0nh%20ph%E1%BB%91%20H%E1%BB%93%20Ch%C3%AD%20Minh" TargetMode="External" Id="Rdb2287e4d77641b3" /><Relationship Type="http://schemas.openxmlformats.org/officeDocument/2006/relationships/hyperlink" Target="https://trolyao.toaan.gov.vn/l%20link/o%20&lt;b&gt;ng%C6%B0%E1%BB%9Di%20c%C3%B3%20quy%E1%BB%81n%20l%E1%BB%A3i,%20ngh%C4%A9a%20v%E1%BB%A5%20li%C3%AAn%20quan:&lt;/b&gt;%20%C4%90%E1%BA%B7ng%20V%C4%83n%20%C4%90%E1%BB%A9c&lt;/br&gt;&lt;b&gt;N%C4%83m%20sinh:&lt;/b&gt;%2006/02/1992&lt;/br&gt;&lt;b&gt;%C4%90%E1%BB%8Ba%20ch%E1%BB%89:&lt;/b&gt;%20T%E1%BB%95%2016,%20%E1%BA%A5p%20Ph%C3%BA%20Th%C6%B0%E1%BB%A3ng%202,%20x%C3%A3%20Ch%E1%BB%A3%20M%E1%BB%9Bi,%20t%E1%BB%89nh%20An%20Giang;%20ch%E1%BB%97%20%E1%BB%9F:%20Nh%C3%A0%20tr%E1%BB%8D%20Phan%20L%E1%BB%87%20Tuy%E1%BB%81n,%20t%E1%BB%95%203,%20khu%20ph%E1%BB%91%20M%E1%BB%B9%20Hi%E1%BB%81n,%20ph%C6%B0%E1%BB%9Dng%20T%C3%A2n%20%C4%90%C3%B4ng%20Hi%E1%BB%87p,%20Th%C3%A0nh%20ph%E1%BB%91%20H%E1%BB%93%20Ch%C3%AD%20Minh" TargetMode="External" Id="R5c6b14792af44492" /><Relationship Type="http://schemas.openxmlformats.org/officeDocument/2006/relationships/hyperlink" Target="https://trolyao.toaan.gov.vn/l%20link/o%20&lt;b&gt;ng%C6%B0%E1%BB%9Di%20c%C3%B3%20quy%E1%BB%81n%20l%E1%BB%A3i,%20ngh%C4%A9a%20v%E1%BB%A5%20li%C3%AAn%20quan:&lt;/b&gt;%20%C4%90%E1%BA%B7ng%20V%C4%83n%20%C4%90%E1%BB%A9c&lt;/br&gt;&lt;b&gt;N%C4%83m%20sinh:&lt;/b&gt;%2006/02/1992&lt;/br&gt;&lt;b&gt;%C4%90%E1%BB%8Ba%20ch%E1%BB%89:&lt;/b&gt;%20T%E1%BB%95%2016,%20%E1%BA%A5p%20Ph%C3%BA%20Th%C6%B0%E1%BB%A3ng%202,%20x%C3%A3%20Ch%E1%BB%A3%20M%E1%BB%9Bi,%20t%E1%BB%89nh%20An%20Giang;%20ch%E1%BB%97%20%E1%BB%9F:%20Nh%C3%A0%20tr%E1%BB%8D%20Phan%20L%E1%BB%87%20Tuy%E1%BB%81n,%20t%E1%BB%95%203,%20khu%20ph%E1%BB%91%20M%E1%BB%B9%20Hi%E1%BB%81n,%20ph%C6%B0%E1%BB%9Dng%20T%C3%A2n%20%C4%90%C3%B4ng%20Hi%E1%BB%87p,%20Th%C3%A0nh%20ph%E1%BB%91%20H%E1%BB%93%20Ch%C3%AD%20Minh" TargetMode="External" Id="R39f15c066c304258" /><Relationship Type="http://schemas.openxmlformats.org/officeDocument/2006/relationships/hyperlink" Target="https://trolyao.toaan.gov.vn/l%20link/o%20C%C3%B4ng%20ty%20TNHH%20s%E1%BA%A3n%20xu%E1%BA%A5t%20th%C6%B0%C6%A1ng%20m%E1%BA%A1i%20%C4%90%E1%BA%A1i%20Thu%E1%BA%ADn" TargetMode="External" Id="R090a06a8d952469f" /><Relationship Type="http://schemas.openxmlformats.org/officeDocument/2006/relationships/hyperlink" Target="https://trolyao.toaan.gov.vn/l%20link/o%20C%C3%B4ng%20ty%20TNHH%20s%E1%BA%A3n%20xu%E1%BA%A5t%20th%C6%B0%C6%A1ng%20m%E1%BA%A1i%20%C4%90%E1%BA%A1i%20Thu%E1%BA%ADn" TargetMode="External" Id="R2cef56b2e6ea4ee9" /><Relationship Type="http://schemas.openxmlformats.org/officeDocument/2006/relationships/hyperlink" Target="https://trolyao.toaan.gov.vn/l%20link/o%20&lt;b&gt;ng%C6%B0%E1%BB%9Di%20c%C3%B3%20quy%E1%BB%81n%20l%E1%BB%A3i,%20ngh%C4%A9a%20v%E1%BB%A5%20li%C3%AAn%20quan:&lt;/b&gt;%20%C4%90%E1%BA%B7ng%20V%C4%83n%20%C4%90%E1%BB%A9c&lt;/br&gt;&lt;b&gt;N%C4%83m%20sinh:&lt;/b&gt;%2006/02/1992&lt;/br&gt;&lt;b&gt;%C4%90%E1%BB%8Ba%20ch%E1%BB%89:&lt;/b&gt;%20T%E1%BB%95%2016,%20%E1%BA%A5p%20Ph%C3%BA%20Th%C6%B0%E1%BB%A3ng%202,%20x%C3%A3%20Ch%E1%BB%A3%20M%E1%BB%9Bi,%20t%E1%BB%89nh%20An%20Giang;%20ch%E1%BB%97%20%E1%BB%9F:%20Nh%C3%A0%20tr%E1%BB%8D%20Phan%20L%E1%BB%87%20Tuy%E1%BB%81n,%20t%E1%BB%95%203,%20khu%20ph%E1%BB%91%20M%E1%BB%B9%20Hi%E1%BB%81n,%20ph%C6%B0%E1%BB%9Dng%20T%C3%A2n%20%C4%90%C3%B4ng%20Hi%E1%BB%87p,%20Th%C3%A0nh%20ph%E1%BB%91%20H%E1%BB%93%20Ch%C3%AD%20Minh" TargetMode="External" Id="R97418c723b374df6" /><Relationship Type="http://schemas.openxmlformats.org/officeDocument/2006/relationships/hyperlink" Target="https://trolyao.toaan.gov.vn/l%20link/o%20C%C3%B4ng%20ty%20TNHH%20s%E1%BA%A3n%20xu%E1%BA%A5t%20th%C6%B0%C6%A1ng%20m%E1%BA%A1i%20%C4%90%E1%BA%A1i%20Thu%E1%BA%ADn" TargetMode="External" Id="R6a585e1429334d32" /><Relationship Type="http://schemas.openxmlformats.org/officeDocument/2006/relationships/hyperlink" Target="https://trolyao.toaan.gov.vn/l%20link/o%20C%C3%B4ng%20ty%20TNHH%20s%E1%BA%A3n%20xu%E1%BA%A5t%20th%C6%B0%C6%A1ng%20m%E1%BA%A1i%20%C4%90%E1%BA%A1i%20Thu%E1%BA%ADn" TargetMode="External" Id="R7bcd11c3e8d34e5b" /><Relationship Type="http://schemas.openxmlformats.org/officeDocument/2006/relationships/hyperlink" Target="https://trolyao.toaan.gov.vn/l%20link/o%20&lt;b&gt;ng%C6%B0%E1%BB%9Di%20c%C3%B3%20quy%E1%BB%81n%20l%E1%BB%A3i,%20ngh%C4%A9a%20v%E1%BB%A5%20li%C3%AAn%20quan:&lt;/b&gt;%20Tr%C6%B0%C6%A1ng%20V%C4%83n%20Hi%E1%BA%BFu&lt;/br&gt;&lt;b&gt;N%C4%83m%20sinh:&lt;/b&gt;%201996&lt;/br&gt;&lt;b&gt;%C4%90%E1%BB%8Ba%20ch%E1%BB%89:&lt;/b&gt;%20T%E1%BB%95%2016,%20%E1%BA%A5p%20Ph%C3%BA%20Th%C6%B0%E1%BB%A3ng%202,%20x%C3%A3%20Ch%E1%BB%A3%20M%E1%BB%9Bi,%20t%E1%BB%89nh%20An%20Giang" TargetMode="External" Id="R094c1b1edb4640b8" /><Relationship Type="http://schemas.openxmlformats.org/officeDocument/2006/relationships/hyperlink" Target="https://trolyao.toaan.gov.vn/l%20link/o%20&lt;b&gt;ng%C6%B0%E1%BB%9Di%20c%C3%B3%20quy%E1%BB%81n%20l%E1%BB%A3i,%20ngh%C4%A9a%20v%E1%BB%A5%20li%C3%AAn%20quan:&lt;/b&gt;%20%C4%90%E1%BA%B7ng%20V%C4%83n%20%C4%90%E1%BB%A9c&lt;/br&gt;&lt;b&gt;N%C4%83m%20sinh:&lt;/b&gt;%2006/02/1992&lt;/br&gt;&lt;b&gt;%C4%90%E1%BB%8Ba%20ch%E1%BB%89:&lt;/b&gt;%20T%E1%BB%95%2016,%20%E1%BA%A5p%20Ph%C3%BA%20Th%C6%B0%E1%BB%A3ng%202,%20x%C3%A3%20Ch%E1%BB%A3%20M%E1%BB%9Bi,%20t%E1%BB%89nh%20An%20Giang;%20ch%E1%BB%97%20%E1%BB%9F:%20Nh%C3%A0%20tr%E1%BB%8D%20Phan%20L%E1%BB%87%20Tuy%E1%BB%81n,%20t%E1%BB%95%203,%20khu%20ph%E1%BB%91%20M%E1%BB%B9%20Hi%E1%BB%81n,%20ph%C6%B0%E1%BB%9Dng%20T%C3%A2n%20%C4%90%C3%B4ng%20Hi%E1%BB%87p,%20Th%C3%A0nh%20ph%E1%BB%91%20H%E1%BB%93%20Ch%C3%AD%20Minh" TargetMode="External" Id="Rdeb401b9a10c42f9" /><Relationship Type="http://schemas.openxmlformats.org/officeDocument/2006/relationships/hyperlink" Target="https://trolyao.toaan.gov.vn/l%20link/o%20&lt;b&gt;ng%C6%B0%E1%BB%9Di%20c%C3%B3%20quy%E1%BB%81n%20l%E1%BB%A3i,%20ngh%C4%A9a%20v%E1%BB%A5%20li%C3%AAn%20quan:&lt;/b&gt;%20%C4%90%E1%BA%B7ng%20V%C4%83n%20%C4%90%E1%BB%A9c&lt;/br&gt;&lt;b&gt;N%C4%83m%20sinh:&lt;/b&gt;%2006/02/1992&lt;/br&gt;&lt;b&gt;%C4%90%E1%BB%8Ba%20ch%E1%BB%89:&lt;/b&gt;%20T%E1%BB%95%2016,%20%E1%BA%A5p%20Ph%C3%BA%20Th%C6%B0%E1%BB%A3ng%202,%20x%C3%A3%20Ch%E1%BB%A3%20M%E1%BB%9Bi,%20t%E1%BB%89nh%20An%20Giang;%20ch%E1%BB%97%20%E1%BB%9F:%20Nh%C3%A0%20tr%E1%BB%8D%20Phan%20L%E1%BB%87%20Tuy%E1%BB%81n,%20t%E1%BB%95%203,%20khu%20ph%E1%BB%91%20M%E1%BB%B9%20Hi%E1%BB%81n,%20ph%C6%B0%E1%BB%9Dng%20T%C3%A2n%20%C4%90%C3%B4ng%20Hi%E1%BB%87p,%20Th%C3%A0nh%20ph%E1%BB%91%20H%E1%BB%93%20Ch%C3%AD%20Minh" TargetMode="External" Id="Rfbc8428d0ff2496a" /><Relationship Type="http://schemas.openxmlformats.org/officeDocument/2006/relationships/hyperlink" Target="https://trolyao.toaan.gov.vn/l%20link/o%20&lt;b&gt;H%E1%BB%8D%20v%C3%A0%20T%C3%AAn:&lt;/b&gt;%20%C4%90%E1%BB%A9c" TargetMode="External" Id="R1c3a37de3cc74209" /><Relationship Type="http://schemas.openxmlformats.org/officeDocument/2006/relationships/hyperlink" Target="https://trolyao.toaan.gov.vn/l%20link/o%20&lt;b&gt;H%E1%BB%8D%20v%C3%A0%20T%C3%AAn:&lt;/b&gt;%20Hi%E1%BA%BFu" TargetMode="External" Id="R349c538392ec4a89" /><Relationship Type="http://schemas.openxmlformats.org/officeDocument/2006/relationships/hyperlink" Target="https://trolyao.toaan.gov.vn/l%20link/o%20C%C3%B4ng%20ty%20TNHH%20Vina%20Foam" TargetMode="External" Id="Rd821e336defa4040" /><Relationship Type="http://schemas.openxmlformats.org/officeDocument/2006/relationships/hyperlink" Target="https://trolyao.toaan.gov.vn/l%20link/o%20&lt;b&gt;ng%C6%B0%E1%BB%9Di%20c%C3%B3%20quy%E1%BB%81n%20l%E1%BB%A3i,%20ngh%C4%A9a%20v%E1%BB%A5%20li%C3%AAn%20quan:&lt;/b&gt;%20%C4%90%E1%BA%B7ng%20V%C4%83n%20%C4%90%E1%BB%A9c&lt;/br&gt;&lt;b&gt;N%C4%83m%20sinh:&lt;/b&gt;%2006/02/1992&lt;/br&gt;&lt;b&gt;%C4%90%E1%BB%8Ba%20ch%E1%BB%89:&lt;/b&gt;%20T%E1%BB%95%2016,%20%E1%BA%A5p%20Ph%C3%BA%20Th%C6%B0%E1%BB%A3ng%202,%20x%C3%A3%20Ch%E1%BB%A3%20M%E1%BB%9Bi,%20t%E1%BB%89nh%20An%20Giang;%20ch%E1%BB%97%20%E1%BB%9F:%20Nh%C3%A0%20tr%E1%BB%8D%20Phan%20L%E1%BB%87%20Tuy%E1%BB%81n,%20t%E1%BB%95%203,%20khu%20ph%E1%BB%91%20M%E1%BB%B9%20Hi%E1%BB%81n,%20ph%C6%B0%E1%BB%9Dng%20T%C3%A2n%20%C4%90%C3%B4ng%20Hi%E1%BB%87p,%20Th%C3%A0nh%20ph%E1%BB%91%20H%E1%BB%93%20Ch%C3%AD%20Minh" TargetMode="External" Id="R55f35b6969354372" /><Relationship Type="http://schemas.openxmlformats.org/officeDocument/2006/relationships/hyperlink" Target="https://trolyao.toaan.gov.vn/l%20link/o%20&lt;b&gt;ng%C6%B0%E1%BB%9Di%20c%C3%B3%20quy%E1%BB%81n%20l%E1%BB%A3i,%20ngh%C4%A9a%20v%E1%BB%A5%20li%C3%AAn%20quan:&lt;/b&gt;%20%C4%90%E1%BA%B7ng%20V%C4%83n%20%C4%90%E1%BB%A9c&lt;/br&gt;&lt;b&gt;N%C4%83m%20sinh:&lt;/b&gt;%2006/02/1992&lt;/br&gt;&lt;b&gt;%C4%90%E1%BB%8Ba%20ch%E1%BB%89:&lt;/b&gt;%20T%E1%BB%95%2016,%20%E1%BA%A5p%20Ph%C3%BA%20Th%C6%B0%E1%BB%A3ng%202,%20x%C3%A3%20Ch%E1%BB%A3%20M%E1%BB%9Bi,%20t%E1%BB%89nh%20An%20Giang;%20ch%E1%BB%97%20%E1%BB%9F:%20Nh%C3%A0%20tr%E1%BB%8D%20Phan%20L%E1%BB%87%20Tuy%E1%BB%81n,%20t%E1%BB%95%203,%20khu%20ph%E1%BB%91%20M%E1%BB%B9%20Hi%E1%BB%81n,%20ph%C6%B0%E1%BB%9Dng%20T%C3%A2n%20%C4%90%C3%B4ng%20Hi%E1%BB%87p,%20Th%C3%A0nh%20ph%E1%BB%91%20H%E1%BB%93%20Ch%C3%AD%20Minh" TargetMode="External" Id="Rd4b1f82916274b21" /><Relationship Type="http://schemas.openxmlformats.org/officeDocument/2006/relationships/hyperlink" Target="https://trolyao.toaan.gov.vn/l%20link/o%20&lt;b&gt;ng%C6%B0%E1%BB%9Di%20c%C3%B3%20quy%E1%BB%81n%20l%E1%BB%A3i,%20ngh%C4%A9a%20v%E1%BB%A5%20li%C3%AAn%20quan:&lt;/b&gt;%20%C4%90%E1%BA%B7ng%20V%C4%83n%20%C4%90%E1%BB%A9c&lt;/br&gt;&lt;b&gt;N%C4%83m%20sinh:&lt;/b&gt;%2006/02/1992&lt;/br&gt;&lt;b&gt;%C4%90%E1%BB%8Ba%20ch%E1%BB%89:&lt;/b&gt;%20T%E1%BB%95%2016,%20%E1%BA%A5p%20Ph%C3%BA%20Th%C6%B0%E1%BB%A3ng%202,%20x%C3%A3%20Ch%E1%BB%A3%20M%E1%BB%9Bi,%20t%E1%BB%89nh%20An%20Giang;%20ch%E1%BB%97%20%E1%BB%9F:%20Nh%C3%A0%20tr%E1%BB%8D%20Phan%20L%E1%BB%87%20Tuy%E1%BB%81n,%20t%E1%BB%95%203,%20khu%20ph%E1%BB%91%20M%E1%BB%B9%20Hi%E1%BB%81n,%20ph%C6%B0%E1%BB%9Dng%20T%C3%A2n%20%C4%90%C3%B4ng%20Hi%E1%BB%87p,%20Th%C3%A0nh%20ph%E1%BB%91%20H%E1%BB%93%20Ch%C3%AD%20Minh" TargetMode="External" Id="R47ab4642c728498b" /><Relationship Type="http://schemas.openxmlformats.org/officeDocument/2006/relationships/hyperlink" Target="https://trolyao.toaan.gov.vn/l%20link/o%20C%C3%B4ng%20ty%20TNHH%20s%E1%BA%A3n%20xu%E1%BA%A5t%20th%C6%B0%C6%A1ng%20m%E1%BA%A1i%20%C4%90%E1%BA%A1i%20Thu%E1%BA%ADn" TargetMode="External" Id="R7539d887978c4602" /><Relationship Type="http://schemas.openxmlformats.org/officeDocument/2006/relationships/hyperlink" Target="https://trolyao.toaan.gov.vn/l%20link/o%20&lt;b&gt;ng%C6%B0%E1%BB%9Di%20c%C3%B3%20quy%E1%BB%81n%20l%E1%BB%A3i,%20ngh%C4%A9a%20v%E1%BB%A5%20li%C3%AAn%20quan:&lt;/b&gt;%20%C4%90%E1%BA%B7ng%20V%C4%83n%20%C4%90%E1%BB%A9c&lt;/br&gt;&lt;b&gt;N%C4%83m%20sinh:&lt;/b&gt;%2006/02/1992&lt;/br&gt;&lt;b&gt;%C4%90%E1%BB%8Ba%20ch%E1%BB%89:&lt;/b&gt;%20T%E1%BB%95%2016,%20%E1%BA%A5p%20Ph%C3%BA%20Th%C6%B0%E1%BB%A3ng%202,%20x%C3%A3%20Ch%E1%BB%A3%20M%E1%BB%9Bi,%20t%E1%BB%89nh%20An%20Giang;%20ch%E1%BB%97%20%E1%BB%9F:%20Nh%C3%A0%20tr%E1%BB%8D%20Phan%20L%E1%BB%87%20Tuy%E1%BB%81n,%20t%E1%BB%95%203,%20khu%20ph%E1%BB%91%20M%E1%BB%B9%20Hi%E1%BB%81n,%20ph%C6%B0%E1%BB%9Dng%20T%C3%A2n%20%C4%90%C3%B4ng%20Hi%E1%BB%87p,%20Th%C3%A0nh%20ph%E1%BB%91%20H%E1%BB%93%20Ch%C3%AD%20Minh" TargetMode="External" Id="Re3197ad0d7314f7c" /><Relationship Type="http://schemas.openxmlformats.org/officeDocument/2006/relationships/hyperlink" Target="https://trolyao.toaan.gov.vn/l%20link/o%20&lt;b&gt;ng%C6%B0%E1%BB%9Di%20c%C3%B3%20quy%E1%BB%81n%20l%E1%BB%A3i,%20ngh%C4%A9a%20v%E1%BB%A5%20li%C3%AAn%20quan:&lt;/b&gt;%20%C4%90%E1%BA%B7ng%20V%C4%83n%20%C4%90%E1%BB%A9c&lt;/br&gt;&lt;b&gt;N%C4%83m%20sinh:&lt;/b&gt;%2006/02/1992&lt;/br&gt;&lt;b&gt;%C4%90%E1%BB%8Ba%20ch%E1%BB%89:&lt;/b&gt;%20T%E1%BB%95%2016,%20%E1%BA%A5p%20Ph%C3%BA%20Th%C6%B0%E1%BB%A3ng%202,%20x%C3%A3%20Ch%E1%BB%A3%20M%E1%BB%9Bi,%20t%E1%BB%89nh%20An%20Giang;%20ch%E1%BB%97%20%E1%BB%9F:%20Nh%C3%A0%20tr%E1%BB%8D%20Phan%20L%E1%BB%87%20Tuy%E1%BB%81n,%20t%E1%BB%95%203,%20khu%20ph%E1%BB%91%20M%E1%BB%B9%20Hi%E1%BB%81n,%20ph%C6%B0%E1%BB%9Dng%20T%C3%A2n%20%C4%90%C3%B4ng%20Hi%E1%BB%87p,%20Th%C3%A0nh%20ph%E1%BB%91%20H%E1%BB%93%20Ch%C3%AD%20Minh" TargetMode="External" Id="Rba3b26d6bebd4f90" /><Relationship Type="http://schemas.openxmlformats.org/officeDocument/2006/relationships/hyperlink" Target="https://trolyao.toaan.gov.vn/l%20link/o%20&lt;b&gt;ng%C6%B0%E1%BB%9Di%20c%C3%B3%20quy%E1%BB%81n%20l%E1%BB%A3i,%20ngh%C4%A9a%20v%E1%BB%A5%20li%C3%AAn%20quan:&lt;/b&gt;%20Tr%C6%B0%C6%A1ng%20V%C4%83n%20Hi%E1%BA%BFu&lt;/br&gt;&lt;b&gt;N%C4%83m%20sinh:&lt;/b&gt;%201996&lt;/br&gt;&lt;b&gt;%C4%90%E1%BB%8Ba%20ch%E1%BB%89:&lt;/b&gt;%20T%E1%BB%95%2016,%20%E1%BA%A5p%20Ph%C3%BA%20Th%C6%B0%E1%BB%A3ng%202,%20x%C3%A3%20Ch%E1%BB%A3%20M%E1%BB%9Bi,%20t%E1%BB%89nh%20An%20Giang" TargetMode="External" Id="R042c34b9861e4c6c" /><Relationship Type="http://schemas.openxmlformats.org/officeDocument/2006/relationships/hyperlink" Target="https://trolyao.toaan.gov.vn/l%20link/o%20c%C6%A1%20quan%20b%E1%BA%A3o%20hi%E1%BB%83m%20x%C3%A3%20h%E1%BB%99i" TargetMode="External" Id="R88a633fd062740d4" /><Relationship Type="http://schemas.openxmlformats.org/officeDocument/2006/relationships/hyperlink" Target="https://trolyao.toaan.gov.vn/l%20link/o%20&lt;b&gt;ng%C6%B0%E1%BB%9Di%20c%C3%B3%20quy%E1%BB%81n%20l%E1%BB%A3i,%20ngh%C4%A9a%20v%E1%BB%A5%20li%C3%AAn%20quan:&lt;/b&gt;%20%C4%90%E1%BA%B7ng%20V%C4%83n%20%C4%90%E1%BB%A9c&lt;/br&gt;&lt;b&gt;N%C4%83m%20sinh:&lt;/b&gt;%2006/02/1992&lt;/br&gt;&lt;b&gt;%C4%90%E1%BB%8Ba%20ch%E1%BB%89:&lt;/b&gt;%20T%E1%BB%95%2016,%20%E1%BA%A5p%20Ph%C3%BA%20Th%C6%B0%E1%BB%A3ng%202,%20x%C3%A3%20Ch%E1%BB%A3%20M%E1%BB%9Bi,%20t%E1%BB%89nh%20An%20Giang;%20ch%E1%BB%97%20%E1%BB%9F:%20Nh%C3%A0%20tr%E1%BB%8D%20Phan%20L%E1%BB%87%20Tuy%E1%BB%81n,%20t%E1%BB%95%203,%20khu%20ph%E1%BB%91%20M%E1%BB%B9%20Hi%E1%BB%81n,%20ph%C6%B0%E1%BB%9Dng%20T%C3%A2n%20%C4%90%C3%B4ng%20Hi%E1%BB%87p,%20Th%C3%A0nh%20ph%E1%BB%91%20H%E1%BB%93%20Ch%C3%AD%20Minh" TargetMode="External" Id="R6b9dd04693794794" /><Relationship Type="http://schemas.openxmlformats.org/officeDocument/2006/relationships/hyperlink" Target="https://sautinsoft.com/start-for-free/" TargetMode="External" Id="R21f61d7845fa4a04" /><Relationship Type="http://schemas.openxmlformats.org/officeDocument/2006/relationships/styles" Target="styles.xml" Id="R179c9223ff6246d1" /><Relationship Type="http://schemas.openxmlformats.org/officeDocument/2006/relationships/fontTable" Target="fontTable.xml" Id="R84f6c1fd5d7e4b73" /><Relationship Type="http://schemas.openxmlformats.org/officeDocument/2006/relationships/settings" Target="settings.xml" Id="R3af548af8ac24025" /><Relationship Type="http://schemas.openxmlformats.org/officeDocument/2006/relationships/webSettings" Target="webSettings.xml" Id="Rf63b887f74e9477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