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5c1ed24094b99" /><Relationship Type="http://schemas.openxmlformats.org/package/2006/relationships/metadata/core-properties" Target="/docProps/core.xml" Id="R454face7d83c41f1" /><Relationship Type="http://schemas.openxmlformats.org/officeDocument/2006/relationships/extended-properties" Target="/docProps/app.xml" Id="Rfea2268bb5874073" /><Relationship Type="http://schemas.openxmlformats.org/officeDocument/2006/relationships/custom-properties" Target="/docProps/custom.xml" Id="Rc7a75323dc344a5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3_0" w:id="0"/>
      <w:bookmarkEnd w:id="0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51" w:right="92" w:firstLine="280"/>
        <w:spacing w:before="0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0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5" behindDoc="1" locked="0" layoutInCell="0" allowOverlap="1">
                <wp:simplePos x="0" y="0"/>
                <wp:positionH relativeFrom="page">
                  <wp:posOffset>1583055</wp:posOffset>
                </wp:positionH>
                <wp:positionV relativeFrom="paragraph">
                  <wp:posOffset>18377</wp:posOffset>
                </wp:positionV>
                <wp:extent cx="8001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100" cy="0"/>
                        </a:xfrm>
                        <a:custGeom>
                          <a:avLst/>
                          <a:pathLst>
                            <a:path w="800100" h="0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99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63" w:right="685" w:hanging="1063"/>
        <w:spacing w:before="0" w:after="0" w:line="25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53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6" behindDoc="1" locked="0" layoutInCell="0" allowOverlap="1">
                <wp:simplePos x="0" y="0"/>
                <wp:positionH relativeFrom="page">
                  <wp:posOffset>4026535</wp:posOffset>
                </wp:positionH>
                <wp:positionV relativeFrom="paragraph">
                  <wp:posOffset>34919</wp:posOffset>
                </wp:positionV>
                <wp:extent cx="179768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97685" cy="0"/>
                        </a:xfrm>
                        <a:custGeom>
                          <a:avLst/>
                          <a:pathLst>
                            <a:path w="1797685" h="0">
                              <a:moveTo>
                                <a:pt x="0" y="0"/>
                              </a:moveTo>
                              <a:lnTo>
                                <a:pt x="179768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Trị,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57" w:right="850" w:bottom="0" w:left="1644" w:header="0" w:footer="0" w:gutter="0"/>
          <w:pgNumType w:fmt="decimal"/>
          <w:cols w:equalWidth="0" w:space="708" w:num="2" w:sep="0">
            <w:col w:w="3004" w:space="591"/>
            <w:col w:w="581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9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0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962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việc: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lực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1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0" w:right="550" w:firstLine="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0" w:right="552" w:firstLine="0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60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23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79" behindDoc="1" locked="0" layoutInCell="0" allowOverlap="1">
                <wp:simplePos x="0" y="0"/>
                <wp:positionH relativeFrom="page">
                  <wp:posOffset>1025956</wp:posOffset>
                </wp:positionH>
                <wp:positionV relativeFrom="paragraph">
                  <wp:posOffset>4130</wp:posOffset>
                </wp:positionV>
                <wp:extent cx="5543677" cy="211709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543677" cy="2117090"/>
                          <a:chOff x="0" y="0"/>
                          <a:chExt cx="5543677" cy="211709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543677" cy="234696"/>
                          </a:xfrm>
                          <a:custGeom>
                            <a:avLst/>
                            <a:pathLst>
                              <a:path w="5543677" h="234696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34696"/>
                            <a:ext cx="5543677" cy="236219"/>
                          </a:xfrm>
                          <a:custGeom>
                            <a:avLst/>
                            <a:pathLst>
                              <a:path w="5543677" h="236219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70916"/>
                            <a:ext cx="5543677" cy="234696"/>
                          </a:xfrm>
                          <a:custGeom>
                            <a:avLst/>
                            <a:pathLst>
                              <a:path w="5543677" h="234696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705612"/>
                            <a:ext cx="5543677" cy="234695"/>
                          </a:xfrm>
                          <a:custGeom>
                            <a:avLst/>
                            <a:pathLst>
                              <a:path w="5543677" h="234695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940308"/>
                            <a:ext cx="5543677" cy="234695"/>
                          </a:xfrm>
                          <a:custGeom>
                            <a:avLst/>
                            <a:pathLst>
                              <a:path w="5543677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5543677" y="234695"/>
                                </a:lnTo>
                                <a:lnTo>
                                  <a:pt x="5543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175005"/>
                            <a:ext cx="5543677" cy="236218"/>
                          </a:xfrm>
                          <a:custGeom>
                            <a:avLst/>
                            <a:pathLst>
                              <a:path w="5543677" h="236218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6218"/>
                                </a:lnTo>
                                <a:lnTo>
                                  <a:pt x="0" y="236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411224"/>
                            <a:ext cx="5543677" cy="234695"/>
                          </a:xfrm>
                          <a:custGeom>
                            <a:avLst/>
                            <a:pathLst>
                              <a:path w="5543677" h="234695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645920"/>
                            <a:ext cx="5543677" cy="234645"/>
                          </a:xfrm>
                          <a:custGeom>
                            <a:avLst/>
                            <a:pathLst>
                              <a:path w="5543677" h="234645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4645"/>
                                </a:lnTo>
                                <a:lnTo>
                                  <a:pt x="0" y="2346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880565"/>
                            <a:ext cx="5543677" cy="236524"/>
                          </a:xfrm>
                          <a:custGeom>
                            <a:avLst/>
                            <a:pathLst>
                              <a:path w="5543677" h="236524">
                                <a:moveTo>
                                  <a:pt x="0" y="0"/>
                                </a:moveTo>
                                <a:lnTo>
                                  <a:pt x="0" y="236524"/>
                                </a:lnTo>
                                <a:lnTo>
                                  <a:pt x="5543677" y="236524"/>
                                </a:lnTo>
                                <a:lnTo>
                                  <a:pt x="5543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68" w:firstLine="707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75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74" w:firstLine="707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3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57" w:right="850" w:bottom="0" w:left="164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335" w:right="-20" w:firstLine="0"/>
        <w:spacing w:before="0" w:after="0" w:line="240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718" w:firstLine="707"/>
        <w:spacing w:before="1" w:after="0" w:line="27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38" behindDoc="1" locked="0" layoutInCell="0" allowOverlap="1">
                <wp:simplePos x="0" y="0"/>
                <wp:positionH relativeFrom="page">
                  <wp:posOffset>1025956</wp:posOffset>
                </wp:positionH>
                <wp:positionV relativeFrom="paragraph">
                  <wp:posOffset>5490</wp:posOffset>
                </wp:positionV>
                <wp:extent cx="5543677" cy="1646174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543677" cy="1646174"/>
                          <a:chOff x="0" y="0"/>
                          <a:chExt cx="5543677" cy="1646174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5543677" cy="236169"/>
                          </a:xfrm>
                          <a:custGeom>
                            <a:avLst/>
                            <a:pathLst>
                              <a:path w="5543677" h="236169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6169"/>
                                </a:lnTo>
                                <a:lnTo>
                                  <a:pt x="0" y="2361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236169"/>
                            <a:ext cx="5543677" cy="235000"/>
                          </a:xfrm>
                          <a:custGeom>
                            <a:avLst/>
                            <a:pathLst>
                              <a:path w="5543677" h="235000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5000"/>
                                </a:lnTo>
                                <a:lnTo>
                                  <a:pt x="0" y="235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471170"/>
                            <a:ext cx="5543677" cy="234696"/>
                          </a:xfrm>
                          <a:custGeom>
                            <a:avLst/>
                            <a:pathLst>
                              <a:path w="5543677" h="234696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705866"/>
                            <a:ext cx="5543677" cy="234696"/>
                          </a:xfrm>
                          <a:custGeom>
                            <a:avLst/>
                            <a:pathLst>
                              <a:path w="5543677" h="234696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940562"/>
                            <a:ext cx="5543677" cy="236219"/>
                          </a:xfrm>
                          <a:custGeom>
                            <a:avLst/>
                            <a:pathLst>
                              <a:path w="5543677" h="236219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1176781"/>
                            <a:ext cx="5543677" cy="234696"/>
                          </a:xfrm>
                          <a:custGeom>
                            <a:avLst/>
                            <a:pathLst>
                              <a:path w="5543677" h="234696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1411477"/>
                            <a:ext cx="5543677" cy="234696"/>
                          </a:xfrm>
                          <a:custGeom>
                            <a:avLst/>
                            <a:pathLst>
                              <a:path w="5543677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5543677" y="234696"/>
                                </a:lnTo>
                                <a:lnTo>
                                  <a:pt x="5543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69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51" w:firstLine="566"/>
        <w:spacing w:before="115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1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01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57" w:right="850" w:bottom="0" w:left="164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335" w:right="-20" w:firstLine="0"/>
        <w:spacing w:before="0" w:after="0" w:line="240" w:lineRule="auto"/>
        <w:widowControl w:val="0"/>
      </w:pPr>
      <w:bookmarkStart w:name="_page_35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01" w:firstLine="566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01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2" w:firstLine="566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0" w:firstLine="566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6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2" w:firstLine="566"/>
        <w:spacing w:before="48" w:after="0" w:line="27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57" w:right="850" w:bottom="0" w:left="164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335" w:right="-20" w:firstLine="0"/>
        <w:spacing w:before="0" w:after="0" w:line="240" w:lineRule="auto"/>
        <w:widowControl w:val="0"/>
      </w:pPr>
      <w:bookmarkStart w:name="_page_37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01" w:firstLine="0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55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01" w:firstLine="566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21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52" w:firstLine="719"/>
        <w:spacing w:before="45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68" w:firstLine="566"/>
        <w:spacing w:before="0" w:after="0" w:line="27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57" w:right="850" w:bottom="0" w:left="1644" w:header="0" w:footer="0" w:gutter="0"/>
          <w:pgNumType w:fmt="decimal"/>
          <w:cols w:equalWidth="1" w:space="708" w:num="1" w:sep="0"/>
        </w:sectPr>
      </w:pPr>
      <w:r>
        <mc:AlternateContent>
          <mc:Choice Requires="wpg">
            <w:drawing>
              <wp:anchor distT="0" distB="0" distL="114300" distR="114300" simplePos="0" relativeHeight="2455" behindDoc="1" locked="0" layoutInCell="0" allowOverlap="1">
                <wp:simplePos x="0" y="0"/>
                <wp:positionH relativeFrom="page">
                  <wp:posOffset>1025956</wp:posOffset>
                </wp:positionH>
                <wp:positionV relativeFrom="paragraph">
                  <wp:posOffset>4780</wp:posOffset>
                </wp:positionV>
                <wp:extent cx="5543677" cy="1176782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543677" cy="1176782"/>
                          <a:chOff x="0" y="0"/>
                          <a:chExt cx="5543677" cy="1176782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 rot="0">
                            <a:off x="0" y="0"/>
                            <a:ext cx="5543677" cy="236169"/>
                          </a:xfrm>
                          <a:custGeom>
                            <a:avLst/>
                            <a:pathLst>
                              <a:path w="5543677" h="236169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6169"/>
                                </a:lnTo>
                                <a:lnTo>
                                  <a:pt x="0" y="2361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236169"/>
                            <a:ext cx="5543677" cy="235000"/>
                          </a:xfrm>
                          <a:custGeom>
                            <a:avLst/>
                            <a:pathLst>
                              <a:path w="5543677" h="235000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5000"/>
                                </a:lnTo>
                                <a:lnTo>
                                  <a:pt x="0" y="235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471169"/>
                            <a:ext cx="5543677" cy="234696"/>
                          </a:xfrm>
                          <a:custGeom>
                            <a:avLst/>
                            <a:pathLst>
                              <a:path w="5543677" h="234696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705866"/>
                            <a:ext cx="5543677" cy="236219"/>
                          </a:xfrm>
                          <a:custGeom>
                            <a:avLst/>
                            <a:pathLst>
                              <a:path w="5543677" h="236219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942085"/>
                            <a:ext cx="5543677" cy="234696"/>
                          </a:xfrm>
                          <a:custGeom>
                            <a:avLst/>
                            <a:pathLst>
                              <a:path w="5543677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5543677" y="234696"/>
                                </a:lnTo>
                                <a:lnTo>
                                  <a:pt x="5543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335" w:right="-20" w:firstLine="0"/>
        <w:spacing w:before="0" w:after="0" w:line="240" w:lineRule="auto"/>
        <w:widowControl w:val="0"/>
      </w:pPr>
      <w:bookmarkStart w:name="_page_39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720" w:firstLine="0"/>
        <w:spacing w:before="1" w:after="0" w:line="275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07" behindDoc="1" locked="0" layoutInCell="0" allowOverlap="1">
                <wp:simplePos x="0" y="0"/>
                <wp:positionH relativeFrom="page">
                  <wp:posOffset>1025956</wp:posOffset>
                </wp:positionH>
                <wp:positionV relativeFrom="paragraph">
                  <wp:posOffset>5490</wp:posOffset>
                </wp:positionV>
                <wp:extent cx="5543677" cy="2899282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543677" cy="2899282"/>
                          <a:chOff x="0" y="0"/>
                          <a:chExt cx="5543677" cy="2899282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 rot="0">
                            <a:off x="0" y="0"/>
                            <a:ext cx="5543677" cy="236169"/>
                          </a:xfrm>
                          <a:custGeom>
                            <a:avLst/>
                            <a:pathLst>
                              <a:path w="5543677" h="236169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6169"/>
                                </a:lnTo>
                                <a:lnTo>
                                  <a:pt x="0" y="2361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236169"/>
                            <a:ext cx="5543677" cy="235000"/>
                          </a:xfrm>
                          <a:custGeom>
                            <a:avLst/>
                            <a:pathLst>
                              <a:path w="5543677" h="235000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5000"/>
                                </a:lnTo>
                                <a:lnTo>
                                  <a:pt x="0" y="235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471170"/>
                            <a:ext cx="5543677" cy="234696"/>
                          </a:xfrm>
                          <a:custGeom>
                            <a:avLst/>
                            <a:pathLst>
                              <a:path w="5543677" h="234696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705866"/>
                            <a:ext cx="5543677" cy="310896"/>
                          </a:xfrm>
                          <a:custGeom>
                            <a:avLst/>
                            <a:pathLst>
                              <a:path w="5543677" h="310896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3108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1016762"/>
                            <a:ext cx="5543677" cy="236219"/>
                          </a:xfrm>
                          <a:custGeom>
                            <a:avLst/>
                            <a:pathLst>
                              <a:path w="5543677" h="236219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1252981"/>
                            <a:ext cx="5543677" cy="234696"/>
                          </a:xfrm>
                          <a:custGeom>
                            <a:avLst/>
                            <a:pathLst>
                              <a:path w="5543677" h="234696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1487677"/>
                            <a:ext cx="5543677" cy="234696"/>
                          </a:xfrm>
                          <a:custGeom>
                            <a:avLst/>
                            <a:pathLst>
                              <a:path w="5543677" h="234696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1722374"/>
                            <a:ext cx="5543677" cy="234696"/>
                          </a:xfrm>
                          <a:custGeom>
                            <a:avLst/>
                            <a:pathLst>
                              <a:path w="5543677" h="234696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1957070"/>
                            <a:ext cx="5543677" cy="236220"/>
                          </a:xfrm>
                          <a:custGeom>
                            <a:avLst/>
                            <a:pathLst>
                              <a:path w="5543677"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  <a:lnTo>
                                  <a:pt x="5543677" y="236220"/>
                                </a:lnTo>
                                <a:lnTo>
                                  <a:pt x="5543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2193366"/>
                            <a:ext cx="5543677" cy="235000"/>
                          </a:xfrm>
                          <a:custGeom>
                            <a:avLst/>
                            <a:pathLst>
                              <a:path w="5543677" h="235000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5000"/>
                                </a:lnTo>
                                <a:lnTo>
                                  <a:pt x="0" y="235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2428367"/>
                            <a:ext cx="5543677" cy="234696"/>
                          </a:xfrm>
                          <a:custGeom>
                            <a:avLst/>
                            <a:pathLst>
                              <a:path w="5543677" h="234696">
                                <a:moveTo>
                                  <a:pt x="0" y="0"/>
                                </a:moveTo>
                                <a:lnTo>
                                  <a:pt x="5543677" y="0"/>
                                </a:lnTo>
                                <a:lnTo>
                                  <a:pt x="5543677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2663063"/>
                            <a:ext cx="5543677" cy="236219"/>
                          </a:xfrm>
                          <a:custGeom>
                            <a:avLst/>
                            <a:pathLst>
                              <a:path w="5543677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5543677" y="236219"/>
                                </a:lnTo>
                                <a:lnTo>
                                  <a:pt x="5543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6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63" w:firstLine="566"/>
        <w:spacing w:before="48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57" w:right="850" w:bottom="0" w:left="164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335" w:right="-20" w:firstLine="0"/>
        <w:spacing w:before="0" w:after="0" w:line="240" w:lineRule="auto"/>
        <w:widowControl w:val="0"/>
      </w:pPr>
      <w:bookmarkStart w:name="_page_41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01" w:firstLine="566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01" w:firstLine="566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5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3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63" w:firstLine="719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5" w:firstLine="719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57" w:right="850" w:bottom="0" w:left="1644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335" w:right="-20" w:firstLine="0"/>
        <w:spacing w:before="0" w:after="0" w:line="240" w:lineRule="auto"/>
        <w:widowControl w:val="0"/>
      </w:pPr>
      <w:bookmarkStart w:name="_page_43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03" w:firstLine="719"/>
        <w:spacing w:before="1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0" w:firstLine="719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1" w:firstLine="719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2" w:firstLine="719"/>
        <w:spacing w:before="117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440"/>
          <w:tab w:val="left" w:leader="none" w:pos="2161"/>
          <w:tab w:val="left" w:leader="none" w:pos="4100"/>
        </w:tabs>
        <w:ind w:left="0" w:right="-20" w:firstLine="0"/>
        <w:spacing w:before="0" w:after="0" w:line="226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0"/>
          <w:szCs w:val="20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0"/>
          <w:szCs w:val="20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0"/>
          <w:szCs w:val="20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3"/>
          <w:sz w:val="20"/>
          <w:szCs w:val="20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0"/>
          <w:szCs w:val="20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3"/>
          <w:sz w:val="20"/>
          <w:szCs w:val="20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0"/>
          <w:szCs w:val="20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0"/>
          <w:szCs w:val="20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1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rị;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57" w:right="850" w:bottom="0" w:left="1644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8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rị;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3653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6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7"/>
          <w:szCs w:val="7"/>
        </w:rPr>
        <w:spacing w:before="0" w:after="0" w:line="75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57" w:right="850" w:bottom="0" w:left="1644" w:header="0" w:footer="0" w:gutter="0"/>
          <w:pgNumType w:fmt="decimal"/>
          <w:cols w:equalWidth="0" w:space="708" w:num="2" w:sep="0">
            <w:col w:w="3714" w:space="1091"/>
            <w:col w:w="460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557" w:right="850" w:bottom="0" w:left="1644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3144f8625494606" /><Relationship Type="http://schemas.openxmlformats.org/officeDocument/2006/relationships/styles" Target="styles.xml" Id="Rc33c6eab5f6e42c5" /><Relationship Type="http://schemas.openxmlformats.org/officeDocument/2006/relationships/fontTable" Target="fontTable.xml" Id="Ra98c34b93e6648c9" /><Relationship Type="http://schemas.openxmlformats.org/officeDocument/2006/relationships/settings" Target="settings.xml" Id="Rd52b0a79f97f4d3c" /><Relationship Type="http://schemas.openxmlformats.org/officeDocument/2006/relationships/webSettings" Target="webSettings.xml" Id="R0cc468d36fe4464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