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bb56648f44b5c" /><Relationship Type="http://schemas.openxmlformats.org/package/2006/relationships/metadata/core-properties" Target="/docProps/core.xml" Id="R0f073c325a1c4d96" /><Relationship Type="http://schemas.openxmlformats.org/officeDocument/2006/relationships/extended-properties" Target="/docProps/app.xml" Id="R73417043306d4882" /><Relationship Type="http://schemas.openxmlformats.org/officeDocument/2006/relationships/custom-properties" Target="/docProps/custom.xml" Id="R342588a015ae49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1160272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79" w:firstLine="3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20" w:header="0" w:footer="0" w:gutter="0"/>
          <w:pgNumType w:fmt="decimal"/>
          <w:cols w:equalWidth="0" w:space="708" w:num="2" w:sep="0">
            <w:col w:w="3523" w:space="667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1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3027299</wp:posOffset>
                </wp:positionH>
                <wp:positionV relativeFrom="paragraph">
                  <wp:posOffset>-16394</wp:posOffset>
                </wp:positionV>
                <wp:extent cx="1019860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28600"/>
                        </a:xfrm>
                        <a:custGeom>
                          <a:avLst/>
                          <a:pathLst>
                            <a:path w="10198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19860" y="228600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1870202</wp:posOffset>
                </wp:positionH>
                <wp:positionV relativeFrom="paragraph">
                  <wp:posOffset>212205</wp:posOffset>
                </wp:positionV>
                <wp:extent cx="5103622" cy="4572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03622" cy="457200"/>
                          <a:chOff x="0" y="0"/>
                          <a:chExt cx="5103622" cy="4572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531999" y="0"/>
                            <a:ext cx="2571623" cy="228600"/>
                          </a:xfrm>
                          <a:custGeom>
                            <a:avLst/>
                            <a:pathLst>
                              <a:path w="257162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71623" y="228600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4278757" cy="228600"/>
                          </a:xfrm>
                          <a:custGeom>
                            <a:avLst/>
                            <a:pathLst>
                              <a:path w="427875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278757" y="228600"/>
                                </a:lnTo>
                                <a:lnTo>
                                  <a:pt x="42787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51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-16775</wp:posOffset>
                </wp:positionV>
                <wp:extent cx="1158240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40" cy="228600"/>
                        </a:xfrm>
                        <a:custGeom>
                          <a:avLst/>
                          <a:pathLst>
                            <a:path w="115824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58240" y="228600"/>
                              </a:lnTo>
                              <a:lnTo>
                                <a:pt x="1158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1373378</wp:posOffset>
                </wp:positionH>
                <wp:positionV relativeFrom="paragraph">
                  <wp:posOffset>211824</wp:posOffset>
                </wp:positionV>
                <wp:extent cx="5101717" cy="4572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01717" cy="457200"/>
                          <a:chOff x="0" y="0"/>
                          <a:chExt cx="5101717" cy="4572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2603627" y="0"/>
                            <a:ext cx="2498090" cy="228600"/>
                          </a:xfrm>
                          <a:custGeom>
                            <a:avLst/>
                            <a:pathLst>
                              <a:path w="2498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98090" y="228600"/>
                                </a:lnTo>
                                <a:lnTo>
                                  <a:pt x="2498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600"/>
                            <a:ext cx="4278757" cy="228600"/>
                          </a:xfrm>
                          <a:custGeom>
                            <a:avLst/>
                            <a:pathLst>
                              <a:path w="427875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278757" y="228600"/>
                                </a:lnTo>
                                <a:lnTo>
                                  <a:pt x="42787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88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1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4604891</wp:posOffset>
                </wp:positionH>
                <wp:positionV relativeFrom="paragraph">
                  <wp:posOffset>-27091</wp:posOffset>
                </wp:positionV>
                <wp:extent cx="995478" cy="24079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8" cy="240791"/>
                        </a:xfrm>
                        <a:custGeom>
                          <a:avLst/>
                          <a:pathLst>
                            <a:path w="995478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995478" y="240791"/>
                              </a:lnTo>
                              <a:lnTo>
                                <a:pt x="995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6077458</wp:posOffset>
                </wp:positionH>
                <wp:positionV relativeFrom="paragraph">
                  <wp:posOffset>-27091</wp:posOffset>
                </wp:positionV>
                <wp:extent cx="945184" cy="24079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40791"/>
                        </a:xfrm>
                        <a:custGeom>
                          <a:avLst/>
                          <a:pathLst>
                            <a:path w="945184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945184" y="240791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213649</wp:posOffset>
                </wp:positionV>
                <wp:extent cx="129540" cy="2426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42620"/>
                        </a:xfrm>
                        <a:custGeom>
                          <a:avLst/>
                          <a:pathLst>
                            <a:path w="129540" h="242620">
                              <a:moveTo>
                                <a:pt x="0" y="0"/>
                              </a:moveTo>
                              <a:lnTo>
                                <a:pt x="0" y="242620"/>
                              </a:lnTo>
                              <a:lnTo>
                                <a:pt x="129540" y="2426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-1270</wp:posOffset>
                </wp:positionV>
                <wp:extent cx="989380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380" cy="228600"/>
                        </a:xfrm>
                        <a:custGeom>
                          <a:avLst/>
                          <a:pathLst>
                            <a:path w="98938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89380" y="228600"/>
                              </a:lnTo>
                              <a:lnTo>
                                <a:pt x="989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6638290</wp:posOffset>
                </wp:positionH>
                <wp:positionV relativeFrom="paragraph">
                  <wp:posOffset>-16510</wp:posOffset>
                </wp:positionV>
                <wp:extent cx="384352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28600"/>
                        </a:xfrm>
                        <a:custGeom>
                          <a:avLst/>
                          <a:pathLst>
                            <a:path w="38435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384352" y="228600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212089</wp:posOffset>
                </wp:positionV>
                <wp:extent cx="562355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28600"/>
                        </a:xfrm>
                        <a:custGeom>
                          <a:avLst/>
                          <a:pathLst>
                            <a:path w="56235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62355" y="228600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2121662</wp:posOffset>
                </wp:positionH>
                <wp:positionV relativeFrom="paragraph">
                  <wp:posOffset>212089</wp:posOffset>
                </wp:positionV>
                <wp:extent cx="1121968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28600"/>
                        </a:xfrm>
                        <a:custGeom>
                          <a:avLst/>
                          <a:pathLst>
                            <a:path w="112196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21968" y="228600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-27305</wp:posOffset>
                </wp:positionV>
                <wp:extent cx="1004620" cy="2423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42316"/>
                        </a:xfrm>
                        <a:custGeom>
                          <a:avLst/>
                          <a:pathLst>
                            <a:path w="1004620" h="242316">
                              <a:moveTo>
                                <a:pt x="0" y="0"/>
                              </a:moveTo>
                              <a:lnTo>
                                <a:pt x="0" y="242316"/>
                              </a:lnTo>
                              <a:lnTo>
                                <a:pt x="1004620" y="242316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4873117</wp:posOffset>
                </wp:positionH>
                <wp:positionV relativeFrom="paragraph">
                  <wp:posOffset>455879</wp:posOffset>
                </wp:positionV>
                <wp:extent cx="1010716" cy="24109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41096"/>
                        </a:xfrm>
                        <a:custGeom>
                          <a:avLst/>
                          <a:pathLst>
                            <a:path w="1010716" h="241096">
                              <a:moveTo>
                                <a:pt x="0" y="0"/>
                              </a:moveTo>
                              <a:lnTo>
                                <a:pt x="0" y="241096"/>
                              </a:lnTo>
                              <a:lnTo>
                                <a:pt x="1010716" y="241096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939291</wp:posOffset>
                </wp:positionV>
                <wp:extent cx="989074" cy="240793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4" cy="240793"/>
                        </a:xfrm>
                        <a:custGeom>
                          <a:avLst/>
                          <a:pathLst>
                            <a:path w="989074" h="240793">
                              <a:moveTo>
                                <a:pt x="0" y="0"/>
                              </a:moveTo>
                              <a:lnTo>
                                <a:pt x="0" y="240793"/>
                              </a:lnTo>
                              <a:lnTo>
                                <a:pt x="989074" y="240793"/>
                              </a:lnTo>
                              <a:lnTo>
                                <a:pt x="989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485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926" w:space="2471"/>
            <w:col w:w="30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1"/>
        </w:tabs>
        <w:ind w:left="360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41422128df4e0a" /><Relationship Type="http://schemas.openxmlformats.org/officeDocument/2006/relationships/styles" Target="styles.xml" Id="R2d6e2882a8784428" /><Relationship Type="http://schemas.openxmlformats.org/officeDocument/2006/relationships/fontTable" Target="fontTable.xml" Id="R050a753732ce4ae9" /><Relationship Type="http://schemas.openxmlformats.org/officeDocument/2006/relationships/settings" Target="settings.xml" Id="R8d740c0f4cac4644" /><Relationship Type="http://schemas.openxmlformats.org/officeDocument/2006/relationships/webSettings" Target="webSettings.xml" Id="R5b0a97cf4ba147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