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9004cc4412e48bb" /><Relationship Type="http://schemas.openxmlformats.org/package/2006/relationships/metadata/core-properties" Target="/docProps/core.xml" Id="R04b8dd5a786f4f97" /><Relationship Type="http://schemas.openxmlformats.org/officeDocument/2006/relationships/extended-properties" Target="/docProps/app.xml" Id="R108b0dcf8ef1496f" /><Relationship Type="http://schemas.openxmlformats.org/officeDocument/2006/relationships/custom-properties" Target="/docProps/custom.xml" Id="Rcccaadd767b646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05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1412240</wp:posOffset>
                </wp:positionH>
                <wp:positionV relativeFrom="page">
                  <wp:posOffset>1270761</wp:posOffset>
                </wp:positionV>
                <wp:extent cx="1171574" cy="952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4" cy="9525"/>
                        </a:xfrm>
                        <a:custGeom>
                          <a:avLst/>
                          <a:pathLst>
                            <a:path w="1171574" h="9525">
                              <a:moveTo>
                                <a:pt x="0" y="0"/>
                              </a:moveTo>
                              <a:lnTo>
                                <a:pt x="1171574" y="9525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1" behindDoc="1" locked="0" layoutInCell="0" allowOverlap="1">
                <wp:simplePos x="0" y="0"/>
                <wp:positionH relativeFrom="page">
                  <wp:posOffset>4247515</wp:posOffset>
                </wp:positionH>
                <wp:positionV relativeFrom="page">
                  <wp:posOffset>1289811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340" w:right="850" w:bottom="0" w:left="144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5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1" w:right="179" w:hanging="981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340" w:right="850" w:bottom="0" w:left="1447" w:header="0" w:footer="0" w:gutter="0"/>
          <w:pgNumType w:fmt="decimal"/>
          <w:cols w:equalWidth="0" w:space="708" w:num="2" w:sep="0">
            <w:col w:w="3626" w:space="632"/>
            <w:col w:w="56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95"/>
        </w:tabs>
        <w:ind w:left="2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942"/>
        </w:tabs>
        <w:ind w:left="17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58"/>
          <w:tab w:val="left" w:leader="none" w:pos="1978"/>
        </w:tabs>
        <w:ind w:left="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212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38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4" w:right="486" w:firstLine="0"/>
        <w:spacing w:before="119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38" w:right="213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0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192" w:h="16840" w:orient="portrait"/>
          <w:pgMar w:top="340" w:right="850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240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5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192" w:h="16840" w:orient="portrait"/>
          <w:pgMar w:top="34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KH)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48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8" w:right="1453" w:hanging="4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192" w:h="16840" w:orient="portrait"/>
      <w:pgMar w:top="340" w:right="850" w:bottom="0" w:left="1701" w:header="0" w:footer="0" w:gutter="0"/>
      <w:pgNumType w:fmt="decimal"/>
      <w:cols w:equalWidth="0" w:space="708" w:num="2" w:sep="0">
        <w:col w:w="4382" w:space="1850"/>
        <w:col w:w="34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060f8d94ccb4350" /><Relationship Type="http://schemas.openxmlformats.org/officeDocument/2006/relationships/styles" Target="styles.xml" Id="R72dbb1d1e4924293" /><Relationship Type="http://schemas.openxmlformats.org/officeDocument/2006/relationships/fontTable" Target="fontTable.xml" Id="R974d615e872c442e" /><Relationship Type="http://schemas.openxmlformats.org/officeDocument/2006/relationships/settings" Target="settings.xml" Id="R8fb4584c817c4ec2" /><Relationship Type="http://schemas.openxmlformats.org/officeDocument/2006/relationships/webSettings" Target="webSettings.xml" Id="R0bdc743dd2b741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