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9904fa87c3430e" /><Relationship Type="http://schemas.openxmlformats.org/package/2006/relationships/metadata/core-properties" Target="/docProps/core.xml" Id="R14cf559d932b4868" /><Relationship Type="http://schemas.openxmlformats.org/officeDocument/2006/relationships/extended-properties" Target="/docProps/app.xml" Id="R9c27ccddc1d84cdb" /><Relationship Type="http://schemas.openxmlformats.org/officeDocument/2006/relationships/custom-properties" Target="/docProps/custom.xml" Id="R75b51df33f7641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19" w:right="628" w:firstLine="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1168400</wp:posOffset>
                </wp:positionH>
                <wp:positionV relativeFrom="page">
                  <wp:posOffset>1064513</wp:posOffset>
                </wp:positionV>
                <wp:extent cx="1438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275" cy="0"/>
                        </a:xfrm>
                        <a:custGeom>
                          <a:avLst/>
                          <a:pathLst>
                            <a:path w="1438275" h="0">
                              <a:moveTo>
                                <a:pt x="0" y="0"/>
                              </a:moveTo>
                              <a:lnTo>
                                <a:pt x="14382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4149725</wp:posOffset>
                </wp:positionH>
                <wp:positionV relativeFrom="page">
                  <wp:posOffset>1074038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7" w:right="375" w:hanging="87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19" w:bottom="0" w:left="1162" w:header="0" w:footer="0" w:gutter="0"/>
          <w:pgNumType w:fmt="decimal"/>
          <w:cols w:equalWidth="0" w:space="708" w:num="2" w:sep="0">
            <w:col w:w="3705" w:space="504"/>
            <w:col w:w="57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8" w:right="2242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6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6" w:right="50" w:firstLine="0"/>
        <w:spacing w:before="6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" w:right="91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6" w:right="92" w:firstLine="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4" w:right="480" w:hanging="3127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6" w:right="58" w:firstLine="631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6" w:right="142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6" w:right="73" w:firstLine="0"/>
        <w:spacing w:before="6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Nữ)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19" w:bottom="0" w:left="11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1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8" w:firstLine="0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0" w:firstLine="0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0" w:firstLine="719"/>
        <w:spacing w:before="10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1" w:firstLine="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1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Nữ)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7" w:firstLine="0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" w:firstLine="559"/>
        <w:spacing w:before="62" w:after="6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19" w:bottom="0" w:left="80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1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11" w:right="4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87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819" w:bottom="0" w:left="804" w:header="0" w:footer="0" w:gutter="0"/>
          <w:pgNumType w:fmt="decimal"/>
          <w:cols w:equalWidth="0" w:space="708" w:num="2" w:sep="0">
            <w:col w:w="4605" w:space="688"/>
            <w:col w:w="499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9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819" w:bottom="0" w:left="8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2" w:right="850" w:bottom="0" w:left="13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1b79a966484b79" /><Relationship Type="http://schemas.openxmlformats.org/officeDocument/2006/relationships/styles" Target="styles.xml" Id="R5cfef150e9224731" /><Relationship Type="http://schemas.openxmlformats.org/officeDocument/2006/relationships/fontTable" Target="fontTable.xml" Id="R2345a40c75b54254" /><Relationship Type="http://schemas.openxmlformats.org/officeDocument/2006/relationships/settings" Target="settings.xml" Id="Rd5743a895e8a4562" /><Relationship Type="http://schemas.openxmlformats.org/officeDocument/2006/relationships/webSettings" Target="webSettings.xml" Id="R281f99baf6a046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