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d8a4333388448c" /><Relationship Type="http://schemas.openxmlformats.org/package/2006/relationships/metadata/core-properties" Target="/docProps/core.xml" Id="R32b5ce53720c469b" /><Relationship Type="http://schemas.openxmlformats.org/officeDocument/2006/relationships/extended-properties" Target="/docProps/app.xml" Id="R27e041f9ccb14d0e" /><Relationship Type="http://schemas.openxmlformats.org/officeDocument/2006/relationships/custom-properties" Target="/docProps/custom.xml" Id="Rdd74a4c156db48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" behindDoc="1" locked="0" layoutInCell="0" allowOverlap="1">
                <wp:simplePos x="0" y="0"/>
                <wp:positionH relativeFrom="page">
                  <wp:posOffset>1516634</wp:posOffset>
                </wp:positionH>
                <wp:positionV relativeFrom="page">
                  <wp:posOffset>1594357</wp:posOffset>
                </wp:positionV>
                <wp:extent cx="1157020" cy="2042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7020" cy="204216"/>
                        </a:xfrm>
                        <a:custGeom>
                          <a:avLst/>
                          <a:pathLst>
                            <a:path w="11570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57020" y="204216"/>
                              </a:lnTo>
                              <a:lnTo>
                                <a:pt x="11570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3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8" w:right="310" w:firstLine="21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3-N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7"/>
          <w:szCs w:val="17"/>
        </w:rPr>
        <w:tabs>
          <w:tab w:val="left" w:leader="none" w:pos="1780"/>
          <w:tab w:val="left" w:leader="none" w:pos="2623"/>
        </w:tabs>
        <w:ind w:left="1013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7"/>
          <w:szCs w:val="17"/>
          <w:strike w:val="1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7"/>
          <w:szCs w:val="17"/>
          <w:strike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8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-4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4" behindDoc="1" locked="0" layoutInCell="0" allowOverlap="1">
                <wp:simplePos x="0" y="0"/>
                <wp:positionH relativeFrom="page">
                  <wp:posOffset>4622292</wp:posOffset>
                </wp:positionH>
                <wp:positionV relativeFrom="paragraph">
                  <wp:posOffset>70167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3" w:right="-20" w:firstLine="0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37" w:bottom="0" w:left="1701" w:header="0" w:footer="0" w:gutter="0"/>
          <w:pgNumType w:fmt="decimal"/>
          <w:cols w:equalWidth="0" w:space="708" w:num="2" w:sep="0">
            <w:col w:w="3503" w:space="1127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34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43" w:firstLine="66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06" w:right="1450" w:hanging="3593"/>
        <w:spacing w:before="61" w:after="0" w:line="3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4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48" w:firstLine="719"/>
        <w:spacing w:before="5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3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85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35" w:firstLine="707"/>
        <w:spacing w:before="93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4" behindDoc="1" locked="0" layoutInCell="0" allowOverlap="1">
                <wp:simplePos x="0" y="0"/>
                <wp:positionH relativeFrom="page">
                  <wp:posOffset>3036443</wp:posOffset>
                </wp:positionH>
                <wp:positionV relativeFrom="paragraph">
                  <wp:posOffset>39327</wp:posOffset>
                </wp:positionV>
                <wp:extent cx="1123491" cy="2286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491" cy="228600"/>
                        </a:xfrm>
                        <a:custGeom>
                          <a:avLst/>
                          <a:pathLst>
                            <a:path w="1123491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123491" y="228600"/>
                              </a:lnTo>
                              <a:lnTo>
                                <a:pt x="1123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5" behindDoc="1" locked="0" layoutInCell="0" allowOverlap="1">
                <wp:simplePos x="0" y="0"/>
                <wp:positionH relativeFrom="page">
                  <wp:posOffset>5812282</wp:posOffset>
                </wp:positionH>
                <wp:positionV relativeFrom="paragraph">
                  <wp:posOffset>39327</wp:posOffset>
                </wp:positionV>
                <wp:extent cx="1298701" cy="2286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701" cy="228600"/>
                        </a:xfrm>
                        <a:custGeom>
                          <a:avLst/>
                          <a:pathLst>
                            <a:path w="1298701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98701" y="228600"/>
                              </a:lnTo>
                              <a:lnTo>
                                <a:pt x="12987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9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267927</wp:posOffset>
                </wp:positionV>
                <wp:extent cx="746758" cy="2286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758" cy="228600"/>
                        </a:xfrm>
                        <a:custGeom>
                          <a:avLst/>
                          <a:pathLst>
                            <a:path w="74675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746758" y="228600"/>
                              </a:lnTo>
                              <a:lnTo>
                                <a:pt x="7467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44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34" w:firstLine="707"/>
        <w:spacing w:before="6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9" behindDoc="1" locked="0" layoutInCell="0" allowOverlap="1">
                <wp:simplePos x="0" y="0"/>
                <wp:positionH relativeFrom="page">
                  <wp:posOffset>2599055</wp:posOffset>
                </wp:positionH>
                <wp:positionV relativeFrom="paragraph">
                  <wp:posOffset>18374</wp:posOffset>
                </wp:positionV>
                <wp:extent cx="658368" cy="22860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8368" cy="228600"/>
                        </a:xfrm>
                        <a:custGeom>
                          <a:avLst/>
                          <a:pathLst>
                            <a:path w="65836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658368" y="228600"/>
                              </a:lnTo>
                              <a:lnTo>
                                <a:pt x="6583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0" behindDoc="1" locked="0" layoutInCell="0" allowOverlap="1">
                <wp:simplePos x="0" y="0"/>
                <wp:positionH relativeFrom="page">
                  <wp:posOffset>4966079</wp:posOffset>
                </wp:positionH>
                <wp:positionV relativeFrom="paragraph">
                  <wp:posOffset>18374</wp:posOffset>
                </wp:positionV>
                <wp:extent cx="2096134" cy="2286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6134" cy="228600"/>
                        </a:xfrm>
                        <a:custGeom>
                          <a:avLst/>
                          <a:pathLst>
                            <a:path w="209613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096134" y="228600"/>
                              </a:lnTo>
                              <a:lnTo>
                                <a:pt x="20961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43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719200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3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3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  <w:bookmarkStart w:name="_page_35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2" w:firstLine="707"/>
        <w:spacing w:before="93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268114</wp:posOffset>
                </wp:positionV>
                <wp:extent cx="836676" cy="22860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676" cy="228600"/>
                        </a:xfrm>
                        <a:custGeom>
                          <a:avLst/>
                          <a:pathLst>
                            <a:path w="83667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836676" y="228600"/>
                              </a:lnTo>
                              <a:lnTo>
                                <a:pt x="8366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" behindDoc="1" locked="0" layoutInCell="0" allowOverlap="1">
                <wp:simplePos x="0" y="0"/>
                <wp:positionH relativeFrom="page">
                  <wp:posOffset>5591302</wp:posOffset>
                </wp:positionH>
                <wp:positionV relativeFrom="paragraph">
                  <wp:posOffset>268114</wp:posOffset>
                </wp:positionV>
                <wp:extent cx="775715" cy="2286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5715" cy="228600"/>
                        </a:xfrm>
                        <a:custGeom>
                          <a:avLst/>
                          <a:pathLst>
                            <a:path w="77571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775715" y="228600"/>
                              </a:lnTo>
                              <a:lnTo>
                                <a:pt x="7757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" behindDoc="1" locked="0" layoutInCell="0" allowOverlap="1">
                <wp:simplePos x="0" y="0"/>
                <wp:positionH relativeFrom="page">
                  <wp:posOffset>3493641</wp:posOffset>
                </wp:positionH>
                <wp:positionV relativeFrom="paragraph">
                  <wp:posOffset>18559</wp:posOffset>
                </wp:positionV>
                <wp:extent cx="661720" cy="22860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1720" cy="228600"/>
                        </a:xfrm>
                        <a:custGeom>
                          <a:avLst/>
                          <a:pathLst>
                            <a:path w="66172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661720" y="228600"/>
                              </a:lnTo>
                              <a:lnTo>
                                <a:pt x="661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121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3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2" w:firstLine="707"/>
        <w:spacing w:before="6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3" behindDoc="1" locked="0" layoutInCell="0" allowOverlap="1">
                <wp:simplePos x="0" y="0"/>
                <wp:positionH relativeFrom="page">
                  <wp:posOffset>2614295</wp:posOffset>
                </wp:positionH>
                <wp:positionV relativeFrom="paragraph">
                  <wp:posOffset>18576</wp:posOffset>
                </wp:positionV>
                <wp:extent cx="848868" cy="22860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8868" cy="228600"/>
                        </a:xfrm>
                        <a:custGeom>
                          <a:avLst/>
                          <a:pathLst>
                            <a:path w="84886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848868" y="228600"/>
                              </a:lnTo>
                              <a:lnTo>
                                <a:pt x="848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4" behindDoc="1" locked="0" layoutInCell="0" allowOverlap="1">
                <wp:simplePos x="0" y="0"/>
                <wp:positionH relativeFrom="page">
                  <wp:posOffset>5778754</wp:posOffset>
                </wp:positionH>
                <wp:positionV relativeFrom="paragraph">
                  <wp:posOffset>704376</wp:posOffset>
                </wp:positionV>
                <wp:extent cx="820216" cy="22860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0216" cy="228600"/>
                        </a:xfrm>
                        <a:custGeom>
                          <a:avLst/>
                          <a:pathLst>
                            <a:path w="82021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820216" y="228600"/>
                              </a:lnTo>
                              <a:lnTo>
                                <a:pt x="8202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1" w:after="3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8" w:right="2300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right"/>
        <w:ind w:left="293" w:right="2932" w:firstLine="0"/>
        <w:spacing w:before="8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4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4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4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4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4772" w:space="260"/>
            <w:col w:w="4656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  <w:bookmarkStart w:name="_page_49_0" w:id="2"/>
      <w:bookmarkEnd w:id="2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3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8afae54a524864" /><Relationship Type="http://schemas.openxmlformats.org/officeDocument/2006/relationships/styles" Target="styles.xml" Id="R19d7b8a377d64b28" /><Relationship Type="http://schemas.openxmlformats.org/officeDocument/2006/relationships/fontTable" Target="fontTable.xml" Id="Rb05be1e2c9f94ccb" /><Relationship Type="http://schemas.openxmlformats.org/officeDocument/2006/relationships/settings" Target="settings.xml" Id="Rf74e07fe371d4671" /><Relationship Type="http://schemas.openxmlformats.org/officeDocument/2006/relationships/webSettings" Target="webSettings.xml" Id="R7d97207a4e334e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