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6f1b1c02874899" /><Relationship Type="http://schemas.openxmlformats.org/package/2006/relationships/metadata/core-properties" Target="/docProps/core.xml" Id="R56e9fbe53c1c47b2" /><Relationship Type="http://schemas.openxmlformats.org/officeDocument/2006/relationships/extended-properties" Target="/docProps/app.xml" Id="R6092c4453d464059" /><Relationship Type="http://schemas.openxmlformats.org/officeDocument/2006/relationships/custom-properties" Target="/docProps/custom.xml" Id="R45a7c1bfe20e43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2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11"/>
          <w:tab w:val="left" w:leader="none" w:pos="2371"/>
        </w:tabs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92"/>
        </w:tabs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"/>
          <w:szCs w:val="3"/>
        </w:rPr>
        <w:ind w:left="2712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1557</wp:posOffset>
                </wp:positionV>
                <wp:extent cx="6476" cy="29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7" w:header="0" w:footer="0" w:gutter="0"/>
          <w:pgNumType w:fmt="decimal"/>
          <w:cols w:equalWidth="0" w:space="708" w:num="2" w:sep="0">
            <w:col w:w="3287" w:space="894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202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297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4212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10" w:firstLine="566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19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75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6353302</wp:posOffset>
                </wp:positionH>
                <wp:positionV relativeFrom="paragraph">
                  <wp:posOffset>346582</wp:posOffset>
                </wp:positionV>
                <wp:extent cx="6476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0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61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185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" w:right="-20" w:firstLine="0"/>
        <w:spacing w:before="1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4226</wp:posOffset>
                </wp:positionV>
                <wp:extent cx="6477" cy="2920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109382</wp:posOffset>
                </wp:positionV>
                <wp:extent cx="6477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13"/>
        </w:tabs>
        <w:jc w:val="left"/>
        <w:ind w:left="0" w:right="2356" w:firstLine="0"/>
        <w:spacing w:before="0" w:after="0" w:line="2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5470906</wp:posOffset>
                </wp:positionH>
                <wp:positionV relativeFrom="paragraph">
                  <wp:posOffset>188499</wp:posOffset>
                </wp:positionV>
                <wp:extent cx="44576" cy="61288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6"/>
          <w:szCs w:val="6"/>
        </w:rPr>
        <w:tabs>
          <w:tab w:val="left" w:leader="none" w:pos="4825"/>
        </w:tabs>
        <w:ind w:left="0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32629</wp:posOffset>
                </wp:positionV>
                <wp:extent cx="9525" cy="13067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" cy="130679"/>
                          <a:chOff x="0" y="0"/>
                          <a:chExt cx="9525" cy="130679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44196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86868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6"/>
          <w:szCs w:val="6"/>
        </w:rPr>
        <w:tabs>
          <w:tab w:val="left" w:leader="none" w:pos="4825"/>
        </w:tabs>
        <w:ind w:left="0" w:right="-20" w:firstLine="0"/>
        <w:spacing w:before="0" w:after="0" w:line="21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46218</wp:posOffset>
                </wp:positionV>
                <wp:extent cx="9525" cy="8838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" cy="88388"/>
                          <a:chOff x="0" y="0"/>
                          <a:chExt cx="9525" cy="88388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44576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638bb1da34942" /><Relationship Type="http://schemas.openxmlformats.org/officeDocument/2006/relationships/styles" Target="styles.xml" Id="R6563fa0595f64e09" /><Relationship Type="http://schemas.openxmlformats.org/officeDocument/2006/relationships/fontTable" Target="fontTable.xml" Id="R6b557dd381514794" /><Relationship Type="http://schemas.openxmlformats.org/officeDocument/2006/relationships/settings" Target="settings.xml" Id="R925c3d22f54146ad" /><Relationship Type="http://schemas.openxmlformats.org/officeDocument/2006/relationships/webSettings" Target="webSettings.xml" Id="R48a06e354eef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