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d0cbb635c411c" /><Relationship Type="http://schemas.openxmlformats.org/package/2006/relationships/metadata/core-properties" Target="/docProps/core.xml" Id="R316f737f635b4792" /><Relationship Type="http://schemas.openxmlformats.org/officeDocument/2006/relationships/extended-properties" Target="/docProps/app.xml" Id="R23716e2d4aec421d" /><Relationship Type="http://schemas.openxmlformats.org/officeDocument/2006/relationships/custom-properties" Target="/docProps/custom.xml" Id="Rc442d3d39feb41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8" w:right="361" w:firstLine="95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7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1160145</wp:posOffset>
                </wp:positionH>
                <wp:positionV relativeFrom="paragraph">
                  <wp:posOffset>14782</wp:posOffset>
                </wp:positionV>
                <wp:extent cx="17862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6255" cy="0"/>
                        </a:xfrm>
                        <a:custGeom>
                          <a:avLst/>
                          <a:pathLst>
                            <a:path w="1786255" h="0">
                              <a:moveTo>
                                <a:pt x="0" y="0"/>
                              </a:moveTo>
                              <a:lnTo>
                                <a:pt x="178625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30" w:right="0" w:hanging="143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1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1169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604" w:bottom="0" w:left="1495" w:header="0" w:footer="0" w:gutter="0"/>
          <w:pgNumType w:fmt="decimal"/>
          <w:cols w:equalWidth="0" w:space="708" w:num="2" w:sep="0">
            <w:col w:w="3634" w:space="260"/>
            <w:col w:w="59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9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7" w:right="4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7" w:right="46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07" w:right="508" w:firstLine="56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4693285</wp:posOffset>
                </wp:positionH>
                <wp:positionV relativeFrom="paragraph">
                  <wp:posOffset>474</wp:posOffset>
                </wp:positionV>
                <wp:extent cx="797051" cy="20604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7051" cy="206044"/>
                        </a:xfrm>
                        <a:custGeom>
                          <a:avLst/>
                          <a:pathLst>
                            <a:path w="79705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797051" y="206044"/>
                              </a:lnTo>
                              <a:lnTo>
                                <a:pt x="7970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7" w:right="456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0" w:right="456" w:firstLine="566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9" behindDoc="1" locked="0" layoutInCell="0" allowOverlap="1">
                <wp:simplePos x="0" y="0"/>
                <wp:positionH relativeFrom="page">
                  <wp:posOffset>2882519</wp:posOffset>
                </wp:positionH>
                <wp:positionV relativeFrom="paragraph">
                  <wp:posOffset>75582</wp:posOffset>
                </wp:positionV>
                <wp:extent cx="886968" cy="20573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8" cy="205739"/>
                        </a:xfrm>
                        <a:custGeom>
                          <a:avLst/>
                          <a:pathLst>
                            <a:path w="88696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86968" y="205739"/>
                              </a:lnTo>
                              <a:lnTo>
                                <a:pt x="8869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26" behindDoc="1" locked="0" layoutInCell="0" allowOverlap="1">
                <wp:simplePos x="0" y="0"/>
                <wp:positionH relativeFrom="page">
                  <wp:posOffset>2293874</wp:posOffset>
                </wp:positionH>
                <wp:positionV relativeFrom="paragraph">
                  <wp:posOffset>485538</wp:posOffset>
                </wp:positionV>
                <wp:extent cx="2338451" cy="612901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38451" cy="612901"/>
                          <a:chOff x="0" y="0"/>
                          <a:chExt cx="2338451" cy="612901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3048" y="0"/>
                            <a:ext cx="2335403" cy="204215"/>
                          </a:xfrm>
                          <a:custGeom>
                            <a:avLst/>
                            <a:pathLst>
                              <a:path w="23354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35403" y="204215"/>
                                </a:lnTo>
                                <a:lnTo>
                                  <a:pt x="2335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07644" y="204215"/>
                            <a:ext cx="1126235" cy="204165"/>
                          </a:xfrm>
                          <a:custGeom>
                            <a:avLst/>
                            <a:pathLst>
                              <a:path w="1126235" h="204165">
                                <a:moveTo>
                                  <a:pt x="0" y="0"/>
                                </a:moveTo>
                                <a:lnTo>
                                  <a:pt x="1126235" y="0"/>
                                </a:lnTo>
                                <a:lnTo>
                                  <a:pt x="112623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408381"/>
                            <a:ext cx="2336927" cy="204520"/>
                          </a:xfrm>
                          <a:custGeom>
                            <a:avLst/>
                            <a:pathLst>
                              <a:path w="233692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336927" y="204520"/>
                                </a:lnTo>
                                <a:lnTo>
                                  <a:pt x="23369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1" w:right="758" w:firstLine="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8" behindDoc="1" locked="0" layoutInCell="0" allowOverlap="1">
                <wp:simplePos x="0" y="0"/>
                <wp:positionH relativeFrom="page">
                  <wp:posOffset>3446399</wp:posOffset>
                </wp:positionH>
                <wp:positionV relativeFrom="paragraph">
                  <wp:posOffset>203471</wp:posOffset>
                </wp:positionV>
                <wp:extent cx="786688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688" cy="205739"/>
                        </a:xfrm>
                        <a:custGeom>
                          <a:avLst/>
                          <a:pathLst>
                            <a:path w="7866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86688" y="205739"/>
                              </a:lnTo>
                              <a:lnTo>
                                <a:pt x="786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50" w:right="510" w:firstLine="56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07" w:right="510" w:firstLine="42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488"/>
        </w:tabs>
        <w:jc w:val="left"/>
        <w:ind w:left="315" w:right="1515" w:firstLine="0"/>
        <w:spacing w:before="0" w:after="0" w:line="20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5620258</wp:posOffset>
                </wp:positionH>
                <wp:positionV relativeFrom="paragraph">
                  <wp:posOffset>204500</wp:posOffset>
                </wp:positionV>
                <wp:extent cx="46100" cy="40866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6100" cy="408668"/>
                          <a:chOff x="0" y="0"/>
                          <a:chExt cx="46100" cy="408668"/>
                        </a:xfrm>
                        <a:noFill/>
                      </wpg:grpSpPr>
                      <wps:wsp>
                        <wps:cNvPr id="10" name="Shape 10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524" y="20421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15" w:right="6428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4774057</wp:posOffset>
                </wp:positionH>
                <wp:positionV relativeFrom="paragraph">
                  <wp:posOffset>339</wp:posOffset>
                </wp:positionV>
                <wp:extent cx="1457197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7197" cy="204214"/>
                        </a:xfrm>
                        <a:custGeom>
                          <a:avLst/>
                          <a:pathLst>
                            <a:path w="145719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57197" y="204214"/>
                              </a:lnTo>
                              <a:lnTo>
                                <a:pt x="14571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51" w:right="604" w:bottom="0" w:left="1495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39b245bd7cb4f4c" /><Relationship Type="http://schemas.openxmlformats.org/officeDocument/2006/relationships/styles" Target="styles.xml" Id="Rd84f2f0801684da9" /><Relationship Type="http://schemas.openxmlformats.org/officeDocument/2006/relationships/fontTable" Target="fontTable.xml" Id="R17ae34ecc9d24a4d" /><Relationship Type="http://schemas.openxmlformats.org/officeDocument/2006/relationships/settings" Target="settings.xml" Id="R581d939f9f274d89" /><Relationship Type="http://schemas.openxmlformats.org/officeDocument/2006/relationships/webSettings" Target="webSettings.xml" Id="R13a22692ffb54e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