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cf75108c624257" /><Relationship Type="http://schemas.openxmlformats.org/package/2006/relationships/metadata/core-properties" Target="/docProps/core.xml" Id="R158cce5d45f949e8" /><Relationship Type="http://schemas.openxmlformats.org/officeDocument/2006/relationships/extended-properties" Target="/docProps/app.xml" Id="R07b1fc60e194430e" /><Relationship Type="http://schemas.openxmlformats.org/officeDocument/2006/relationships/custom-properties" Target="/docProps/custom.xml" Id="Rc2b2d5a22d4a42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50" w:right="274" w:hanging="17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LẠNG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1887854</wp:posOffset>
                </wp:positionH>
                <wp:positionV relativeFrom="page">
                  <wp:posOffset>1122269</wp:posOffset>
                </wp:positionV>
                <wp:extent cx="422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2275" cy="0"/>
                        </a:xfrm>
                        <a:custGeom>
                          <a:avLst/>
                          <a:pathLst>
                            <a:path w="422275" h="0">
                              <a:moveTo>
                                <a:pt x="0" y="0"/>
                              </a:moveTo>
                              <a:lnTo>
                                <a:pt x="422275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2" behindDoc="1" locked="0" layoutInCell="0" allowOverlap="1">
                <wp:simplePos x="0" y="0"/>
                <wp:positionH relativeFrom="page">
                  <wp:posOffset>3958589</wp:posOffset>
                </wp:positionH>
                <wp:positionV relativeFrom="page">
                  <wp:posOffset>1162687</wp:posOffset>
                </wp:positionV>
                <wp:extent cx="21418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1855" cy="0"/>
                        </a:xfrm>
                        <a:custGeom>
                          <a:avLst/>
                          <a:pathLst>
                            <a:path w="2141855" h="0">
                              <a:moveTo>
                                <a:pt x="0" y="0"/>
                              </a:moveTo>
                              <a:lnTo>
                                <a:pt x="2141855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2026/HS-PT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5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20-4-2026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553" w:hanging="78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0" w:header="0" w:footer="0" w:gutter="0"/>
          <w:pgNumType w:fmt="decimal"/>
          <w:cols w:equalWidth="0" w:space="708" w:num="2" w:sep="0">
            <w:col w:w="3081" w:space="646"/>
            <w:col w:w="56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1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Tuệ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24/2026/T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2026/HS-ST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cáo: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0200910096xx,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1x/6xx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1x/6xx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nghiệp: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vấn: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Nùng;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01/7/2025,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phép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chất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túy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trữ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chất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úy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Đình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89"/>
        <w:spacing w:before="0" w:after="0" w:line="23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01/7/2025,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Messenger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"N"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ssenger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"Nhóc"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hẹn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raoke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hẹn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nó"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gặp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không"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27/6/2025,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"ngựa"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"đá"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"ngựa"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"đá"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KL-KTHS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nén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hamphe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tuý.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01/7/2025.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7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3" w:right="850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96" behindDoc="1" locked="0" layoutInCell="0" allowOverlap="1">
                <wp:simplePos x="0" y="0"/>
                <wp:positionH relativeFrom="page">
                  <wp:posOffset>1062134</wp:posOffset>
                </wp:positionH>
                <wp:positionV relativeFrom="paragraph">
                  <wp:posOffset>0</wp:posOffset>
                </wp:positionV>
                <wp:extent cx="5796085" cy="40890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085" cy="408905"/>
                          <a:chOff x="0" y="0"/>
                          <a:chExt cx="5796085" cy="40890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6085" cy="204452"/>
                          </a:xfrm>
                          <a:custGeom>
                            <a:avLst/>
                            <a:pathLst>
                              <a:path w="5796085" h="204452">
                                <a:moveTo>
                                  <a:pt x="0" y="0"/>
                                </a:moveTo>
                                <a:lnTo>
                                  <a:pt x="5796085" y="0"/>
                                </a:lnTo>
                                <a:lnTo>
                                  <a:pt x="5796085" y="204452"/>
                                </a:lnTo>
                                <a:lnTo>
                                  <a:pt x="0" y="204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452"/>
                            <a:ext cx="5796085" cy="204453"/>
                          </a:xfrm>
                          <a:custGeom>
                            <a:avLst/>
                            <a:pathLst>
                              <a:path w="5796085" h="204453">
                                <a:moveTo>
                                  <a:pt x="0" y="0"/>
                                </a:moveTo>
                                <a:lnTo>
                                  <a:pt x="0" y="204453"/>
                                </a:lnTo>
                                <a:lnTo>
                                  <a:pt x="5796085" y="204453"/>
                                </a:lnTo>
                                <a:lnTo>
                                  <a:pt x="5796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rằng: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–Thương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khen,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nhẹ.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20"/>
        <w:spacing w:before="0" w:after="0" w:line="239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30-12-2016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3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65" behindDoc="1" locked="0" layoutInCell="0" allowOverlap="1">
                <wp:simplePos x="0" y="0"/>
                <wp:positionH relativeFrom="page">
                  <wp:posOffset>702089</wp:posOffset>
                </wp:positionH>
                <wp:positionV relativeFrom="paragraph">
                  <wp:posOffset>-75564</wp:posOffset>
                </wp:positionV>
                <wp:extent cx="5796085" cy="147946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6085" cy="1479462"/>
                          <a:chOff x="0" y="0"/>
                          <a:chExt cx="5796085" cy="1479462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6085" cy="280652"/>
                          </a:xfrm>
                          <a:custGeom>
                            <a:avLst/>
                            <a:pathLst>
                              <a:path w="5796085" h="280652">
                                <a:moveTo>
                                  <a:pt x="0" y="0"/>
                                </a:moveTo>
                                <a:lnTo>
                                  <a:pt x="5796085" y="0"/>
                                </a:lnTo>
                                <a:lnTo>
                                  <a:pt x="5796085" y="280652"/>
                                </a:lnTo>
                                <a:lnTo>
                                  <a:pt x="0" y="2806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80652"/>
                            <a:ext cx="5796085" cy="204452"/>
                          </a:xfrm>
                          <a:custGeom>
                            <a:avLst/>
                            <a:pathLst>
                              <a:path w="5796085" h="204452">
                                <a:moveTo>
                                  <a:pt x="0" y="0"/>
                                </a:moveTo>
                                <a:lnTo>
                                  <a:pt x="5796085" y="0"/>
                                </a:lnTo>
                                <a:lnTo>
                                  <a:pt x="5796085" y="204452"/>
                                </a:lnTo>
                                <a:lnTo>
                                  <a:pt x="0" y="204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85104"/>
                            <a:ext cx="5796085" cy="204453"/>
                          </a:xfrm>
                          <a:custGeom>
                            <a:avLst/>
                            <a:pathLst>
                              <a:path w="5796085" h="204453">
                                <a:moveTo>
                                  <a:pt x="0" y="0"/>
                                </a:moveTo>
                                <a:lnTo>
                                  <a:pt x="5796085" y="0"/>
                                </a:lnTo>
                                <a:lnTo>
                                  <a:pt x="5796085" y="204453"/>
                                </a:lnTo>
                                <a:lnTo>
                                  <a:pt x="0" y="2044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89557"/>
                            <a:ext cx="5796085" cy="280652"/>
                          </a:xfrm>
                          <a:custGeom>
                            <a:avLst/>
                            <a:pathLst>
                              <a:path w="5796085" h="280652">
                                <a:moveTo>
                                  <a:pt x="0" y="0"/>
                                </a:moveTo>
                                <a:lnTo>
                                  <a:pt x="5796085" y="0"/>
                                </a:lnTo>
                                <a:lnTo>
                                  <a:pt x="5796085" y="280652"/>
                                </a:lnTo>
                                <a:lnTo>
                                  <a:pt x="0" y="2806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70210"/>
                            <a:ext cx="5796085" cy="509252"/>
                          </a:xfrm>
                          <a:custGeom>
                            <a:avLst/>
                            <a:pathLst>
                              <a:path w="5796085" h="509252">
                                <a:moveTo>
                                  <a:pt x="0" y="0"/>
                                </a:moveTo>
                                <a:lnTo>
                                  <a:pt x="0" y="509252"/>
                                </a:lnTo>
                                <a:lnTo>
                                  <a:pt x="5796085" y="509252"/>
                                </a:lnTo>
                                <a:lnTo>
                                  <a:pt x="5796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2025/HS-ST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0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30-12-2016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(hai)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01/7/2025.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0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3" w:right="850" w:bottom="0" w:left="113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73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PV0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cáo;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" w:right="948" w:hanging="42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133" w:header="0" w:footer="0" w:gutter="0"/>
          <w:pgNumType w:fmt="decimal"/>
          <w:cols w:equalWidth="0" w:space="708" w:num="2" w:sep="0">
            <w:col w:w="4081" w:space="194"/>
            <w:col w:w="56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3_0" w:id="4"/>
      <w:bookmarkEnd w:id="4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b5a3ec1fdb4837" /><Relationship Type="http://schemas.openxmlformats.org/officeDocument/2006/relationships/styles" Target="styles.xml" Id="Rc5a9af97c3864b90" /><Relationship Type="http://schemas.openxmlformats.org/officeDocument/2006/relationships/fontTable" Target="fontTable.xml" Id="R3154533e3fbe47aa" /><Relationship Type="http://schemas.openxmlformats.org/officeDocument/2006/relationships/settings" Target="settings.xml" Id="Rf140250e6e3b4ea8" /><Relationship Type="http://schemas.openxmlformats.org/officeDocument/2006/relationships/webSettings" Target="webSettings.xml" Id="R57ef9b0a974d42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