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ec263ac60452b" /><Relationship Type="http://schemas.openxmlformats.org/package/2006/relationships/metadata/core-properties" Target="/docProps/core.xml" Id="R389582d627e94cc8" /><Relationship Type="http://schemas.openxmlformats.org/officeDocument/2006/relationships/extended-properties" Target="/docProps/app.xml" Id="Rca2b559fed89478e" /><Relationship Type="http://schemas.openxmlformats.org/officeDocument/2006/relationships/custom-properties" Target="/docProps/custom.xml" Id="Rfec5c006e56543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73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6/KDT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573" w:right="-3" w:hanging="142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" w:right="-20" w:firstLine="0"/>
        <w:spacing w:before="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8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0" behindDoc="1" locked="0" layoutInCell="0" allowOverlap="1">
                <wp:simplePos x="0" y="0"/>
                <wp:positionH relativeFrom="page">
                  <wp:posOffset>4185920</wp:posOffset>
                </wp:positionH>
                <wp:positionV relativeFrom="paragraph">
                  <wp:posOffset>35981</wp:posOffset>
                </wp:positionV>
                <wp:extent cx="205485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4859" cy="0"/>
                        </a:xfrm>
                        <a:custGeom>
                          <a:avLst/>
                          <a:pathLst>
                            <a:path w="2054859" h="0">
                              <a:moveTo>
                                <a:pt x="0" y="0"/>
                              </a:moveTo>
                              <a:lnTo>
                                <a:pt x="205485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844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077" w:header="0" w:footer="0" w:gutter="0"/>
          <w:pgNumType w:fmt="decimal"/>
          <w:cols w:equalWidth="0" w:space="708" w:num="2" w:sep="0">
            <w:col w:w="3955" w:space="375"/>
            <w:col w:w="564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90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1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78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1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13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07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14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4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2277" w:firstLine="0"/>
        <w:spacing w:before="0" w:after="0" w:line="33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077" w:header="0" w:footer="0" w:gutter="0"/>
          <w:pgNumType w:fmt="decimal"/>
          <w:cols w:equalWidth="0" w:space="708" w:num="2" w:sep="0">
            <w:col w:w="5065" w:space="226"/>
            <w:col w:w="4687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625" w:right="21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25" w:right="21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25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ĐXXP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25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3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25" w:right="21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25" w:right="2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345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25" w:right="442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345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61" w:right="-20" w:firstLine="0"/>
        <w:spacing w:before="3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07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70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719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58" w:firstLine="0"/>
        <w:spacing w:before="0" w:after="0" w:line="237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315-1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220223,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39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223-2,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23-3,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217" w:firstLine="566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213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14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16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88,348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2" w:firstLine="566"/>
        <w:spacing w:before="18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16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-39" w:right="282" w:firstLine="0"/>
        <w:spacing w:before="0" w:after="0" w:line="254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-69" w:right="282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2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6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-69" w:right="282" w:firstLine="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-70" w:right="283" w:firstLine="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67" w:right="248" w:hanging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4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-70" w:right="284" w:firstLine="0"/>
        <w:spacing w:before="1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67" w:right="3263" w:hanging="566"/>
        <w:spacing w:before="3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9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0" w:after="0" w:line="256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8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0" w:after="0" w:line="2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3" behindDoc="1" locked="0" layoutInCell="0" allowOverlap="1">
                <wp:simplePos x="0" y="0"/>
                <wp:positionH relativeFrom="page">
                  <wp:posOffset>5544058</wp:posOffset>
                </wp:positionH>
                <wp:positionV relativeFrom="paragraph">
                  <wp:posOffset>211406</wp:posOffset>
                </wp:positionV>
                <wp:extent cx="28575" cy="13143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575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ind w:left="0" w:right="-20" w:firstLine="0"/>
                              <w:spacing w:before="0" w:after="0" w:line="206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3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6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-68" w:right="281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5" w:firstLine="566"/>
        <w:spacing w:before="2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4" w:firstLine="566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9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4.850.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4" w:firstLine="566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0" w:after="0" w:line="256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25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23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25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566"/>
        <w:spacing w:before="23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26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25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23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25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23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0" w:after="0" w:line="256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566"/>
        <w:spacing w:before="18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4" w:firstLine="566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566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4.600.000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566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566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566"/>
        <w:spacing w:before="1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566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566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18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4" w:firstLine="566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14" w:firstLine="566"/>
        <w:spacing w:before="0" w:after="0" w:line="258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5.222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4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7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9" w:firstLine="566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24" w:firstLine="566"/>
        <w:spacing w:before="1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566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616-1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566"/>
        <w:spacing w:before="2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616-2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114.3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566"/>
        <w:spacing w:before="0" w:after="0" w:line="258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566"/>
        <w:spacing w:before="1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1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2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6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212" w:firstLine="566"/>
        <w:spacing w:before="0" w:after="0" w:line="240" w:lineRule="auto"/>
        <w:widowControl w:val="0"/>
      </w:pPr>
      <w:bookmarkStart w:name="_page_53_0" w:id="10"/>
      <w:bookmarkEnd w:id="10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653"/>
          <w:tab w:val="left" w:leader="none" w:pos="2696"/>
          <w:tab w:val="left" w:leader="none" w:pos="4971"/>
          <w:tab w:val="left" w:leader="none" w:pos="7244"/>
        </w:tabs>
        <w:jc w:val="both"/>
        <w:ind w:left="1" w:right="25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315-2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616-1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38" w:firstLine="0"/>
        <w:spacing w:before="0" w:after="0" w:line="239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YX-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HY2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YX-V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F-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5.29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90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8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6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719"/>
        <w:spacing w:before="0" w:after="0" w:line="240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3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1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8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9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8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47" w:firstLine="566"/>
        <w:spacing w:before="7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7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8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7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7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[9]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7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7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7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7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7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6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566"/>
        <w:spacing w:before="8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6.210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66"/>
        <w:spacing w:before="7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[19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7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566"/>
        <w:spacing w:before="79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45" w:firstLine="539"/>
        <w:spacing w:before="7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20315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0616-2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0617-1,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7-2,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oán”.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39"/>
        <w:spacing w:before="8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4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212" w:firstLine="539"/>
        <w:spacing w:before="7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“..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0"/>
        <w:spacing w:before="0" w:after="0" w:line="240" w:lineRule="auto"/>
        <w:widowControl w:val="0"/>
      </w:pPr>
      <w:bookmarkStart w:name="_page_63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56" w:firstLine="539"/>
        <w:spacing w:before="7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53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4" w:firstLine="539"/>
        <w:spacing w:before="8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78" w:firstLine="566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0"/>
        <w:spacing w:before="7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6.985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84" w:right="-20" w:firstLine="0"/>
        <w:spacing w:before="0" w:after="0" w:line="240" w:lineRule="auto"/>
        <w:widowControl w:val="0"/>
      </w:pPr>
      <w:bookmarkStart w:name="_page_65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384" w:right="212" w:firstLine="0"/>
        <w:spacing w:before="79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923" w:right="-20" w:firstLine="0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3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384" w:right="191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384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1103" w:right="-20" w:firstLine="0"/>
        <w:spacing w:before="0" w:after="1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3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4" w:right="325" w:hanging="43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95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318" w:header="0" w:footer="0" w:gutter="0"/>
          <w:pgNumType w:fmt="decimal"/>
          <w:cols w:equalWidth="0" w:space="708" w:num="2" w:sep="0">
            <w:col w:w="3728" w:space="591"/>
            <w:col w:w="5417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7" w:right="-20" w:firstLine="0"/>
        <w:spacing w:before="0" w:after="0" w:line="240" w:lineRule="auto"/>
        <w:widowControl w:val="0"/>
      </w:pPr>
      <w:bookmarkStart w:name="_page_67_0" w:id="17"/>
      <w:bookmarkEnd w:id="17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93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f7d9deba0f34db2" /><Relationship Type="http://schemas.openxmlformats.org/officeDocument/2006/relationships/styles" Target="styles.xml" Id="R8a7e229f5760460b" /><Relationship Type="http://schemas.openxmlformats.org/officeDocument/2006/relationships/fontTable" Target="fontTable.xml" Id="Rfcf8830c1bb04cc8" /><Relationship Type="http://schemas.openxmlformats.org/officeDocument/2006/relationships/settings" Target="settings.xml" Id="R293fd6b866c944f4" /><Relationship Type="http://schemas.openxmlformats.org/officeDocument/2006/relationships/webSettings" Target="webSettings.xml" Id="R17f1f645a66c44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