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1c34bbb374e51" /><Relationship Type="http://schemas.openxmlformats.org/package/2006/relationships/metadata/core-properties" Target="/docProps/core.xml" Id="R4c1eae00496d4339" /><Relationship Type="http://schemas.openxmlformats.org/officeDocument/2006/relationships/extended-properties" Target="/docProps/app.xml" Id="R5d80854d461446c4" /><Relationship Type="http://schemas.openxmlformats.org/officeDocument/2006/relationships/custom-properties" Target="/docProps/custom.xml" Id="R4ce5cb84e96241f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9" w:right="1" w:firstLine="347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4" behindDoc="1" locked="0" layoutInCell="0" allowOverlap="1">
                <wp:simplePos x="0" y="0"/>
                <wp:positionH relativeFrom="page">
                  <wp:posOffset>4019550</wp:posOffset>
                </wp:positionH>
                <wp:positionV relativeFrom="page">
                  <wp:posOffset>1069085</wp:posOffset>
                </wp:positionV>
                <wp:extent cx="22383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38375" cy="0"/>
                        </a:xfrm>
                        <a:custGeom>
                          <a:avLst/>
                          <a:pathLst>
                            <a:path w="2238375" h="0">
                              <a:moveTo>
                                <a:pt x="0" y="0"/>
                              </a:moveTo>
                              <a:lnTo>
                                <a:pt x="22383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5" behindDoc="1" locked="0" layoutInCell="0" allowOverlap="1">
                <wp:simplePos x="0" y="0"/>
                <wp:positionH relativeFrom="page">
                  <wp:posOffset>1647825</wp:posOffset>
                </wp:positionH>
                <wp:positionV relativeFrom="paragraph">
                  <wp:posOffset>27313</wp:posOffset>
                </wp:positionV>
                <wp:extent cx="8286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8675" cy="0"/>
                        </a:xfrm>
                        <a:custGeom>
                          <a:avLst/>
                          <a:pathLst>
                            <a:path w="828675" h="0">
                              <a:moveTo>
                                <a:pt x="0" y="0"/>
                              </a:moveTo>
                              <a:lnTo>
                                <a:pt x="8286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1" w:right="134" w:hanging="58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76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92" w:right="850" w:bottom="0" w:left="1594" w:header="0" w:footer="0" w:gutter="0"/>
          <w:pgNumType w:fmt="decimal"/>
          <w:cols w:equalWidth="0" w:space="708" w:num="2" w:sep="0">
            <w:col w:w="3361" w:space="428"/>
            <w:col w:w="567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4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27" w:right="2372" w:firstLine="0"/>
        <w:spacing w:before="0" w:after="0" w:line="3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08" w:right="215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08" w:right="219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8" w:right="26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7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6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22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21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92" w:right="850" w:bottom="0" w:left="159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538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0"/>
        <w:spacing w:before="2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538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224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9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538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2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585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7" w:right="-20" w:firstLine="0"/>
        <w:spacing w:before="2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8" w:right="22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8" w:right="26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8" w:right="21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8" w:right="213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8" w:right="214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8" w:right="213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654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0" w:right="294" w:hanging="4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8" w:right="850" w:bottom="0" w:left="1654" w:header="0" w:footer="0" w:gutter="0"/>
          <w:pgNumType w:fmt="decimal"/>
          <w:cols w:equalWidth="0" w:space="708" w:num="2" w:sep="0">
            <w:col w:w="3932" w:space="474"/>
            <w:col w:w="4994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1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8" w:right="850" w:bottom="0" w:left="1654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57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39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abs>
          <w:tab w:val="left" w:leader="none" w:pos="4267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6"/>
          <w:szCs w:val="6"/>
        </w:rPr>
        <w:spacing w:before="0" w:after="0" w:line="59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4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49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Đặng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8" w:right="850" w:bottom="0" w:left="1654" w:header="0" w:footer="0" w:gutter="0"/>
          <w:pgNumType w:fmt="decimal"/>
          <w:cols w:equalWidth="0" w:space="708" w:num="2" w:sep="0">
            <w:col w:w="4333" w:space="1341"/>
            <w:col w:w="372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8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8" w:right="850" w:bottom="0" w:left="165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996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5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2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5111"/>
        </w:tabs>
        <w:ind w:left="3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1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1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5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9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5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24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996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5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2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8" w:right="850" w:bottom="0" w:left="1243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41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0" w:right="294" w:hanging="4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8" w:right="850" w:bottom="0" w:left="1243" w:header="0" w:footer="0" w:gutter="0"/>
          <w:pgNumType w:fmt="decimal"/>
          <w:cols w:equalWidth="0" w:space="708" w:num="2" w:sep="0">
            <w:col w:w="4343" w:space="474"/>
            <w:col w:w="4994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2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8" w:right="850" w:bottom="0" w:left="1243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411" w:right="57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411" w:right="139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abs>
          <w:tab w:val="left" w:leader="none" w:pos="4678"/>
        </w:tabs>
        <w:ind w:left="4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6"/>
          <w:szCs w:val="6"/>
        </w:rPr>
        <w:spacing w:before="0" w:after="0" w:line="58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4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49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Đặng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8" w:right="850" w:bottom="0" w:left="1243" w:header="0" w:footer="0" w:gutter="0"/>
          <w:pgNumType w:fmt="decimal"/>
          <w:cols w:equalWidth="0" w:space="708" w:num="2" w:sep="0">
            <w:col w:w="4744" w:space="1341"/>
            <w:col w:w="372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631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9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5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8" w:right="850" w:bottom="0" w:left="124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538" w:right="-20" w:firstLine="0"/>
        <w:spacing w:before="0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718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7077a88036d4c93" /><Relationship Type="http://schemas.openxmlformats.org/officeDocument/2006/relationships/styles" Target="styles.xml" Id="R0a5823eb1b6d43f0" /><Relationship Type="http://schemas.openxmlformats.org/officeDocument/2006/relationships/fontTable" Target="fontTable.xml" Id="Rc3b523d5a62d43d0" /><Relationship Type="http://schemas.openxmlformats.org/officeDocument/2006/relationships/settings" Target="settings.xml" Id="R21a7a2487aca48d6" /><Relationship Type="http://schemas.openxmlformats.org/officeDocument/2006/relationships/webSettings" Target="webSettings.xml" Id="R903eee2d85b3403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