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95d4cbac6f4151" /><Relationship Type="http://schemas.openxmlformats.org/package/2006/relationships/metadata/core-properties" Target="/docProps/core.xml" Id="Rc5613523fef74a00" /><Relationship Type="http://schemas.openxmlformats.org/officeDocument/2006/relationships/extended-properties" Target="/docProps/app.xml" Id="R7047b09c888c4b30" /><Relationship Type="http://schemas.openxmlformats.org/officeDocument/2006/relationships/custom-properties" Target="/docProps/custom.xml" Id="Rb9c580359dad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17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ge">
                  <wp:posOffset>1116456</wp:posOffset>
                </wp:positionV>
                <wp:extent cx="19685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00" cy="635"/>
                        </a:xfrm>
                        <a:custGeom>
                          <a:avLst/>
                          <a:pathLst>
                            <a:path w="1968500" h="635">
                              <a:moveTo>
                                <a:pt x="0" y="0"/>
                              </a:moveTo>
                              <a:lnTo>
                                <a:pt x="984250" y="0"/>
                              </a:lnTo>
                              <a:lnTo>
                                <a:pt x="984250" y="635"/>
                              </a:lnTo>
                              <a:lnTo>
                                <a:pt x="19685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17769</wp:posOffset>
                </wp:positionV>
                <wp:extent cx="1306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195" cy="0"/>
                        </a:xfrm>
                        <a:custGeom>
                          <a:avLst/>
                          <a:pathLst>
                            <a:path w="1306195" h="0">
                              <a:moveTo>
                                <a:pt x="0" y="0"/>
                              </a:moveTo>
                              <a:lnTo>
                                <a:pt x="13061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212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9" w:bottom="0" w:left="1644" w:header="0" w:footer="0" w:gutter="0"/>
          <w:pgNumType w:fmt="decimal"/>
          <w:cols w:equalWidth="0" w:space="708" w:num="2" w:sep="0">
            <w:col w:w="3393" w:space="346"/>
            <w:col w:w="57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5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3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9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" w:firstLine="566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5079</wp:posOffset>
                </wp:positionV>
                <wp:extent cx="5943346" cy="61442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614426"/>
                          <a:chOff x="0" y="0"/>
                          <a:chExt cx="5943346" cy="61442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05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11/10/2012)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44" w:header="0" w:footer="0" w:gutter="0"/>
          <w:pgNumType w:fmt="decimal"/>
          <w:cols w:equalWidth="0" w:space="708" w:num="2" w:sep="0">
            <w:col w:w="4346" w:space="443"/>
            <w:col w:w="46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44" w:header="0" w:footer="0" w:gutter="0"/>
      <w:pgNumType w:fmt="decimal"/>
      <w:cols w:equalWidth="0" w:space="708" w:num="2" w:sep="0">
        <w:col w:w="2762" w:space="2027"/>
        <w:col w:w="46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8c2ce6c2394640" /><Relationship Type="http://schemas.openxmlformats.org/officeDocument/2006/relationships/styles" Target="styles.xml" Id="R98f1ad08f4fd4eab" /><Relationship Type="http://schemas.openxmlformats.org/officeDocument/2006/relationships/fontTable" Target="fontTable.xml" Id="R3771690c42d0468c" /><Relationship Type="http://schemas.openxmlformats.org/officeDocument/2006/relationships/settings" Target="settings.xml" Id="Re8a4a091f11e4fbc" /><Relationship Type="http://schemas.openxmlformats.org/officeDocument/2006/relationships/webSettings" Target="webSettings.xml" Id="Ra3f6e59b79c04a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