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883ee77b79469f" /><Relationship Type="http://schemas.openxmlformats.org/package/2006/relationships/metadata/core-properties" Target="/docProps/core.xml" Id="Rb6bbea6c37e0441e" /><Relationship Type="http://schemas.openxmlformats.org/officeDocument/2006/relationships/extended-properties" Target="/docProps/app.xml" Id="R3ade838aa9244a34" /><Relationship Type="http://schemas.openxmlformats.org/officeDocument/2006/relationships/custom-properties" Target="/docProps/custom.xml" Id="R5deb5f267b9545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281" w:hanging="5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1378585</wp:posOffset>
                </wp:positionH>
                <wp:positionV relativeFrom="paragraph">
                  <wp:posOffset>11810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4182110</wp:posOffset>
                </wp:positionH>
                <wp:positionV relativeFrom="paragraph">
                  <wp:posOffset>43687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2" w:bottom="0" w:left="1440" w:header="0" w:footer="0" w:gutter="0"/>
          <w:pgNumType w:fmt="decimal"/>
          <w:cols w:equalWidth="0" w:space="708" w:num="2" w:sep="0">
            <w:col w:w="3285" w:space="344"/>
            <w:col w:w="607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5" w:right="1951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8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271</wp:posOffset>
                </wp:positionV>
                <wp:extent cx="2865755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65755" cy="614172"/>
                          <a:chOff x="0" y="0"/>
                          <a:chExt cx="2865755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836750" y="0"/>
                            <a:ext cx="1029004" cy="205740"/>
                          </a:xfrm>
                          <a:custGeom>
                            <a:avLst/>
                            <a:pathLst>
                              <a:path w="102900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029004" y="205740"/>
                                </a:lnTo>
                                <a:lnTo>
                                  <a:pt x="10290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2200910" cy="204215"/>
                          </a:xfrm>
                          <a:custGeom>
                            <a:avLst/>
                            <a:pathLst>
                              <a:path w="22009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00910" y="204215"/>
                                </a:lnTo>
                                <a:lnTo>
                                  <a:pt x="2200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496898" y="409955"/>
                            <a:ext cx="853440" cy="204216"/>
                          </a:xfrm>
                          <a:custGeom>
                            <a:avLst/>
                            <a:pathLst>
                              <a:path w="85344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53440" y="204216"/>
                                </a:lnTo>
                                <a:lnTo>
                                  <a:pt x="8534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6537706</wp:posOffset>
                </wp:positionH>
                <wp:positionV relativeFrom="paragraph">
                  <wp:posOffset>271</wp:posOffset>
                </wp:positionV>
                <wp:extent cx="305104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5104" cy="205740"/>
                        </a:xfrm>
                        <a:custGeom>
                          <a:avLst/>
                          <a:pathLst>
                            <a:path w="3051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05104" y="205740"/>
                              </a:lnTo>
                              <a:lnTo>
                                <a:pt x="305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6033262</wp:posOffset>
                </wp:positionH>
                <wp:positionV relativeFrom="paragraph">
                  <wp:posOffset>410227</wp:posOffset>
                </wp:positionV>
                <wp:extent cx="809548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8" cy="204216"/>
                        </a:xfrm>
                        <a:custGeom>
                          <a:avLst/>
                          <a:pathLst>
                            <a:path w="8095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9548" y="204216"/>
                              </a:lnTo>
                              <a:lnTo>
                                <a:pt x="809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203725</wp:posOffset>
                </wp:positionV>
                <wp:extent cx="1266748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748" cy="204216"/>
                        </a:xfrm>
                        <a:custGeom>
                          <a:avLst/>
                          <a:pathLst>
                            <a:path w="12667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6748" y="204216"/>
                              </a:lnTo>
                              <a:lnTo>
                                <a:pt x="1266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17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4273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1839722</wp:posOffset>
                </wp:positionH>
                <wp:positionV relativeFrom="paragraph">
                  <wp:posOffset>234349</wp:posOffset>
                </wp:positionV>
                <wp:extent cx="1029004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004" cy="205739"/>
                        </a:xfrm>
                        <a:custGeom>
                          <a:avLst/>
                          <a:pathLst>
                            <a:path w="10290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29004" y="205739"/>
                              </a:lnTo>
                              <a:lnTo>
                                <a:pt x="1029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0" behindDoc="1" locked="0" layoutInCell="0" allowOverlap="1">
                <wp:simplePos x="0" y="0"/>
                <wp:positionH relativeFrom="page">
                  <wp:posOffset>3425063</wp:posOffset>
                </wp:positionH>
                <wp:positionV relativeFrom="paragraph">
                  <wp:posOffset>234349</wp:posOffset>
                </wp:positionV>
                <wp:extent cx="850696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5739"/>
                        </a:xfrm>
                        <a:custGeom>
                          <a:avLst/>
                          <a:pathLst>
                            <a:path w="8506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50696" y="205739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9" w:firstLine="719"/>
        <w:spacing w:before="4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3591179</wp:posOffset>
                </wp:positionH>
                <wp:positionV relativeFrom="paragraph">
                  <wp:posOffset>30151</wp:posOffset>
                </wp:positionV>
                <wp:extent cx="1039672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204216"/>
                        </a:xfrm>
                        <a:custGeom>
                          <a:avLst/>
                          <a:pathLst>
                            <a:path w="10396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9672" y="204216"/>
                              </a:lnTo>
                              <a:lnTo>
                                <a:pt x="1039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8" behindDoc="1" locked="0" layoutInCell="0" allowOverlap="1">
                <wp:simplePos x="0" y="0"/>
                <wp:positionH relativeFrom="page">
                  <wp:posOffset>5208397</wp:posOffset>
                </wp:positionH>
                <wp:positionV relativeFrom="paragraph">
                  <wp:posOffset>30151</wp:posOffset>
                </wp:positionV>
                <wp:extent cx="862888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888" cy="204216"/>
                        </a:xfrm>
                        <a:custGeom>
                          <a:avLst/>
                          <a:pathLst>
                            <a:path w="8628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2888" y="204216"/>
                              </a:lnTo>
                              <a:lnTo>
                                <a:pt x="862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2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2760599</wp:posOffset>
                </wp:positionH>
                <wp:positionV relativeFrom="paragraph">
                  <wp:posOffset>306</wp:posOffset>
                </wp:positionV>
                <wp:extent cx="1041196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196" cy="204216"/>
                        </a:xfrm>
                        <a:custGeom>
                          <a:avLst/>
                          <a:pathLst>
                            <a:path w="10411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1196" y="204216"/>
                              </a:lnTo>
                              <a:lnTo>
                                <a:pt x="1041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817424</wp:posOffset>
                </wp:positionV>
                <wp:extent cx="1028698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8" cy="204215"/>
                        </a:xfrm>
                        <a:custGeom>
                          <a:avLst/>
                          <a:pathLst>
                            <a:path w="10286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8698" y="204215"/>
                              </a:lnTo>
                              <a:lnTo>
                                <a:pt x="10286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5430"/>
        </w:tabs>
        <w:jc w:val="left"/>
        <w:ind w:left="1" w:right="1136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07" w:firstLine="0"/>
        <w:spacing w:before="2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4899025</wp:posOffset>
                </wp:positionH>
                <wp:positionV relativeFrom="paragraph">
                  <wp:posOffset>245389</wp:posOffset>
                </wp:positionV>
                <wp:extent cx="1027938" cy="61440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27938" cy="614408"/>
                          <a:chOff x="0" y="0"/>
                          <a:chExt cx="1027938" cy="614408"/>
                        </a:xfrm>
                        <a:noFill/>
                      </wpg:grpSpPr>
                      <wps:wsp>
                        <wps:cNvPr id="17" name="Shape 17"/>
                        <wps:cNvSpPr txBox="1"/>
                        <wps:spPr>
                          <a:xfrm rot="0">
                            <a:off x="0" y="0"/>
                            <a:ext cx="102793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492633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492633" y="4099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129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171"/>
        </w:tabs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7c49fc9e9241a9" /><Relationship Type="http://schemas.openxmlformats.org/officeDocument/2006/relationships/styles" Target="styles.xml" Id="Rc9ba6c94fcd241f6" /><Relationship Type="http://schemas.openxmlformats.org/officeDocument/2006/relationships/fontTable" Target="fontTable.xml" Id="Rf565c959003648e7" /><Relationship Type="http://schemas.openxmlformats.org/officeDocument/2006/relationships/settings" Target="settings.xml" Id="R33b2afb825534502" /><Relationship Type="http://schemas.openxmlformats.org/officeDocument/2006/relationships/webSettings" Target="webSettings.xml" Id="Rd3534afcad2841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