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7bb7abc1d1450d" /><Relationship Type="http://schemas.openxmlformats.org/package/2006/relationships/metadata/core-properties" Target="/docProps/core.xml" Id="R4baccd695ca8424f" /><Relationship Type="http://schemas.openxmlformats.org/officeDocument/2006/relationships/extended-properties" Target="/docProps/app.xml" Id="R33489e577d18421a" /><Relationship Type="http://schemas.openxmlformats.org/officeDocument/2006/relationships/custom-properties" Target="/docProps/custom.xml" Id="R4f73329144b6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1336040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1337564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1" w:firstLine="3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5" w:bottom="0" w:left="1701" w:header="0" w:footer="0" w:gutter="0"/>
          <w:pgNumType w:fmt="decimal"/>
          <w:cols w:equalWidth="0" w:space="708" w:num="2" w:sep="0">
            <w:col w:w="3516" w:space="38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5" w:bottom="0" w:left="1701" w:header="0" w:footer="0" w:gutter="0"/>
          <w:pgNumType w:fmt="decimal"/>
          <w:cols w:equalWidth="0" w:space="708" w:num="2" w:sep="0">
            <w:col w:w="3406" w:space="231"/>
            <w:col w:w="57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615" w:firstLine="497"/>
        <w:spacing w:before="118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6" w:firstLine="566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2746883</wp:posOffset>
                </wp:positionH>
                <wp:positionV relativeFrom="paragraph">
                  <wp:posOffset>4740</wp:posOffset>
                </wp:positionV>
                <wp:extent cx="80009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8" cy="204216"/>
                        </a:xfrm>
                        <a:custGeom>
                          <a:avLst/>
                          <a:pathLst>
                            <a:path w="8000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098" y="204216"/>
                              </a:lnTo>
                              <a:lnTo>
                                <a:pt x="800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285156</wp:posOffset>
                </wp:positionV>
                <wp:extent cx="215366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666" cy="204215"/>
                        </a:xfrm>
                        <a:custGeom>
                          <a:avLst/>
                          <a:pathLst>
                            <a:path w="21536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53666" y="204215"/>
                              </a:lnTo>
                              <a:lnTo>
                                <a:pt x="2153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4" w:firstLine="566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4740</wp:posOffset>
                </wp:positionV>
                <wp:extent cx="143891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04216"/>
                        </a:xfrm>
                        <a:custGeom>
                          <a:avLst/>
                          <a:pathLst>
                            <a:path w="14389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8910" y="204216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285156</wp:posOffset>
                </wp:positionV>
                <wp:extent cx="2153666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666" cy="205739"/>
                        </a:xfrm>
                        <a:custGeom>
                          <a:avLst/>
                          <a:pathLst>
                            <a:path w="21536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53666" y="205739"/>
                              </a:lnTo>
                              <a:lnTo>
                                <a:pt x="2153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07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77817</wp:posOffset>
                </wp:positionV>
                <wp:extent cx="812291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5"/>
                        </a:xfrm>
                        <a:custGeom>
                          <a:avLst/>
                          <a:pathLst>
                            <a:path w="812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2291" y="204215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77817</wp:posOffset>
                </wp:positionV>
                <wp:extent cx="775715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5" cy="204215"/>
                        </a:xfrm>
                        <a:custGeom>
                          <a:avLst/>
                          <a:pathLst>
                            <a:path w="7757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5715" y="204215"/>
                              </a:lnTo>
                              <a:lnTo>
                                <a:pt x="775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282035</wp:posOffset>
                </wp:positionV>
                <wp:extent cx="627886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6" cy="205738"/>
                        </a:xfrm>
                        <a:custGeom>
                          <a:avLst/>
                          <a:pathLst>
                            <a:path w="62788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27886" y="205738"/>
                              </a:lnTo>
                              <a:lnTo>
                                <a:pt x="627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5080379</wp:posOffset>
                </wp:positionH>
                <wp:positionV relativeFrom="paragraph">
                  <wp:posOffset>4759</wp:posOffset>
                </wp:positionV>
                <wp:extent cx="1762126" cy="6129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2126" cy="612952"/>
                          <a:chOff x="0" y="0"/>
                          <a:chExt cx="1762126" cy="61295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902512" cy="204520"/>
                          </a:xfrm>
                          <a:custGeom>
                            <a:avLst/>
                            <a:pathLst>
                              <a:path w="9025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02512" y="204520"/>
                                </a:lnTo>
                                <a:lnTo>
                                  <a:pt x="902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96266" y="204520"/>
                            <a:ext cx="826007" cy="204215"/>
                          </a:xfrm>
                          <a:custGeom>
                            <a:avLst/>
                            <a:pathLst>
                              <a:path w="8260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6007" y="204215"/>
                                </a:lnTo>
                                <a:lnTo>
                                  <a:pt x="826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990982" y="408736"/>
                            <a:ext cx="771143" cy="204216"/>
                          </a:xfrm>
                          <a:custGeom>
                            <a:avLst/>
                            <a:pathLst>
                              <a:path w="7711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71143" y="204216"/>
                                </a:lnTo>
                                <a:lnTo>
                                  <a:pt x="771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2478657</wp:posOffset>
                </wp:positionH>
                <wp:positionV relativeFrom="paragraph">
                  <wp:posOffset>209280</wp:posOffset>
                </wp:positionV>
                <wp:extent cx="93268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689" cy="204215"/>
                        </a:xfrm>
                        <a:custGeom>
                          <a:avLst/>
                          <a:pathLst>
                            <a:path w="9326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2689" y="204215"/>
                              </a:lnTo>
                              <a:lnTo>
                                <a:pt x="9326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1242060</wp:posOffset>
                </wp:positionH>
                <wp:positionV relativeFrom="page">
                  <wp:posOffset>7519783</wp:posOffset>
                </wp:positionV>
                <wp:extent cx="1241933" cy="137834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1933" cy="1378344"/>
                          <a:chOff x="0" y="0"/>
                          <a:chExt cx="1241933" cy="1378344"/>
                        </a:xfrm>
                        <a:noFill/>
                      </wpg:grpSpPr>
                      <wps:wsp>
                        <wps:cNvPr id="16" name="Shape 16"/>
                        <wps:cNvSpPr txBox="1"/>
                        <wps:spPr>
                          <a:xfrm rot="0">
                            <a:off x="1134490" y="0"/>
                            <a:ext cx="107442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17" name="Picture 17"/>
                          <pic:cNvPicPr/>
                        </pic:nvPicPr>
                        <pic:blipFill>
                          <a:blip r:embed="Rf35a6080b09040e6"/>
                          <a:stretch/>
                        </pic:blipFill>
                        <pic:spPr>
                          <a:xfrm rot="0">
                            <a:off x="0" y="235344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ge">
                  <wp:posOffset>6645144</wp:posOffset>
                </wp:positionV>
                <wp:extent cx="44576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4474</wp:posOffset>
                </wp:positionV>
                <wp:extent cx="63246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5739"/>
                        </a:xfrm>
                        <a:custGeom>
                          <a:avLst/>
                          <a:pathLst>
                            <a:path w="6324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32460" y="205739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ragraph">
                  <wp:posOffset>4855</wp:posOffset>
                </wp:positionV>
                <wp:extent cx="81259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204216"/>
                        </a:xfrm>
                        <a:custGeom>
                          <a:avLst/>
                          <a:pathLst>
                            <a:path w="8125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2596" y="204216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4667377</wp:posOffset>
                </wp:positionH>
                <wp:positionV relativeFrom="paragraph">
                  <wp:posOffset>4855</wp:posOffset>
                </wp:positionV>
                <wp:extent cx="1460246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246" cy="204216"/>
                        </a:xfrm>
                        <a:custGeom>
                          <a:avLst/>
                          <a:pathLst>
                            <a:path w="14602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60246" y="204216"/>
                              </a:lnTo>
                              <a:lnTo>
                                <a:pt x="1460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3048635</wp:posOffset>
                </wp:positionH>
                <wp:positionV relativeFrom="paragraph">
                  <wp:posOffset>4474</wp:posOffset>
                </wp:positionV>
                <wp:extent cx="819912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6"/>
                        </a:xfrm>
                        <a:custGeom>
                          <a:avLst/>
                          <a:pathLst>
                            <a:path w="8199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9912" y="20421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4415917</wp:posOffset>
                </wp:positionH>
                <wp:positionV relativeFrom="paragraph">
                  <wp:posOffset>4474</wp:posOffset>
                </wp:positionV>
                <wp:extent cx="1469390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90" cy="204216"/>
                        </a:xfrm>
                        <a:custGeom>
                          <a:avLst/>
                          <a:pathLst>
                            <a:path w="14693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69390" y="204216"/>
                              </a:lnTo>
                              <a:lnTo>
                                <a:pt x="14693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4474</wp:posOffset>
                </wp:positionV>
                <wp:extent cx="80924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4" cy="204215"/>
                        </a:xfrm>
                        <a:custGeom>
                          <a:avLst/>
                          <a:pathLst>
                            <a:path w="8092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9244" y="204215"/>
                              </a:lnTo>
                              <a:lnTo>
                                <a:pt x="809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413287</wp:posOffset>
                </wp:positionV>
                <wp:extent cx="108204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823243</wp:posOffset>
                </wp:positionV>
                <wp:extent cx="810767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04216"/>
                        </a:xfrm>
                        <a:custGeom>
                          <a:avLst/>
                          <a:pathLst>
                            <a:path w="8107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0767" y="204216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1839722</wp:posOffset>
                </wp:positionH>
                <wp:positionV relativeFrom="paragraph">
                  <wp:posOffset>4474</wp:posOffset>
                </wp:positionV>
                <wp:extent cx="145719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198" cy="204215"/>
                        </a:xfrm>
                        <a:custGeom>
                          <a:avLst/>
                          <a:pathLst>
                            <a:path w="14571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7198" y="204215"/>
                              </a:lnTo>
                              <a:lnTo>
                                <a:pt x="1457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0" w:space="708" w:num="2" w:sep="0">
            <w:col w:w="4409" w:space="959"/>
            <w:col w:w="3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3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0" w:space="708" w:num="2" w:sep="0">
            <w:col w:w="257" w:space="1798"/>
            <w:col w:w="72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icwgmu.png" Id="Rf35a6080b09040e6" /><Relationship Type="http://schemas.openxmlformats.org/officeDocument/2006/relationships/hyperlink" Target="https://sautinsoft.com/start-for-free/" TargetMode="External" Id="R06417fef0128443f" /><Relationship Type="http://schemas.openxmlformats.org/officeDocument/2006/relationships/styles" Target="styles.xml" Id="R077a1f55116a46d4" /><Relationship Type="http://schemas.openxmlformats.org/officeDocument/2006/relationships/fontTable" Target="fontTable.xml" Id="R073cfd3c77a340ff" /><Relationship Type="http://schemas.openxmlformats.org/officeDocument/2006/relationships/settings" Target="settings.xml" Id="R9eb8bea447684843" /><Relationship Type="http://schemas.openxmlformats.org/officeDocument/2006/relationships/webSettings" Target="webSettings.xml" Id="Ra1566438e3fb4b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