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08231aacb4b4e" /><Relationship Type="http://schemas.openxmlformats.org/package/2006/relationships/metadata/core-properties" Target="/docProps/core.xml" Id="R59720f14fa164925" /><Relationship Type="http://schemas.openxmlformats.org/officeDocument/2006/relationships/extended-properties" Target="/docProps/app.xml" Id="Re684a790e51e4ee9" /><Relationship Type="http://schemas.openxmlformats.org/officeDocument/2006/relationships/custom-properties" Target="/docProps/custom.xml" Id="Rf76e945e98ab4e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" w:right="302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việ</w:t>
      </w:r>
      <w:hyperlink r:id="Rdc1101e800aa43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5"/>
            <w:szCs w:val="25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5"/>
            <w:szCs w:val="25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5"/>
            <w:szCs w:val="25"/>
          </w:rPr>
          <w:t>“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08" w:right="-20" w:firstLine="0"/>
        <w:spacing w:before="0" w:after="0" w:line="240" w:lineRule="auto"/>
        <w:widowControl w:val="0"/>
      </w:pPr>
      <w:hyperlink r:id="R4f287f5e14a346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5"/>
            <w:szCs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5"/>
            <w:szCs w:val="25"/>
          </w:rPr>
          <w:t>đặt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5"/>
            <w:szCs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cọc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422" w:space="759"/>
            <w:col w:w="5768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1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-1255580</wp:posOffset>
                </wp:positionV>
                <wp:extent cx="6851597" cy="822934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51597" cy="8229346"/>
                          <a:chOff x="0" y="0"/>
                          <a:chExt cx="6851597" cy="822934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8287" y="1"/>
                            <a:ext cx="68580" cy="1125015"/>
                          </a:xfrm>
                          <a:custGeom>
                            <a:avLst/>
                            <a:pathLst>
                              <a:path w="68580" h="1125015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125015"/>
                                </a:lnTo>
                                <a:lnTo>
                                  <a:pt x="0" y="1125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536266" y="1"/>
                            <a:ext cx="68579" cy="1125015"/>
                          </a:xfrm>
                          <a:custGeom>
                            <a:avLst/>
                            <a:pathLst>
                              <a:path w="68579" h="1125015">
                                <a:moveTo>
                                  <a:pt x="0" y="0"/>
                                </a:moveTo>
                                <a:lnTo>
                                  <a:pt x="0" y="1125015"/>
                                </a:lnTo>
                                <a:lnTo>
                                  <a:pt x="68579" y="1125015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8287" y="1125016"/>
                            <a:ext cx="2586480" cy="132587"/>
                          </a:xfrm>
                          <a:custGeom>
                            <a:avLst/>
                            <a:pathLst>
                              <a:path w="2586480" h="132587">
                                <a:moveTo>
                                  <a:pt x="0" y="0"/>
                                </a:moveTo>
                                <a:lnTo>
                                  <a:pt x="2586480" y="0"/>
                                </a:lnTo>
                                <a:lnTo>
                                  <a:pt x="2586480" y="132587"/>
                                </a:ln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6868" y="0"/>
                            <a:ext cx="2449322" cy="190804"/>
                          </a:xfrm>
                          <a:custGeom>
                            <a:avLst/>
                            <a:pathLst>
                              <a:path w="2449322" h="19080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6868" y="190804"/>
                            <a:ext cx="2449322" cy="188975"/>
                          </a:xfrm>
                          <a:custGeom>
                            <a:avLst/>
                            <a:pathLst>
                              <a:path w="2449322" h="188975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6868" y="379780"/>
                            <a:ext cx="2449322" cy="190500"/>
                          </a:xfrm>
                          <a:custGeom>
                            <a:avLst/>
                            <a:pathLst>
                              <a:path w="2449322" h="190500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86868" y="570280"/>
                            <a:ext cx="2449322" cy="188975"/>
                          </a:xfrm>
                          <a:custGeom>
                            <a:avLst/>
                            <a:pathLst>
                              <a:path w="2449322" h="188975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86868" y="759256"/>
                            <a:ext cx="2449322" cy="182879"/>
                          </a:xfrm>
                          <a:custGeom>
                            <a:avLst/>
                            <a:pathLst>
                              <a:path w="2449322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2449322" y="182879"/>
                                </a:lnTo>
                                <a:lnTo>
                                  <a:pt x="244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8589" y="923086"/>
                            <a:ext cx="44196" cy="0"/>
                          </a:xfrm>
                          <a:custGeom>
                            <a:avLst/>
                            <a:pathLst>
                              <a:path w="44196" h="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6868" y="942138"/>
                            <a:ext cx="2449322" cy="182878"/>
                          </a:xfrm>
                          <a:custGeom>
                            <a:avLst/>
                            <a:pathLst>
                              <a:path w="2449322" h="182878">
                                <a:moveTo>
                                  <a:pt x="0" y="0"/>
                                </a:moveTo>
                                <a:lnTo>
                                  <a:pt x="0" y="182878"/>
                                </a:lnTo>
                                <a:lnTo>
                                  <a:pt x="2449322" y="182878"/>
                                </a:lnTo>
                                <a:lnTo>
                                  <a:pt x="244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26491" y="1105966"/>
                            <a:ext cx="193546" cy="0"/>
                          </a:xfrm>
                          <a:custGeom>
                            <a:avLst/>
                            <a:pathLst>
                              <a:path w="193546" h="0">
                                <a:moveTo>
                                  <a:pt x="0" y="0"/>
                                </a:moveTo>
                                <a:lnTo>
                                  <a:pt x="193546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604846" y="0"/>
                            <a:ext cx="68578" cy="395020"/>
                          </a:xfrm>
                          <a:custGeom>
                            <a:avLst/>
                            <a:pathLst>
                              <a:path w="68578" h="395020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783017" y="0"/>
                            <a:ext cx="68579" cy="395020"/>
                          </a:xfrm>
                          <a:custGeom>
                            <a:avLst/>
                            <a:pathLst>
                              <a:path w="68579" h="3950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604846" y="395020"/>
                            <a:ext cx="4246751" cy="862583"/>
                          </a:xfrm>
                          <a:custGeom>
                            <a:avLst/>
                            <a:pathLst>
                              <a:path w="4246751" h="862583">
                                <a:moveTo>
                                  <a:pt x="0" y="0"/>
                                </a:moveTo>
                                <a:lnTo>
                                  <a:pt x="0" y="862583"/>
                                </a:lnTo>
                                <a:lnTo>
                                  <a:pt x="4246751" y="862583"/>
                                </a:lnTo>
                                <a:lnTo>
                                  <a:pt x="4246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673424" y="0"/>
                            <a:ext cx="4109592" cy="190804"/>
                          </a:xfrm>
                          <a:custGeom>
                            <a:avLst/>
                            <a:pathLst>
                              <a:path w="4109592" h="190804">
                                <a:moveTo>
                                  <a:pt x="0" y="0"/>
                                </a:moveTo>
                                <a:lnTo>
                                  <a:pt x="4109592" y="0"/>
                                </a:lnTo>
                                <a:lnTo>
                                  <a:pt x="4109592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673424" y="190804"/>
                            <a:ext cx="4109592" cy="204216"/>
                          </a:xfrm>
                          <a:custGeom>
                            <a:avLst/>
                            <a:pathLst>
                              <a:path w="41095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109592" y="204216"/>
                                </a:lnTo>
                                <a:lnTo>
                                  <a:pt x="4109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25760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4618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666036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8946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98930"/>
                            <a:ext cx="5981065" cy="253287"/>
                          </a:xfrm>
                          <a:custGeom>
                            <a:avLst/>
                            <a:pathLst>
                              <a:path w="5981065" h="25328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3287"/>
                                </a:lnTo>
                                <a:lnTo>
                                  <a:pt x="0" y="253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352217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582341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3"/>
                                </a:lnTo>
                                <a:lnTo>
                                  <a:pt x="0" y="230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81246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304258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32727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47692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370705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911269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981065" y="230123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141395"/>
                            <a:ext cx="5981065" cy="204163"/>
                          </a:xfrm>
                          <a:custGeom>
                            <a:avLst/>
                            <a:pathLst>
                              <a:path w="5981065" h="20416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34555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455008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754295"/>
                            <a:ext cx="5981065" cy="230125"/>
                          </a:xfrm>
                          <a:custGeom>
                            <a:avLst/>
                            <a:pathLst>
                              <a:path w="5981065" h="2301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5"/>
                                </a:lnTo>
                                <a:lnTo>
                                  <a:pt x="0" y="230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9844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518863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541875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562297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8530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60573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6261531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649165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30707" y="6677584"/>
                            <a:ext cx="2618484" cy="0"/>
                          </a:xfrm>
                          <a:custGeom>
                            <a:avLst/>
                            <a:pathLst>
                              <a:path w="2618484" h="0">
                                <a:moveTo>
                                  <a:pt x="0" y="0"/>
                                </a:moveTo>
                                <a:lnTo>
                                  <a:pt x="26184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6695948"/>
                            <a:ext cx="5981065" cy="230428"/>
                          </a:xfrm>
                          <a:custGeom>
                            <a:avLst/>
                            <a:pathLst>
                              <a:path w="5981065" h="2304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428"/>
                                </a:lnTo>
                                <a:lnTo>
                                  <a:pt x="0" y="230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692637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023944" y="7112305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7130592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73607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8287" y="7546645"/>
                            <a:ext cx="969263" cy="0"/>
                          </a:xfrm>
                          <a:custGeom>
                            <a:avLst/>
                            <a:pathLst>
                              <a:path w="969263" h="0">
                                <a:moveTo>
                                  <a:pt x="0" y="0"/>
                                </a:moveTo>
                                <a:lnTo>
                                  <a:pt x="9692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7564932"/>
                            <a:ext cx="5981065" cy="230073"/>
                          </a:xfrm>
                          <a:custGeom>
                            <a:avLst/>
                            <a:pathLst>
                              <a:path w="5981065" h="23007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073"/>
                                </a:lnTo>
                                <a:lnTo>
                                  <a:pt x="0" y="230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779500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819859" y="8005318"/>
                            <a:ext cx="1219506" cy="0"/>
                          </a:xfrm>
                          <a:custGeom>
                            <a:avLst/>
                            <a:pathLst>
                              <a:path w="1219506" h="0">
                                <a:moveTo>
                                  <a:pt x="0" y="0"/>
                                </a:moveTo>
                                <a:lnTo>
                                  <a:pt x="121950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652088" y="8005318"/>
                            <a:ext cx="716278" cy="0"/>
                          </a:xfrm>
                          <a:custGeom>
                            <a:avLst/>
                            <a:pathLst>
                              <a:path w="716278" h="0">
                                <a:moveTo>
                                  <a:pt x="0" y="0"/>
                                </a:moveTo>
                                <a:lnTo>
                                  <a:pt x="7162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802513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6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925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225" w:firstLine="0"/>
        <w:spacing w:before="41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7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3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66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566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566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1abc806f9e344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fb140ad99064a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3b80d14ad8e845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cd89d6dfd3741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819510e4457a45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1e23e1f942b4a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43fe24c472a14d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đường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19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934f5f9366e749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3d540e02aa2b4c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95b3d5f6ea3140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K,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208dfe100db45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e0680d22d6b48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8a2d5125cf04b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df6af0715704a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3a2f4d02dc2439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cd2d8c0be07f46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6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1cd21b5e791c4b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d250acc5bc947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a849da75191a45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Ứ,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  <w:bookmarkStart w:name="_page_5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6299</wp:posOffset>
                </wp:positionV>
                <wp:extent cx="5981065" cy="40873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408736"/>
                          <a:chOff x="0" y="0"/>
                          <a:chExt cx="5981065" cy="408736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9dec404218a40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b52492dfd3ca4a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Ứ,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30" w:right="1953" w:hanging="3010"/>
        <w:spacing w:before="36" w:after="0" w:line="27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29463</wp:posOffset>
                </wp:positionV>
                <wp:extent cx="5950585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0585" cy="204215"/>
                          <a:chOff x="0" y="0"/>
                          <a:chExt cx="5950585" cy="204215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0"/>
                            <a:ext cx="5950585" cy="204215"/>
                          </a:xfrm>
                          <a:custGeom>
                            <a:avLst/>
                            <a:pathLst>
                              <a:path w="59505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50585" y="204215"/>
                                </a:lnTo>
                                <a:lnTo>
                                  <a:pt x="5950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52802" y="184403"/>
                            <a:ext cx="1076248" cy="0"/>
                          </a:xfrm>
                          <a:custGeom>
                            <a:avLst/>
                            <a:pathLst>
                              <a:path w="1076248" h="0">
                                <a:moveTo>
                                  <a:pt x="0" y="0"/>
                                </a:moveTo>
                                <a:lnTo>
                                  <a:pt x="10762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04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259587</wp:posOffset>
                </wp:positionV>
                <wp:extent cx="5981065" cy="7436561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436561"/>
                          <a:chOff x="0" y="0"/>
                          <a:chExt cx="5981065" cy="7436561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20421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3433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8287" y="620268"/>
                            <a:ext cx="1210056" cy="0"/>
                          </a:xfrm>
                          <a:custGeom>
                            <a:avLst/>
                            <a:pathLst>
                              <a:path w="1210056" h="0">
                                <a:moveTo>
                                  <a:pt x="0" y="0"/>
                                </a:moveTo>
                                <a:lnTo>
                                  <a:pt x="12100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63855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743530" y="848868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161106" y="848868"/>
                            <a:ext cx="119176" cy="0"/>
                          </a:xfrm>
                          <a:custGeom>
                            <a:avLst/>
                            <a:pathLst>
                              <a:path w="119176" h="0">
                                <a:moveTo>
                                  <a:pt x="0" y="0"/>
                                </a:moveTo>
                                <a:lnTo>
                                  <a:pt x="1191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92880" y="848868"/>
                            <a:ext cx="158495" cy="0"/>
                          </a:xfrm>
                          <a:custGeom>
                            <a:avLst/>
                            <a:pathLst>
                              <a:path w="158495" h="0">
                                <a:moveTo>
                                  <a:pt x="0" y="0"/>
                                </a:moveTo>
                                <a:lnTo>
                                  <a:pt x="15849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133672" y="848868"/>
                            <a:ext cx="208787" cy="0"/>
                          </a:xfrm>
                          <a:custGeom>
                            <a:avLst/>
                            <a:pathLst>
                              <a:path w="208787" h="0">
                                <a:moveTo>
                                  <a:pt x="0" y="0"/>
                                </a:moveTo>
                                <a:lnTo>
                                  <a:pt x="208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86867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07289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27711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8287" y="1463039"/>
                            <a:ext cx="748283" cy="0"/>
                          </a:xfrm>
                          <a:custGeom>
                            <a:avLst/>
                            <a:pathLst>
                              <a:path w="748283" h="0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48140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4694" y="1667637"/>
                            <a:ext cx="844296" cy="0"/>
                          </a:xfrm>
                          <a:custGeom>
                            <a:avLst/>
                            <a:pathLst>
                              <a:path w="844296" h="0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219018" y="1667637"/>
                            <a:ext cx="158800" cy="0"/>
                          </a:xfrm>
                          <a:custGeom>
                            <a:avLst/>
                            <a:pathLst>
                              <a:path w="158800" h="0">
                                <a:moveTo>
                                  <a:pt x="0" y="0"/>
                                </a:moveTo>
                                <a:lnTo>
                                  <a:pt x="1588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685925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89166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9588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30009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5043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270852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488897" y="2894456"/>
                            <a:ext cx="727252" cy="0"/>
                          </a:xfrm>
                          <a:custGeom>
                            <a:avLst/>
                            <a:pathLst>
                              <a:path w="727252" h="0">
                                <a:moveTo>
                                  <a:pt x="0" y="0"/>
                                </a:moveTo>
                                <a:lnTo>
                                  <a:pt x="7272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778582" y="2894456"/>
                            <a:ext cx="1230172" cy="0"/>
                          </a:xfrm>
                          <a:custGeom>
                            <a:avLst/>
                            <a:pathLst>
                              <a:path w="1230172" h="0">
                                <a:moveTo>
                                  <a:pt x="0" y="0"/>
                                </a:moveTo>
                                <a:lnTo>
                                  <a:pt x="12301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291274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249496" y="3098673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98161" y="3098673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56885" y="3098673"/>
                            <a:ext cx="207264" cy="0"/>
                          </a:xfrm>
                          <a:custGeom>
                            <a:avLst/>
                            <a:pathLst>
                              <a:path w="207264" h="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3116960"/>
                            <a:ext cx="5981065" cy="205741"/>
                          </a:xfrm>
                          <a:custGeom>
                            <a:avLst/>
                            <a:pathLst>
                              <a:path w="5981065" h="20574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33756" y="3302888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3322702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603320" y="3508629"/>
                            <a:ext cx="1220724" cy="0"/>
                          </a:xfrm>
                          <a:custGeom>
                            <a:avLst/>
                            <a:pathLst>
                              <a:path w="1220724" h="0">
                                <a:moveTo>
                                  <a:pt x="0" y="0"/>
                                </a:moveTo>
                                <a:lnTo>
                                  <a:pt x="122072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526916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705684" y="3712844"/>
                            <a:ext cx="717803" cy="0"/>
                          </a:xfrm>
                          <a:custGeom>
                            <a:avLst/>
                            <a:pathLst>
                              <a:path w="717803" h="0">
                                <a:moveTo>
                                  <a:pt x="0" y="0"/>
                                </a:moveTo>
                                <a:lnTo>
                                  <a:pt x="7178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3731083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3935603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45280" y="4145914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729556" y="4145914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188661" y="4145914"/>
                            <a:ext cx="208787" cy="0"/>
                          </a:xfrm>
                          <a:custGeom>
                            <a:avLst/>
                            <a:pathLst>
                              <a:path w="208787" h="0">
                                <a:moveTo>
                                  <a:pt x="0" y="0"/>
                                </a:moveTo>
                                <a:lnTo>
                                  <a:pt x="208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41657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436994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457415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4778376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498411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518833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539254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5596764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26313" y="5782691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048459" y="5782691"/>
                            <a:ext cx="118873" cy="0"/>
                          </a:xfrm>
                          <a:custGeom>
                            <a:avLst/>
                            <a:pathLst>
                              <a:path w="118873" h="0">
                                <a:moveTo>
                                  <a:pt x="0" y="0"/>
                                </a:moveTo>
                                <a:lnTo>
                                  <a:pt x="11887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370148" y="5782691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78580" y="5782691"/>
                            <a:ext cx="207263" cy="0"/>
                          </a:xfrm>
                          <a:custGeom>
                            <a:avLst/>
                            <a:pathLst>
                              <a:path w="207263" h="0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80097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6005272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620979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641553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810715" y="6601459"/>
                            <a:ext cx="158495" cy="0"/>
                          </a:xfrm>
                          <a:custGeom>
                            <a:avLst/>
                            <a:pathLst>
                              <a:path w="158495" h="0">
                                <a:moveTo>
                                  <a:pt x="0" y="0"/>
                                </a:moveTo>
                                <a:lnTo>
                                  <a:pt x="15849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661974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042490" y="6805677"/>
                            <a:ext cx="832104" cy="0"/>
                          </a:xfrm>
                          <a:custGeom>
                            <a:avLst/>
                            <a:pathLst>
                              <a:path w="832104" h="0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354908" y="6805677"/>
                            <a:ext cx="722376" cy="0"/>
                          </a:xfrm>
                          <a:custGeom>
                            <a:avLst/>
                            <a:pathLst>
                              <a:path w="722376" h="0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6823963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845505" y="7009892"/>
                            <a:ext cx="117348" cy="0"/>
                          </a:xfrm>
                          <a:custGeom>
                            <a:avLst/>
                            <a:pathLst>
                              <a:path w="117348" h="0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702812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72323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674d8c90c194b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a7a2401539743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8" w:firstLine="54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df507f5da5fc4a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378b456aa05e48f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613065f0bd0041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47"/>
        <w:spacing w:before="2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55e9c126ff543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c277149bb1941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6bb9fbdc6754c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c02d576caf64b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c99140a925b947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086119b06e1a452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98ceeb1cb7a48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91bfe83e7b643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20a2469cb4f43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e1a24222e3c48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09ffc08215c4a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f829f090a504c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bb03d98f8b145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47eacab207649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9e591ccce9545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d10b4f4b25a4e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60ae877921c42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32579f0c5164e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59da357a994649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942bf492d66243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219073c61ce43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hyperlink r:id="Rf7fb902a6ef242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89b384c85d24e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a3fa403d30742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613fa03de9747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a8f9de9e7ec48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52e9f11e7cf4c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b3e1d2f869343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d91f36e476240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cc61ecded384a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c3e74350af24d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8075a6c37ae41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d3e95c285e640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7326103014747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4e813716fb14a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7"/>
        <w:spacing w:before="3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78adb328d1742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34981124c5b34a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997310fe41244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469d65ccd2d41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dd7725d6a3f4e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ee4fa8948f64a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4b3cf6bbf4943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b98915296a5b4b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3ce4165148f4b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8f704d0b2d547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3e15d8d564b4b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9973627563b4b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9d1071c090948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35522a091f040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de39d32aa6644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1be1b30eae941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ce1099909ab41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7e41ce35b6447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e7633d6835d4a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c7a234bcbb747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b6bf97649e2547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bdfa6d7a55645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690242296634b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a5d518e403a45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9a9d47a60fc4e7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2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9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51039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51039"/>
                          <a:chOff x="0" y="0"/>
                          <a:chExt cx="5981065" cy="8051039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409649" y="798880"/>
                            <a:ext cx="219760" cy="0"/>
                          </a:xfrm>
                          <a:custGeom>
                            <a:avLst/>
                            <a:pathLst>
                              <a:path w="219760" h="0">
                                <a:moveTo>
                                  <a:pt x="0" y="0"/>
                                </a:moveTo>
                                <a:lnTo>
                                  <a:pt x="2197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278710" y="798880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702382" y="798880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27659" y="1208836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751281" y="1208836"/>
                            <a:ext cx="118871" cy="0"/>
                          </a:xfrm>
                          <a:custGeom>
                            <a:avLst/>
                            <a:pathLst>
                              <a:path w="118871" h="0">
                                <a:moveTo>
                                  <a:pt x="0" y="0"/>
                                </a:moveTo>
                                <a:lnTo>
                                  <a:pt x="11887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2498166" y="1208836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921838" y="1208836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27075" y="1413052"/>
                            <a:ext cx="207262" cy="0"/>
                          </a:xfrm>
                          <a:custGeom>
                            <a:avLst/>
                            <a:pathLst>
                              <a:path w="207262" h="0">
                                <a:moveTo>
                                  <a:pt x="0" y="0"/>
                                </a:moveTo>
                                <a:lnTo>
                                  <a:pt x="20726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48814" y="1413052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409772" y="1413052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857828" y="1413052"/>
                            <a:ext cx="207263" cy="0"/>
                          </a:xfrm>
                          <a:custGeom>
                            <a:avLst/>
                            <a:pathLst>
                              <a:path w="207263" h="0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356174" y="1413052"/>
                            <a:ext cx="108205" cy="0"/>
                          </a:xfrm>
                          <a:custGeom>
                            <a:avLst/>
                            <a:pathLst>
                              <a:path w="108205" h="0">
                                <a:moveTo>
                                  <a:pt x="0" y="0"/>
                                </a:moveTo>
                                <a:lnTo>
                                  <a:pt x="1082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223588" y="1617269"/>
                            <a:ext cx="1739136" cy="0"/>
                          </a:xfrm>
                          <a:custGeom>
                            <a:avLst/>
                            <a:pathLst>
                              <a:path w="1739136" h="0">
                                <a:moveTo>
                                  <a:pt x="0" y="0"/>
                                </a:moveTo>
                                <a:lnTo>
                                  <a:pt x="17391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8287" y="1821484"/>
                            <a:ext cx="743712" cy="0"/>
                          </a:xfrm>
                          <a:custGeom>
                            <a:avLst/>
                            <a:pathLst>
                              <a:path w="743712" h="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155266" y="2025700"/>
                            <a:ext cx="207264" cy="0"/>
                          </a:xfrm>
                          <a:custGeom>
                            <a:avLst/>
                            <a:pathLst>
                              <a:path w="207264" h="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662758" y="2025700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20455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224980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783154" y="2436037"/>
                            <a:ext cx="838504" cy="0"/>
                          </a:xfrm>
                          <a:custGeom>
                            <a:avLst/>
                            <a:pathLst>
                              <a:path w="838504" h="0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24543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658541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288866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183966" y="3074593"/>
                            <a:ext cx="119176" cy="0"/>
                          </a:xfrm>
                          <a:custGeom>
                            <a:avLst/>
                            <a:pathLst>
                              <a:path w="119176" h="0">
                                <a:moveTo>
                                  <a:pt x="0" y="0"/>
                                </a:moveTo>
                                <a:lnTo>
                                  <a:pt x="1191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30928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32970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35013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370552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5981065" y="2301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393565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4139871"/>
                            <a:ext cx="5981065" cy="205687"/>
                          </a:xfrm>
                          <a:custGeom>
                            <a:avLst/>
                            <a:pathLst>
                              <a:path w="5981065" h="20568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4345559"/>
                            <a:ext cx="5981065" cy="228904"/>
                          </a:xfrm>
                          <a:custGeom>
                            <a:avLst/>
                            <a:pathLst>
                              <a:path w="5981065" h="22890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2696286" y="4556175"/>
                            <a:ext cx="998524" cy="0"/>
                          </a:xfrm>
                          <a:custGeom>
                            <a:avLst/>
                            <a:pathLst>
                              <a:path w="998524" h="0">
                                <a:moveTo>
                                  <a:pt x="0" y="0"/>
                                </a:moveTo>
                                <a:lnTo>
                                  <a:pt x="9985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941648" y="4556175"/>
                            <a:ext cx="810768" cy="0"/>
                          </a:xfrm>
                          <a:custGeom>
                            <a:avLst/>
                            <a:pathLst>
                              <a:path w="810768" h="0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457446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605102" y="4760391"/>
                            <a:ext cx="158495" cy="0"/>
                          </a:xfrm>
                          <a:custGeom>
                            <a:avLst/>
                            <a:pathLst>
                              <a:path w="158495" h="0">
                                <a:moveTo>
                                  <a:pt x="0" y="0"/>
                                </a:moveTo>
                                <a:lnTo>
                                  <a:pt x="15849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057730" y="4760391"/>
                            <a:ext cx="207263" cy="0"/>
                          </a:xfrm>
                          <a:custGeom>
                            <a:avLst/>
                            <a:pathLst>
                              <a:path w="207263" h="0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261688" y="4760391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682312" y="4760391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47802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96028" y="4966131"/>
                            <a:ext cx="836980" cy="0"/>
                          </a:xfrm>
                          <a:custGeom>
                            <a:avLst/>
                            <a:pathLst>
                              <a:path w="836980" h="0">
                                <a:moveTo>
                                  <a:pt x="0" y="0"/>
                                </a:moveTo>
                                <a:lnTo>
                                  <a:pt x="8369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49844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51886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211398" y="5374563"/>
                            <a:ext cx="158800" cy="0"/>
                          </a:xfrm>
                          <a:custGeom>
                            <a:avLst/>
                            <a:pathLst>
                              <a:path w="158800" h="0">
                                <a:moveTo>
                                  <a:pt x="0" y="0"/>
                                </a:moveTo>
                                <a:lnTo>
                                  <a:pt x="1588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53928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873201" y="5578779"/>
                            <a:ext cx="216407" cy="0"/>
                          </a:xfrm>
                          <a:custGeom>
                            <a:avLst/>
                            <a:pathLst>
                              <a:path w="216407" h="0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330526" y="5578779"/>
                            <a:ext cx="722376" cy="0"/>
                          </a:xfrm>
                          <a:custGeom>
                            <a:avLst/>
                            <a:pathLst>
                              <a:path w="722376" h="0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339412" y="5578779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5597069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8287" y="5782996"/>
                            <a:ext cx="733044" cy="0"/>
                          </a:xfrm>
                          <a:custGeom>
                            <a:avLst/>
                            <a:pathLst>
                              <a:path w="733044" h="0">
                                <a:moveTo>
                                  <a:pt x="0" y="0"/>
                                </a:moveTo>
                                <a:lnTo>
                                  <a:pt x="7330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444568" y="5782996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856048" y="5782996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580128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32231" y="5987212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60070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400628" y="6192952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621123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900633" y="6397167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641545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222066" y="6601384"/>
                            <a:ext cx="128320" cy="0"/>
                          </a:xfrm>
                          <a:custGeom>
                            <a:avLst/>
                            <a:pathLst>
                              <a:path w="128320" h="0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6619748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68242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70284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723270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743844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52044" y="7624369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7642656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78468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f2989a4f7a249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baac551814e46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3ed11e8bb974e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c2aab8367394c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b8583ad15ec4e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c710a5b4222147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ab90924a7fe45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9be99f9df3d46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43edff31c84f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de779392d1c46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ca08e105361d49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162d9461f9b49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ba7597c96a146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986e649690347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74e42956ec604e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461e5df04ae43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ffe38a968b441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3f77e9f7da748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5f01e47a5a945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a5ccfc8189243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2b678a82e7a940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òng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13e3b077ea746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6bf78af7a7547e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06c6641550241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3e394ec0ff143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66688756d3c49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e5046bfeb0a49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73857e5f4e846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d3d43a1ed6f45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864c314d9d14c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526ed88d7a342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7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99c77f7cbc348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402f42e19224f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d54cd8433fb4f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3cab4f4faab42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57aaa4ad64e4d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2a05596248f54c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1" w:firstLine="547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hyperlink r:id="R96292f4005a64ab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hyperlink r:id="Red8eadeb509e436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hyperlink r:id="Rb15fc5917bec478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hyperlink r:id="R7f719c498bef4a5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7"/>
        <w:spacing w:before="4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ce3e39931bbb4a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afe2856ac1b243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80f314ea8ee4d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e97bffca16545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e54584d851a41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1b4faefdb4f4a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hyperlink r:id="R23152298fef34c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34163172a6540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ff1bffeaa1443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30cd219fcb141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91118f096324f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3c2a4c1d8da40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9f492b2e42b41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0fcc523099f4e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20017d9322242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b1676727aea4a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e137a402ca7147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30b40b3dd124b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da758d931e34ef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31bc29e851345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66ccc77cbf348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89fac54385cb43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07fdef4dc6b44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e9c3f9056684f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bc37cd4d8b146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c010dc76a524c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278dd928cd748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0718b10d3d5445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1a546810cf34c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1323e0d872447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15328c05cac48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97b7e6a3bbbf4a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cf1272f7d50e48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297a74d383345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20794acc7054e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05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87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204962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204962"/>
                          <a:chOff x="0" y="0"/>
                          <a:chExt cx="5981065" cy="8204962"/>
                        </a:xfrm>
                        <a:noFill/>
                      </wpg:grpSpPr>
                      <wps:wsp>
                        <wps:cNvPr id="203" name="Shape 20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40873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63886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798650" y="824788"/>
                            <a:ext cx="835152" cy="0"/>
                          </a:xfrm>
                          <a:custGeom>
                            <a:avLst/>
                            <a:pathLst>
                              <a:path w="835152" h="0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075762" y="824788"/>
                            <a:ext cx="1152448" cy="0"/>
                          </a:xfrm>
                          <a:custGeom>
                            <a:avLst/>
                            <a:pathLst>
                              <a:path w="1152448" h="0">
                                <a:moveTo>
                                  <a:pt x="0" y="0"/>
                                </a:moveTo>
                                <a:lnTo>
                                  <a:pt x="11524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84307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104729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243840" y="1233220"/>
                            <a:ext cx="207263" cy="0"/>
                          </a:xfrm>
                          <a:custGeom>
                            <a:avLst/>
                            <a:pathLst>
                              <a:path w="207263" h="0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125303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145724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166146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86784" y="1847393"/>
                            <a:ext cx="208787" cy="0"/>
                          </a:xfrm>
                          <a:custGeom>
                            <a:avLst/>
                            <a:pathLst>
                              <a:path w="208787" h="0">
                                <a:moveTo>
                                  <a:pt x="0" y="0"/>
                                </a:moveTo>
                                <a:lnTo>
                                  <a:pt x="20878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186568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206989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2274189"/>
                            <a:ext cx="5981065" cy="206044"/>
                          </a:xfrm>
                          <a:custGeom>
                            <a:avLst/>
                            <a:pathLst>
                              <a:path w="5981065" h="2060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1295349" y="2460421"/>
                            <a:ext cx="158495" cy="0"/>
                          </a:xfrm>
                          <a:custGeom>
                            <a:avLst/>
                            <a:pathLst>
                              <a:path w="158495" h="0">
                                <a:moveTo>
                                  <a:pt x="0" y="0"/>
                                </a:moveTo>
                                <a:lnTo>
                                  <a:pt x="1584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752930" y="2460421"/>
                            <a:ext cx="207263" cy="0"/>
                          </a:xfrm>
                          <a:custGeom>
                            <a:avLst/>
                            <a:pathLst>
                              <a:path w="207263" h="0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341192" y="2460421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912692" y="2460421"/>
                            <a:ext cx="217931" cy="0"/>
                          </a:xfrm>
                          <a:custGeom>
                            <a:avLst/>
                            <a:pathLst>
                              <a:path w="217931" h="0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248023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68444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161106" y="2870377"/>
                            <a:ext cx="158800" cy="0"/>
                          </a:xfrm>
                          <a:custGeom>
                            <a:avLst/>
                            <a:pathLst>
                              <a:path w="158800" h="0">
                                <a:moveTo>
                                  <a:pt x="0" y="0"/>
                                </a:moveTo>
                                <a:lnTo>
                                  <a:pt x="1588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288866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30928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32970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35013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3705529"/>
                            <a:ext cx="5981065" cy="205741"/>
                          </a:xfrm>
                          <a:custGeom>
                            <a:avLst/>
                            <a:pathLst>
                              <a:path w="5981065" h="20574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391127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4115485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4319652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452417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472838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222066" y="4914315"/>
                            <a:ext cx="128320" cy="0"/>
                          </a:xfrm>
                          <a:custGeom>
                            <a:avLst/>
                            <a:pathLst>
                              <a:path w="128320" h="0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493260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5138345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534255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554677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575099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084906" y="5936919"/>
                            <a:ext cx="209092" cy="0"/>
                          </a:xfrm>
                          <a:custGeom>
                            <a:avLst/>
                            <a:pathLst>
                              <a:path w="209092" h="0">
                                <a:moveTo>
                                  <a:pt x="0" y="0"/>
                                </a:moveTo>
                                <a:lnTo>
                                  <a:pt x="20909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5955209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61594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6363639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81065" y="20574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6569456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370150" y="6755688"/>
                            <a:ext cx="913179" cy="0"/>
                          </a:xfrm>
                          <a:custGeom>
                            <a:avLst/>
                            <a:pathLst>
                              <a:path w="913179" h="0">
                                <a:moveTo>
                                  <a:pt x="0" y="0"/>
                                </a:moveTo>
                                <a:lnTo>
                                  <a:pt x="91317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677397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69781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7182410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89559" y="7368336"/>
                            <a:ext cx="1150618" cy="0"/>
                          </a:xfrm>
                          <a:custGeom>
                            <a:avLst/>
                            <a:pathLst>
                              <a:path w="1150618" h="0">
                                <a:moveTo>
                                  <a:pt x="0" y="0"/>
                                </a:moveTo>
                                <a:lnTo>
                                  <a:pt x="115061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738662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7590840"/>
                            <a:ext cx="5981065" cy="205689"/>
                          </a:xfrm>
                          <a:custGeom>
                            <a:avLst/>
                            <a:pathLst>
                              <a:path w="5981065" h="20568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779653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2257374" y="7982458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4258640" y="7982458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800074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8db933e528145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49b6e0d637446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6790f16ee7bf47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bf4140e2dde48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7"/>
        <w:spacing w:before="3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52a9ed70bbd140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hyperlink r:id="Rdb8a7381653944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487e31e7eb541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1875f01ddc6740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741731bc3ba40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924a073ac2643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ea9668fb7c248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21ca9b16ec541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188eac5d33a4a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f2bbd87b43244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cc8197f37cb43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2bc2ab009f9446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28cb9b4acd8848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0938418bd9c44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356f9541427141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596be24c9bc41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e650eb0385441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edcd02454c046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d9ad815a65d4a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6e192e891234d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b605501b4314f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37fc1f59b384f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2e91bcc88a0943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8f21bfa0a0b47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8b664d6682648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3315f4ec1324e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41873ee1c545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560ae89235c4b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e7fe7b8768d47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c85638654e145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8a39d8c4db747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09b6253c9bc46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e26cc3493174c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05ad43591e647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bb764766bf74d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d1995c6873b40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0489a0bd07e47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7ac0ac09bee49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72bef25d8284f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08a04203a5f40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ac49f57b88f445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dc487f46ee242a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1cc118dc4d245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13a14d7dfcf44c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955ed71c61e34e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6edafcf731b4d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cd62ba71b3146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c5f06034d92940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d85f1af217c4d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8f89b04a58d45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a6b10d665cd40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94e2b1f7f204d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3fe904407f8c48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phòng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10a23643f8742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9724c9323f642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8709efee67b42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03e4ad97db242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a5ec8342a3aa4a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7a31204aff944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4062638ff0dc48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eaf8fe035c34c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9fe9bafd9b844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a7abfb0098f48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91ff9ccdbb142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f0b7fa99f554d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76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5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25130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25130"/>
                          <a:chOff x="0" y="0"/>
                          <a:chExt cx="5981065" cy="8025130"/>
                        </a:xfrm>
                        <a:noFill/>
                      </wpg:grpSpPr>
                      <wps:wsp>
                        <wps:cNvPr id="259" name="Shape 259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928190" y="594665"/>
                            <a:ext cx="216407" cy="0"/>
                          </a:xfrm>
                          <a:custGeom>
                            <a:avLst/>
                            <a:pathLst>
                              <a:path w="216407" h="0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27659" y="798880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1022908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43433" y="1233220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125303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30707" y="1438960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1457248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749757" y="1667560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168737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30122" y="1873300"/>
                            <a:ext cx="117347" cy="0"/>
                          </a:xfrm>
                          <a:custGeom>
                            <a:avLst/>
                            <a:pathLst>
                              <a:path w="117347" h="0">
                                <a:moveTo>
                                  <a:pt x="0" y="0"/>
                                </a:moveTo>
                                <a:lnTo>
                                  <a:pt x="1173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0" y="189158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209580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2300097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30122" y="2486329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250461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29184" y="2690545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270883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29145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311878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332300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3527221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37573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3961561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4191685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18287" y="4377613"/>
                            <a:ext cx="1210056" cy="0"/>
                          </a:xfrm>
                          <a:custGeom>
                            <a:avLst/>
                            <a:pathLst>
                              <a:path w="1210056" h="0">
                                <a:moveTo>
                                  <a:pt x="0" y="0"/>
                                </a:moveTo>
                                <a:lnTo>
                                  <a:pt x="12100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4395851"/>
                            <a:ext cx="5981065" cy="230428"/>
                          </a:xfrm>
                          <a:custGeom>
                            <a:avLst/>
                            <a:pathLst>
                              <a:path w="5981065" h="230428">
                                <a:moveTo>
                                  <a:pt x="0" y="0"/>
                                </a:moveTo>
                                <a:lnTo>
                                  <a:pt x="0" y="230428"/>
                                </a:lnTo>
                                <a:lnTo>
                                  <a:pt x="5981065" y="2304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462628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3001086" y="4812207"/>
                            <a:ext cx="1233219" cy="0"/>
                          </a:xfrm>
                          <a:custGeom>
                            <a:avLst/>
                            <a:pathLst>
                              <a:path w="1233219" h="0">
                                <a:moveTo>
                                  <a:pt x="0" y="0"/>
                                </a:moveTo>
                                <a:lnTo>
                                  <a:pt x="123321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48304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42315" y="5016424"/>
                            <a:ext cx="829055" cy="0"/>
                          </a:xfrm>
                          <a:custGeom>
                            <a:avLst/>
                            <a:pathLst>
                              <a:path w="829055" h="0">
                                <a:moveTo>
                                  <a:pt x="0" y="0"/>
                                </a:moveTo>
                                <a:lnTo>
                                  <a:pt x="8290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5034711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52648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5363" y="5450763"/>
                            <a:ext cx="1216150" cy="0"/>
                          </a:xfrm>
                          <a:custGeom>
                            <a:avLst/>
                            <a:pathLst>
                              <a:path w="1216150" h="0">
                                <a:moveTo>
                                  <a:pt x="0" y="0"/>
                                </a:moveTo>
                                <a:lnTo>
                                  <a:pt x="12161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962986" y="5450763"/>
                            <a:ext cx="1025956" cy="0"/>
                          </a:xfrm>
                          <a:custGeom>
                            <a:avLst/>
                            <a:pathLst>
                              <a:path w="1025956" h="0">
                                <a:moveTo>
                                  <a:pt x="0" y="0"/>
                                </a:moveTo>
                                <a:lnTo>
                                  <a:pt x="10259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54690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5673269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5877483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981065" y="230123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261688" y="6087796"/>
                            <a:ext cx="1065580" cy="0"/>
                          </a:xfrm>
                          <a:custGeom>
                            <a:avLst/>
                            <a:pathLst>
                              <a:path w="1065580" h="0">
                                <a:moveTo>
                                  <a:pt x="0" y="0"/>
                                </a:moveTo>
                                <a:lnTo>
                                  <a:pt x="10655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629097" y="6087796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6107609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8287" y="6293536"/>
                            <a:ext cx="835151" cy="0"/>
                          </a:xfrm>
                          <a:custGeom>
                            <a:avLst/>
                            <a:pathLst>
                              <a:path w="835151" h="0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3144342" y="6293536"/>
                            <a:ext cx="838504" cy="0"/>
                          </a:xfrm>
                          <a:custGeom>
                            <a:avLst/>
                            <a:pathLst>
                              <a:path w="838504" h="0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63118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6516117"/>
                            <a:ext cx="5981065" cy="206043"/>
                          </a:xfrm>
                          <a:custGeom>
                            <a:avLst/>
                            <a:pathLst>
                              <a:path w="5981065" h="20604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6722160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695076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7156500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3033090" y="7366812"/>
                            <a:ext cx="1120444" cy="0"/>
                          </a:xfrm>
                          <a:custGeom>
                            <a:avLst/>
                            <a:pathLst>
                              <a:path w="1120444" h="0">
                                <a:moveTo>
                                  <a:pt x="0" y="0"/>
                                </a:moveTo>
                                <a:lnTo>
                                  <a:pt x="11204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738510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7590840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779500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5981065" y="2301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ed614d8427044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10b0b3cc50444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fe2662fd46b741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4fd926500cc4f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2d345033706d48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215c96ce3da4f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0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9c5ab5b736842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3177229148b542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7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678544ae7d542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3da43a572b948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47da5d4725943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8b745c6d99341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5d12e543bc644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498bd9806b1744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e1a9b6f28f9143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54b1fc012c645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cb979cf223041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1" w:firstLine="547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547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0bc53fbc1c3c4d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d9230cc3434e435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67" w:firstLine="547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3173c25f95b047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760177bd3e8e4e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hyperlink r:id="R2b706bdb6a7e48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hyperlink r:id="R2d6ebbbf82934d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547"/>
        <w:spacing w:before="3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hyperlink r:id="Ra47f7735b2864e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bà</w:t>
      </w:r>
      <w:hyperlink r:id="Rc0332b48205a40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92f232953fc148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hyperlink r:id="Rdebba65a11b643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547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1d060eca4e3b44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9be1bf76291644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8c454f8d6c543b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hyperlink r:id="R8cfdd565887648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b910fcbe499a4c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31" w:firstLine="547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32ef1e50b8843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57c6d26065e4d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7" w:after="0" w:line="25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  <w:bookmarkStart w:name="_page_312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6299</wp:posOffset>
                </wp:positionV>
                <wp:extent cx="5981065" cy="8226298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226298"/>
                          <a:chOff x="0" y="0"/>
                          <a:chExt cx="5981065" cy="8226298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1595958" y="184708"/>
                            <a:ext cx="1065276" cy="0"/>
                          </a:xfrm>
                          <a:custGeom>
                            <a:avLst/>
                            <a:pathLst>
                              <a:path w="1065276" h="0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612952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84307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107320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12774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1481632"/>
                            <a:ext cx="5981065" cy="281940"/>
                          </a:xfrm>
                          <a:custGeom>
                            <a:avLst/>
                            <a:pathLst>
                              <a:path w="5981065" h="2819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176357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196778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217208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237660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258081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8287" y="2766745"/>
                            <a:ext cx="661416" cy="0"/>
                          </a:xfrm>
                          <a:custGeom>
                            <a:avLst/>
                            <a:pathLst>
                              <a:path w="661416" h="0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932506" y="2766745"/>
                            <a:ext cx="1044244" cy="0"/>
                          </a:xfrm>
                          <a:custGeom>
                            <a:avLst/>
                            <a:pathLst>
                              <a:path w="1044244" h="0">
                                <a:moveTo>
                                  <a:pt x="0" y="0"/>
                                </a:moveTo>
                                <a:lnTo>
                                  <a:pt x="10442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278503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18287" y="2970961"/>
                            <a:ext cx="1011936" cy="0"/>
                          </a:xfrm>
                          <a:custGeom>
                            <a:avLst/>
                            <a:pathLst>
                              <a:path w="1011936" h="0">
                                <a:moveTo>
                                  <a:pt x="0" y="0"/>
                                </a:moveTo>
                                <a:lnTo>
                                  <a:pt x="10119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1324305" y="2970961"/>
                            <a:ext cx="823264" cy="0"/>
                          </a:xfrm>
                          <a:custGeom>
                            <a:avLst/>
                            <a:pathLst>
                              <a:path w="823264" h="0">
                                <a:moveTo>
                                  <a:pt x="0" y="0"/>
                                </a:moveTo>
                                <a:lnTo>
                                  <a:pt x="8232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2441778" y="2970961"/>
                            <a:ext cx="722376" cy="0"/>
                          </a:xfrm>
                          <a:custGeom>
                            <a:avLst/>
                            <a:pathLst>
                              <a:path w="722376" h="0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388180" y="2970961"/>
                            <a:ext cx="1070152" cy="0"/>
                          </a:xfrm>
                          <a:custGeom>
                            <a:avLst/>
                            <a:pathLst>
                              <a:path w="1070152" h="0">
                                <a:moveTo>
                                  <a:pt x="0" y="0"/>
                                </a:moveTo>
                                <a:lnTo>
                                  <a:pt x="10701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299077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327118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3475405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375582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3960037"/>
                            <a:ext cx="5981065" cy="280366"/>
                          </a:xfrm>
                          <a:custGeom>
                            <a:avLst/>
                            <a:pathLst>
                              <a:path w="5981065" h="2803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366"/>
                                </a:lnTo>
                                <a:lnTo>
                                  <a:pt x="0" y="280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4240404"/>
                            <a:ext cx="5981065" cy="280719"/>
                          </a:xfrm>
                          <a:custGeom>
                            <a:avLst/>
                            <a:pathLst>
                              <a:path w="5981065" h="2807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452112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4726863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500728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521149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5441619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0" y="230123"/>
                                </a:lnTo>
                                <a:lnTo>
                                  <a:pt x="5981065" y="230123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5671745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5875959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3"/>
                                </a:lnTo>
                                <a:lnTo>
                                  <a:pt x="0" y="230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610608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63102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6514593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6719112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694923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071188" y="7159548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717936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738357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7587792"/>
                            <a:ext cx="5981065" cy="230074"/>
                          </a:xfrm>
                          <a:custGeom>
                            <a:avLst/>
                            <a:pathLst>
                              <a:path w="5981065" h="23007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074"/>
                                </a:lnTo>
                                <a:lnTo>
                                  <a:pt x="0" y="230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78178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8022083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81065" y="20421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fc39d4a43b246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d9fd124d3174c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8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b2fc921c7a64e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c96010801aa49b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51b8873282047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44be6d6f27940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0e93d3a00824a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4e144a3f1b4420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1e1269409e849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f5f6178e3dc49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10a46e1d3ad40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a45ec04eb5849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e54a7e3021741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f7d38136a844a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3144" w:firstLine="2470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719"/>
        <w:spacing w:before="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3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39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26324ec8e2048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0"/>
        <w:spacing w:before="3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606d39fa2cc4e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  <w:bookmarkStart w:name="_page_330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04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6299</wp:posOffset>
                </wp:positionV>
                <wp:extent cx="5981065" cy="8127239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127239"/>
                          <a:chOff x="0" y="0"/>
                          <a:chExt cx="5981065" cy="8127239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76961" y="1004620"/>
                            <a:ext cx="208787" cy="0"/>
                          </a:xfrm>
                          <a:custGeom>
                            <a:avLst/>
                            <a:pathLst>
                              <a:path w="208787" h="0">
                                <a:moveTo>
                                  <a:pt x="0" y="0"/>
                                </a:moveTo>
                                <a:lnTo>
                                  <a:pt x="208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836361" y="1208836"/>
                            <a:ext cx="126492" cy="0"/>
                          </a:xfrm>
                          <a:custGeom>
                            <a:avLst/>
                            <a:pathLst>
                              <a:path w="126492" h="0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0455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98881" y="2231441"/>
                            <a:ext cx="158496" cy="0"/>
                          </a:xfrm>
                          <a:custGeom>
                            <a:avLst/>
                            <a:pathLst>
                              <a:path w="158496" h="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049985" y="2231441"/>
                            <a:ext cx="207262" cy="0"/>
                          </a:xfrm>
                          <a:custGeom>
                            <a:avLst/>
                            <a:pathLst>
                              <a:path w="207262" h="0">
                                <a:moveTo>
                                  <a:pt x="0" y="0"/>
                                </a:moveTo>
                                <a:lnTo>
                                  <a:pt x="20726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224980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24543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26585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2862757"/>
                            <a:ext cx="5981065" cy="230123"/>
                          </a:xfrm>
                          <a:custGeom>
                            <a:avLst/>
                            <a:pathLst>
                              <a:path w="5981065" h="23012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3"/>
                                </a:lnTo>
                                <a:lnTo>
                                  <a:pt x="0" y="230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30928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8287" y="3278809"/>
                            <a:ext cx="612647" cy="0"/>
                          </a:xfrm>
                          <a:custGeom>
                            <a:avLst/>
                            <a:pathLst>
                              <a:path w="612647" h="0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168724" y="3278809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32970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35013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370552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5981065" y="2301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393565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472000" y="4121581"/>
                            <a:ext cx="216408" cy="0"/>
                          </a:xfrm>
                          <a:custGeom>
                            <a:avLst/>
                            <a:pathLst>
                              <a:path w="216408" h="0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89017" y="4121581"/>
                            <a:ext cx="973836" cy="0"/>
                          </a:xfrm>
                          <a:custGeom>
                            <a:avLst/>
                            <a:pathLst>
                              <a:path w="973836" h="0">
                                <a:moveTo>
                                  <a:pt x="0" y="0"/>
                                </a:moveTo>
                                <a:lnTo>
                                  <a:pt x="9738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4139871"/>
                            <a:ext cx="5981065" cy="205687"/>
                          </a:xfrm>
                          <a:custGeom>
                            <a:avLst/>
                            <a:pathLst>
                              <a:path w="5981065" h="20568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434555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455008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432509" y="4736007"/>
                            <a:ext cx="106680" cy="0"/>
                          </a:xfrm>
                          <a:custGeom>
                            <a:avLst/>
                            <a:pathLst>
                              <a:path w="106680" h="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47542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49585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51627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5366945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557268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577689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60070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621123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641545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6619748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930980" y="6805981"/>
                            <a:ext cx="118872" cy="0"/>
                          </a:xfrm>
                          <a:custGeom>
                            <a:avLst/>
                            <a:pathLst>
                              <a:path w="118872" h="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6824268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70543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7258610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7462824"/>
                            <a:ext cx="5981065" cy="230073"/>
                          </a:xfrm>
                          <a:custGeom>
                            <a:avLst/>
                            <a:pathLst>
                              <a:path w="5981065" h="23007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073"/>
                                </a:lnTo>
                                <a:lnTo>
                                  <a:pt x="0" y="230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769289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7897114"/>
                            <a:ext cx="5981065" cy="230125"/>
                          </a:xfrm>
                          <a:custGeom>
                            <a:avLst/>
                            <a:pathLst>
                              <a:path w="5981065" h="230125">
                                <a:moveTo>
                                  <a:pt x="0" y="0"/>
                                </a:moveTo>
                                <a:lnTo>
                                  <a:pt x="0" y="230125"/>
                                </a:lnTo>
                                <a:lnTo>
                                  <a:pt x="5981065" y="23012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1b7fe56cac5944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e3a3d7c8746548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86ab0cedcd343a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3dbc573321e042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091ed8f4dc2340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6e5032c7f9a44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2ee28f1cad14c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9bf8c7facac46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b98de03298342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a27eeabc0eb4b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938b1c20a9944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hyperlink r:id="R0f877f0d911a42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ac037fa62141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99acbc97e284f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885492e68624a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d3650641ef04a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036221f270746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5eee813fa0640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03edbdbc4847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3c18bcec0624e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3ea8e4c1b8344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6e80924d51e4d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bdfeed02d00421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f384f59e9f540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8bc634eec714f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d2f6e6b35c64b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b1cdb265d2c841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389169f9e59492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8fbc360bb34d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a63cf6815f049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042d6d849f0481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bc40bd639de4a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33cf0e0435644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c1daf4be082945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7a6fe3795634e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44d43b960db49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7b40670394a44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32d478d45144e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d7ad336d0c94c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d316d8d6dcc46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de378b1708e47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9080524e14540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719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719"/>
        <w:spacing w:before="3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6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  <w:bookmarkStart w:name="_page_374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7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3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6299</wp:posOffset>
                </wp:positionV>
                <wp:extent cx="5981065" cy="7932166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932166"/>
                          <a:chOff x="0" y="0"/>
                          <a:chExt cx="5981065" cy="7932166"/>
                        </a:xfrm>
                        <a:noFill/>
                      </wpg:grpSpPr>
                      <wps:wsp>
                        <wps:cNvPr id="412" name="Shape 412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204520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1693494" y="414832"/>
                            <a:ext cx="1011936" cy="0"/>
                          </a:xfrm>
                          <a:custGeom>
                            <a:avLst/>
                            <a:pathLst>
                              <a:path w="1011936" h="0">
                                <a:moveTo>
                                  <a:pt x="0" y="0"/>
                                </a:moveTo>
                                <a:lnTo>
                                  <a:pt x="10119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99562" y="414832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43464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63886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448005" y="824788"/>
                            <a:ext cx="1300226" cy="0"/>
                          </a:xfrm>
                          <a:custGeom>
                            <a:avLst/>
                            <a:pathLst>
                              <a:path w="1300226" h="0">
                                <a:moveTo>
                                  <a:pt x="0" y="0"/>
                                </a:moveTo>
                                <a:lnTo>
                                  <a:pt x="13002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84307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725498" y="1053388"/>
                            <a:ext cx="1062226" cy="0"/>
                          </a:xfrm>
                          <a:custGeom>
                            <a:avLst/>
                            <a:pathLst>
                              <a:path w="1062226" h="0">
                                <a:moveTo>
                                  <a:pt x="0" y="0"/>
                                </a:moveTo>
                                <a:lnTo>
                                  <a:pt x="10622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237306" y="1053388"/>
                            <a:ext cx="1189024" cy="0"/>
                          </a:xfrm>
                          <a:custGeom>
                            <a:avLst/>
                            <a:pathLst>
                              <a:path w="1189024" h="0">
                                <a:moveTo>
                                  <a:pt x="0" y="0"/>
                                </a:moveTo>
                                <a:lnTo>
                                  <a:pt x="11890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107320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127741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3501212" y="1487728"/>
                            <a:ext cx="1068324" cy="0"/>
                          </a:xfrm>
                          <a:custGeom>
                            <a:avLst/>
                            <a:pathLst>
                              <a:path w="1068324" h="0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862144" y="1487728"/>
                            <a:ext cx="864412" cy="0"/>
                          </a:xfrm>
                          <a:custGeom>
                            <a:avLst/>
                            <a:pathLst>
                              <a:path w="864412" h="0">
                                <a:moveTo>
                                  <a:pt x="0" y="0"/>
                                </a:moveTo>
                                <a:lnTo>
                                  <a:pt x="8644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15075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1711756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5981065" y="2301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1941882"/>
                            <a:ext cx="5981065" cy="214884"/>
                          </a:xfrm>
                          <a:custGeom>
                            <a:avLst/>
                            <a:pathLst>
                              <a:path w="5981065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5981065" y="21488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2156841"/>
                            <a:ext cx="5981065" cy="230428"/>
                          </a:xfrm>
                          <a:custGeom>
                            <a:avLst/>
                            <a:pathLst>
                              <a:path w="5981065" h="2304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428"/>
                                </a:lnTo>
                                <a:lnTo>
                                  <a:pt x="0" y="230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238726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760292" y="2597581"/>
                            <a:ext cx="1068324" cy="0"/>
                          </a:xfrm>
                          <a:custGeom>
                            <a:avLst/>
                            <a:pathLst>
                              <a:path w="1068324" h="0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261739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282160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3025825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325594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346016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0" y="3664381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411296" y="3850309"/>
                            <a:ext cx="1065276" cy="0"/>
                          </a:xfrm>
                          <a:custGeom>
                            <a:avLst/>
                            <a:pathLst>
                              <a:path w="1065276" h="0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927676" y="3850309"/>
                            <a:ext cx="1035099" cy="0"/>
                          </a:xfrm>
                          <a:custGeom>
                            <a:avLst/>
                            <a:pathLst>
                              <a:path w="1035099" h="0">
                                <a:moveTo>
                                  <a:pt x="0" y="0"/>
                                </a:moveTo>
                                <a:lnTo>
                                  <a:pt x="103509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387012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4074337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4304461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8287" y="4490389"/>
                            <a:ext cx="537972" cy="0"/>
                          </a:xfrm>
                          <a:custGeom>
                            <a:avLst/>
                            <a:pathLst>
                              <a:path w="537972" h="0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4508627"/>
                            <a:ext cx="5981065" cy="230428"/>
                          </a:xfrm>
                          <a:custGeom>
                            <a:avLst/>
                            <a:pathLst>
                              <a:path w="5981065" h="230428">
                                <a:moveTo>
                                  <a:pt x="0" y="0"/>
                                </a:moveTo>
                                <a:lnTo>
                                  <a:pt x="0" y="230428"/>
                                </a:lnTo>
                                <a:lnTo>
                                  <a:pt x="5981065" y="2304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4739057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18287" y="4924983"/>
                            <a:ext cx="1077468" cy="0"/>
                          </a:xfrm>
                          <a:custGeom>
                            <a:avLst/>
                            <a:pathLst>
                              <a:path w="1077468" h="0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1397457" y="4924983"/>
                            <a:ext cx="1207311" cy="0"/>
                          </a:xfrm>
                          <a:custGeom>
                            <a:avLst/>
                            <a:pathLst>
                              <a:path w="1207311" h="0">
                                <a:moveTo>
                                  <a:pt x="0" y="0"/>
                                </a:moveTo>
                                <a:lnTo>
                                  <a:pt x="12073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238830" y="4924983"/>
                            <a:ext cx="1018336" cy="0"/>
                          </a:xfrm>
                          <a:custGeom>
                            <a:avLst/>
                            <a:pathLst>
                              <a:path w="1018336" h="0">
                                <a:moveTo>
                                  <a:pt x="0" y="0"/>
                                </a:moveTo>
                                <a:lnTo>
                                  <a:pt x="10183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4943271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065350" y="5153583"/>
                            <a:ext cx="829056" cy="0"/>
                          </a:xfrm>
                          <a:custGeom>
                            <a:avLst/>
                            <a:pathLst>
                              <a:path w="829056" h="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193110" y="5153583"/>
                            <a:ext cx="730300" cy="0"/>
                          </a:xfrm>
                          <a:custGeom>
                            <a:avLst/>
                            <a:pathLst>
                              <a:path w="730300" h="0">
                                <a:moveTo>
                                  <a:pt x="0" y="0"/>
                                </a:moveTo>
                                <a:lnTo>
                                  <a:pt x="7303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5171871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32990" y="5357799"/>
                            <a:ext cx="1211884" cy="0"/>
                          </a:xfrm>
                          <a:custGeom>
                            <a:avLst/>
                            <a:pathLst>
                              <a:path w="1211884" h="0">
                                <a:moveTo>
                                  <a:pt x="0" y="0"/>
                                </a:moveTo>
                                <a:lnTo>
                                  <a:pt x="12118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53776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5581827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581195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60161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622038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6424599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5981065" y="2301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6654800"/>
                            <a:ext cx="5981065" cy="230428"/>
                          </a:xfrm>
                          <a:custGeom>
                            <a:avLst/>
                            <a:pathLst>
                              <a:path w="5981065" h="2304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428"/>
                                </a:lnTo>
                                <a:lnTo>
                                  <a:pt x="0" y="230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121482" y="6865416"/>
                            <a:ext cx="853744" cy="0"/>
                          </a:xfrm>
                          <a:custGeom>
                            <a:avLst/>
                            <a:pathLst>
                              <a:path w="853744" h="0">
                                <a:moveTo>
                                  <a:pt x="0" y="0"/>
                                </a:moveTo>
                                <a:lnTo>
                                  <a:pt x="853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688522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7089444"/>
                            <a:ext cx="5981065" cy="230124"/>
                          </a:xfrm>
                          <a:custGeom>
                            <a:avLst/>
                            <a:pathLst>
                              <a:path w="5981065" h="2301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1725498" y="7299757"/>
                            <a:ext cx="1062226" cy="0"/>
                          </a:xfrm>
                          <a:custGeom>
                            <a:avLst/>
                            <a:pathLst>
                              <a:path w="1062226" h="0">
                                <a:moveTo>
                                  <a:pt x="0" y="0"/>
                                </a:moveTo>
                                <a:lnTo>
                                  <a:pt x="10622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075762" y="7299757"/>
                            <a:ext cx="1190548" cy="0"/>
                          </a:xfrm>
                          <a:custGeom>
                            <a:avLst/>
                            <a:pathLst>
                              <a:path w="1190548" h="0">
                                <a:moveTo>
                                  <a:pt x="0" y="0"/>
                                </a:moveTo>
                                <a:lnTo>
                                  <a:pt x="11905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73195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7523784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772795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9710cc67d884e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aa8b82dda9a42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d6d1419fd16340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80338b1ea6a1469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7d6000a227942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hú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4735c3e83cb48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b16c883f468b4a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50c92a222ca48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0bd6975e3e342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29" w:right="-20" w:firstLine="0"/>
        <w:spacing w:before="29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07fe7fcf32b4f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ec3dae5457940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cc85907371d44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30b07b1936b4cd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0"/>
        <w:spacing w:before="37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1631fcad123b41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1fc5b4f2f7548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2b81f405fa740f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0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88616647f184e9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f0785adda8142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8462b9d41b047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f69331a566f4b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bf0e8b5aa8c34a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1a778a17ae448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c8b483669de4d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b1425b9cb224e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19"/>
        <w:spacing w:before="3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9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b33a1c7951e49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44c46bc4d774d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6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c50059623514e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c12b693ea1e41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  <w:bookmarkStart w:name="_page_404_0" w:id="8"/>
      <w:bookmarkEnd w:id="8"/>
      <w:r>
        <mc:AlternateContent>
          <mc:Choice Requires="wpg">
            <w:drawing>
              <wp:anchor distT="0" distB="0" distL="114300" distR="114300" simplePos="0" relativeHeight="1208" behindDoc="1" locked="0" layoutInCell="0" allowOverlap="1">
                <wp:simplePos x="0" y="0"/>
                <wp:positionH relativeFrom="page">
                  <wp:posOffset>803452</wp:posOffset>
                </wp:positionH>
                <wp:positionV relativeFrom="page">
                  <wp:posOffset>3329051</wp:posOffset>
                </wp:positionV>
                <wp:extent cx="6531229" cy="2437129"/>
                <wp:effectExtent l="0" t="0" r="0" b="0"/>
                <wp:wrapNone/>
                <wp:docPr id="469" name="drawingObject4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31229" cy="2437129"/>
                          <a:chOff x="0" y="0"/>
                          <a:chExt cx="6531229" cy="2437129"/>
                        </a:xfrm>
                        <a:noFill/>
                      </wpg:grpSpPr>
                      <wps:wsp>
                        <wps:cNvPr id="470" name="Shape 470"/>
                        <wps:cNvSpPr/>
                        <wps:spPr>
                          <a:xfrm rot="0">
                            <a:off x="92964" y="0"/>
                            <a:ext cx="6438265" cy="227075"/>
                          </a:xfrm>
                          <a:custGeom>
                            <a:avLst/>
                            <a:pathLst>
                              <a:path w="6438265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6438265" y="227075"/>
                                </a:lnTo>
                                <a:lnTo>
                                  <a:pt x="64382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227075"/>
                            <a:ext cx="68579" cy="2142998"/>
                          </a:xfrm>
                          <a:custGeom>
                            <a:avLst/>
                            <a:pathLst>
                              <a:path w="68579" h="2142998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2142998"/>
                                </a:lnTo>
                                <a:lnTo>
                                  <a:pt x="0" y="2142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2632276" y="227075"/>
                            <a:ext cx="68579" cy="2142998"/>
                          </a:xfrm>
                          <a:custGeom>
                            <a:avLst/>
                            <a:pathLst>
                              <a:path w="68579" h="2142998">
                                <a:moveTo>
                                  <a:pt x="0" y="0"/>
                                </a:moveTo>
                                <a:lnTo>
                                  <a:pt x="0" y="2142998"/>
                                </a:lnTo>
                                <a:lnTo>
                                  <a:pt x="68579" y="214299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2370074"/>
                            <a:ext cx="2700781" cy="67055"/>
                          </a:xfrm>
                          <a:custGeom>
                            <a:avLst/>
                            <a:pathLst>
                              <a:path w="2700781" h="67055">
                                <a:moveTo>
                                  <a:pt x="0" y="0"/>
                                </a:moveTo>
                                <a:lnTo>
                                  <a:pt x="0" y="67055"/>
                                </a:lnTo>
                                <a:lnTo>
                                  <a:pt x="2700781" y="67055"/>
                                </a:lnTo>
                                <a:lnTo>
                                  <a:pt x="27007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8579" y="227077"/>
                            <a:ext cx="2563622" cy="201166"/>
                          </a:xfrm>
                          <a:custGeom>
                            <a:avLst/>
                            <a:pathLst>
                              <a:path w="2563622" h="201166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201166"/>
                                </a:lnTo>
                                <a:lnTo>
                                  <a:pt x="0" y="201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8579" y="428244"/>
                            <a:ext cx="2563622" cy="199643"/>
                          </a:xfrm>
                          <a:custGeom>
                            <a:avLst/>
                            <a:pathLst>
                              <a:path w="2563622" h="199643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99643"/>
                                </a:lnTo>
                                <a:lnTo>
                                  <a:pt x="0" y="199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8579" y="627888"/>
                            <a:ext cx="2563622" cy="187451"/>
                          </a:xfrm>
                          <a:custGeom>
                            <a:avLst/>
                            <a:pathLst>
                              <a:path w="2563622" h="187451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7451"/>
                                </a:lnTo>
                                <a:lnTo>
                                  <a:pt x="0" y="187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8579" y="815339"/>
                            <a:ext cx="2563622" cy="185928"/>
                          </a:xfrm>
                          <a:custGeom>
                            <a:avLst/>
                            <a:pathLst>
                              <a:path w="2563622" h="185928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8579" y="1001268"/>
                            <a:ext cx="2563622" cy="185927"/>
                          </a:xfrm>
                          <a:custGeom>
                            <a:avLst/>
                            <a:pathLst>
                              <a:path w="2563622" h="185927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68579" y="1187196"/>
                            <a:ext cx="2563622" cy="185927"/>
                          </a:xfrm>
                          <a:custGeom>
                            <a:avLst/>
                            <a:pathLst>
                              <a:path w="2563622" h="185927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8579" y="1373124"/>
                            <a:ext cx="2563622" cy="185927"/>
                          </a:xfrm>
                          <a:custGeom>
                            <a:avLst/>
                            <a:pathLst>
                              <a:path w="2563622" h="185927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8579" y="1559052"/>
                            <a:ext cx="2563622" cy="185927"/>
                          </a:xfrm>
                          <a:custGeom>
                            <a:avLst/>
                            <a:pathLst>
                              <a:path w="2563622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2563622" y="185927"/>
                                </a:lnTo>
                                <a:lnTo>
                                  <a:pt x="256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8579" y="1744981"/>
                            <a:ext cx="2563622" cy="185875"/>
                          </a:xfrm>
                          <a:custGeom>
                            <a:avLst/>
                            <a:pathLst>
                              <a:path w="2563622" h="185875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5875"/>
                                </a:lnTo>
                                <a:lnTo>
                                  <a:pt x="0" y="185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8579" y="1930857"/>
                            <a:ext cx="2563622" cy="186232"/>
                          </a:xfrm>
                          <a:custGeom>
                            <a:avLst/>
                            <a:pathLst>
                              <a:path w="2563622" h="186232">
                                <a:moveTo>
                                  <a:pt x="0" y="0"/>
                                </a:moveTo>
                                <a:lnTo>
                                  <a:pt x="2563622" y="0"/>
                                </a:lnTo>
                                <a:lnTo>
                                  <a:pt x="2563622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68579" y="2117090"/>
                            <a:ext cx="2563622" cy="252984"/>
                          </a:xfrm>
                          <a:custGeom>
                            <a:avLst/>
                            <a:pathLst>
                              <a:path w="2563622"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  <a:lnTo>
                                  <a:pt x="2563622" y="252984"/>
                                </a:lnTo>
                                <a:lnTo>
                                  <a:pt x="256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700858" y="227075"/>
                            <a:ext cx="68579" cy="2210054"/>
                          </a:xfrm>
                          <a:custGeom>
                            <a:avLst/>
                            <a:pathLst>
                              <a:path w="68579" h="2210054">
                                <a:moveTo>
                                  <a:pt x="0" y="0"/>
                                </a:moveTo>
                                <a:lnTo>
                                  <a:pt x="0" y="2210054"/>
                                </a:lnTo>
                                <a:lnTo>
                                  <a:pt x="68579" y="2210054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413957" y="227075"/>
                            <a:ext cx="68578" cy="2210054"/>
                          </a:xfrm>
                          <a:custGeom>
                            <a:avLst/>
                            <a:pathLst>
                              <a:path w="68578" h="2210054">
                                <a:moveTo>
                                  <a:pt x="0" y="0"/>
                                </a:moveTo>
                                <a:lnTo>
                                  <a:pt x="0" y="2210054"/>
                                </a:lnTo>
                                <a:lnTo>
                                  <a:pt x="68578" y="2210054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2769438" y="227075"/>
                            <a:ext cx="3644518" cy="230124"/>
                          </a:xfrm>
                          <a:custGeom>
                            <a:avLst/>
                            <a:pathLst>
                              <a:path w="3644518" h="230124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769438" y="457200"/>
                            <a:ext cx="3644518" cy="230124"/>
                          </a:xfrm>
                          <a:custGeom>
                            <a:avLst/>
                            <a:pathLst>
                              <a:path w="3644518" h="230124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2769438" y="687324"/>
                            <a:ext cx="3644518" cy="252984"/>
                          </a:xfrm>
                          <a:custGeom>
                            <a:avLst/>
                            <a:pathLst>
                              <a:path w="3644518" h="252984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2769438" y="940308"/>
                            <a:ext cx="3644518" cy="252983"/>
                          </a:xfrm>
                          <a:custGeom>
                            <a:avLst/>
                            <a:pathLst>
                              <a:path w="3644518" h="252983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2983"/>
                                </a:lnTo>
                                <a:lnTo>
                                  <a:pt x="0" y="252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2769438" y="1193291"/>
                            <a:ext cx="3644518" cy="254508"/>
                          </a:xfrm>
                          <a:custGeom>
                            <a:avLst/>
                            <a:pathLst>
                              <a:path w="3644518" h="254508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2769438" y="1447800"/>
                            <a:ext cx="3644518" cy="252984"/>
                          </a:xfrm>
                          <a:custGeom>
                            <a:avLst/>
                            <a:pathLst>
                              <a:path w="3644518" h="252984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2769438" y="1700784"/>
                            <a:ext cx="3644518" cy="252933"/>
                          </a:xfrm>
                          <a:custGeom>
                            <a:avLst/>
                            <a:pathLst>
                              <a:path w="3644518" h="252933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2933"/>
                                </a:lnTo>
                                <a:lnTo>
                                  <a:pt x="0" y="252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2769438" y="1953717"/>
                            <a:ext cx="3644518" cy="254812"/>
                          </a:xfrm>
                          <a:custGeom>
                            <a:avLst/>
                            <a:pathLst>
                              <a:path w="3644518" h="254812">
                                <a:moveTo>
                                  <a:pt x="0" y="0"/>
                                </a:moveTo>
                                <a:lnTo>
                                  <a:pt x="3644518" y="0"/>
                                </a:lnTo>
                                <a:lnTo>
                                  <a:pt x="3644518" y="254812"/>
                                </a:lnTo>
                                <a:lnTo>
                                  <a:pt x="0" y="254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2769438" y="2208529"/>
                            <a:ext cx="3644518" cy="228600"/>
                          </a:xfrm>
                          <a:custGeom>
                            <a:avLst/>
                            <a:pathLst>
                              <a:path w="364451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644518" y="228600"/>
                                </a:lnTo>
                                <a:lnTo>
                                  <a:pt x="36445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ge">
                  <wp:posOffset>5792089</wp:posOffset>
                </wp:positionV>
                <wp:extent cx="5981065" cy="2002917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2002917"/>
                          <a:chOff x="0" y="0"/>
                          <a:chExt cx="5981065" cy="2002917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 rot="0">
                            <a:off x="0" y="0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228600"/>
                            <a:ext cx="5981065" cy="252984"/>
                          </a:xfrm>
                          <a:custGeom>
                            <a:avLst/>
                            <a:pathLst>
                              <a:path w="5981065" h="25298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481584"/>
                            <a:ext cx="5981065" cy="252984"/>
                          </a:xfrm>
                          <a:custGeom>
                            <a:avLst/>
                            <a:pathLst>
                              <a:path w="5981065" h="25298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0" y="734568"/>
                            <a:ext cx="5981065" cy="254507"/>
                          </a:xfrm>
                          <a:custGeom>
                            <a:avLst/>
                            <a:pathLst>
                              <a:path w="5981065" h="25450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4507"/>
                                </a:lnTo>
                                <a:lnTo>
                                  <a:pt x="0" y="254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989076"/>
                            <a:ext cx="5981065" cy="252984"/>
                          </a:xfrm>
                          <a:custGeom>
                            <a:avLst/>
                            <a:pathLst>
                              <a:path w="5981065" h="25298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0" y="1242060"/>
                            <a:ext cx="5981065" cy="252983"/>
                          </a:xfrm>
                          <a:custGeom>
                            <a:avLst/>
                            <a:pathLst>
                              <a:path w="5981065" h="25298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52983"/>
                                </a:lnTo>
                                <a:lnTo>
                                  <a:pt x="0" y="252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0" y="1495044"/>
                            <a:ext cx="5981065" cy="254509"/>
                          </a:xfrm>
                          <a:custGeom>
                            <a:avLst/>
                            <a:pathLst>
                              <a:path w="5981065" h="254509">
                                <a:moveTo>
                                  <a:pt x="0" y="0"/>
                                </a:moveTo>
                                <a:lnTo>
                                  <a:pt x="0" y="254509"/>
                                </a:lnTo>
                                <a:lnTo>
                                  <a:pt x="5981065" y="25450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0" y="1749629"/>
                            <a:ext cx="5981065" cy="253287"/>
                          </a:xfrm>
                          <a:custGeom>
                            <a:avLst/>
                            <a:pathLst>
                              <a:path w="5981065" h="253287">
                                <a:moveTo>
                                  <a:pt x="0" y="0"/>
                                </a:moveTo>
                                <a:lnTo>
                                  <a:pt x="0" y="253287"/>
                                </a:lnTo>
                                <a:lnTo>
                                  <a:pt x="5981065" y="25328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7" w:right="56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6299</wp:posOffset>
                </wp:positionV>
                <wp:extent cx="5981065" cy="2388793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2388793"/>
                          <a:chOff x="0" y="0"/>
                          <a:chExt cx="5981065" cy="2388793"/>
                        </a:xfrm>
                        <a:noFill/>
                      </wpg:grpSpPr>
                      <wps:wsp>
                        <wps:cNvPr id="506" name="Shape 50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2994990" y="184708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68368" y="184708"/>
                            <a:ext cx="867460" cy="0"/>
                          </a:xfrm>
                          <a:custGeom>
                            <a:avLst/>
                            <a:pathLst>
                              <a:path w="867460" h="0">
                                <a:moveTo>
                                  <a:pt x="0" y="0"/>
                                </a:moveTo>
                                <a:lnTo>
                                  <a:pt x="8674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0" y="818692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065" y="2423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0" y="1061010"/>
                            <a:ext cx="5981065" cy="216406"/>
                          </a:xfrm>
                          <a:custGeom>
                            <a:avLst/>
                            <a:pathLst>
                              <a:path w="5981065" h="21640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16406"/>
                                </a:lnTo>
                                <a:lnTo>
                                  <a:pt x="0" y="216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1277416"/>
                            <a:ext cx="5981065" cy="217931"/>
                          </a:xfrm>
                          <a:custGeom>
                            <a:avLst/>
                            <a:pathLst>
                              <a:path w="5981065" h="21793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0" y="1495348"/>
                            <a:ext cx="5981065" cy="216407"/>
                          </a:xfrm>
                          <a:custGeom>
                            <a:avLst/>
                            <a:pathLst>
                              <a:path w="5981065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5981065" y="21640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0" y="1711758"/>
                            <a:ext cx="5981065" cy="216408"/>
                          </a:xfrm>
                          <a:custGeom>
                            <a:avLst/>
                            <a:pathLst>
                              <a:path w="5981065" h="21640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0" y="1928166"/>
                            <a:ext cx="5981065" cy="217930"/>
                          </a:xfrm>
                          <a:custGeom>
                            <a:avLst/>
                            <a:pathLst>
                              <a:path w="5981065" h="217930">
                                <a:moveTo>
                                  <a:pt x="0" y="0"/>
                                </a:moveTo>
                                <a:lnTo>
                                  <a:pt x="0" y="217930"/>
                                </a:lnTo>
                                <a:lnTo>
                                  <a:pt x="5981065" y="21793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0" y="2146173"/>
                            <a:ext cx="5981065" cy="242620"/>
                          </a:xfrm>
                          <a:custGeom>
                            <a:avLst/>
                            <a:pathLst>
                              <a:path w="598106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5981065" y="2426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f762325adf6a40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5cadce301374e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c4205a58cc648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2c40ac0b2594c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7" w:right="526" w:firstLine="566"/>
        <w:spacing w:before="5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được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heo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ều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củ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ược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có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quyền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ền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yêu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cầu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yện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hoặc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cưỡng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chế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ều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của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ệu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ược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hực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ện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ều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633" w:right="-20" w:firstLine="0"/>
        <w:spacing w:before="44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3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3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hyperlink r:id="R43dc6548d35549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hyperlink r:id="R34485e233de542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Đô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373" w:header="0" w:footer="0" w:gutter="0"/>
          <w:pgNumType w:fmt="decimal"/>
          <w:cols w:equalWidth="0" w:space="708" w:num="2" w:sep="0">
            <w:col w:w="4033" w:space="219"/>
            <w:col w:w="5763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7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3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2" w:lineRule="exact"/>
      </w:pPr>
      <w:r>
        <w:br w:type="column"/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644"/>
        </w:tabs>
        <w:ind w:left="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Segoe UI" w:hAnsi="Segoe UI" w:eastAsia="Segoe UI" w:cs="Segoe UI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373" w:header="0" w:footer="0" w:gutter="0"/>
          <w:pgNumType w:fmt="decimal"/>
          <w:cols w:equalWidth="0" w:space="708" w:num="2" w:sep="0">
            <w:col w:w="3983" w:space="270"/>
            <w:col w:w="576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hyperlink r:id="Reeb677467dd84cb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33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7" w:right="-20" w:firstLine="0"/>
        <w:spacing w:before="42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4"/>
          <w:szCs w:val="4"/>
        </w:rPr>
        <w:spacing w:before="0" w:after="0" w:line="39" w:lineRule="exact"/>
      </w:pPr>
      <w:r>
        <w:br w:type="column"/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373" w:header="0" w:footer="0" w:gutter="0"/>
      <w:pgNumType w:fmt="decimal"/>
      <w:cols w:equalWidth="0" w:space="708" w:num="2" w:sep="0">
        <w:col w:w="1904" w:space="2349"/>
        <w:col w:w="57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11%20/o%20:" TargetMode="External" Id="Rdc1101e800aa43e0" /><Relationship Type="http://schemas.openxmlformats.org/officeDocument/2006/relationships/hyperlink" Target="https://trolyao.toaan.gov.vn/12%20/o%20%C4%90%E1%BA%B7t" TargetMode="External" Id="R4f287f5e14a346ba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51abc806f9e3444b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efb140ad99064a3b" /><Relationship Type="http://schemas.openxmlformats.org/officeDocument/2006/relationships/hyperlink" Target="https://trolyao.toaan.gov.vn/l%20link/o%20Th%C3%B4n%20%C4%90%E1%BA%AFk%20M%C3%A2m%202,%20x%C3%A3%20Kr%C3%B4ng%20N%C3%B4,%20t%E1%BB%89nh%20L%C3%A2m%20%C4%90%E1%BB%93ng" TargetMode="External" Id="R3b80d14ad8e845c1" /><Relationship Type="http://schemas.openxmlformats.org/officeDocument/2006/relationships/hyperlink" Target="https://trolyao.toaan.gov.vn/l%20link/o%20%3Cb%3EH%E1%BB%8D%20v%C3%A0%20T%C3%AAn:%3C/b%3E%20Hu%E1%BA%A5n" TargetMode="External" Id="R0cd89d6dfd3741cb" /><Relationship Type="http://schemas.openxmlformats.org/officeDocument/2006/relationships/hyperlink" Target="https://trolyao.toaan.gov.vn/l%20link/o%20%3Cb%3EH%E1%BB%8D%20v%C3%A0%20T%C3%AAn:%3C/b%3E%20Ba" TargetMode="External" Id="R819510e4457a452b" /><Relationship Type="http://schemas.openxmlformats.org/officeDocument/2006/relationships/hyperlink" Target="https://trolyao.toaan.gov.vn/l%20link/o%20%3Cb%3E%20Ng%C6%B0%E1%BB%9Di%20%C4%91%E1%BA%A1i%20di%E1%BB%87n%20theo%20%E1%BB%A7y%20quy%E1%BB%81n%20c%E1%BB%A7a%20nguy%C3%AAn%20%C4%91%C6%A1n:%3C/b%3E%20Nguy%E1%BB%85n%20Minh%20H%E1%BA%A3i%3C/br%3E%3Cb%3E%C4%90%E1%BB%8Ba%20ch%E1%BB%89:%3C/b%3E%2002%20%C4%91%C6%B0%E1%BB%9Dng%20Nguy%E1%BB%85n%20T%E1%BA%A5t%20Th%C3%A0nh,%20ph%C6%B0%E1%BB%9Dng%20Bu%C3%B4n%20Ma%20Thu%E1%BB%99t,%20t%E1%BB%89nh%20%C4%90%E1%BA%AFk%20L%E1%BA%AFk" TargetMode="External" Id="Rd1e23e1f942b4a06" /><Relationship Type="http://schemas.openxmlformats.org/officeDocument/2006/relationships/hyperlink" Target="https://trolyao.toaan.gov.vn/l%20link/o%2002%20%C4%91%C6%B0%E1%BB%9Dng%20Nguy%E1%BB%85n%20T%E1%BA%A5t%20Th%C3%A0nh,%20ph%C6%B0%E1%BB%9Dng%20Bu%C3%B4n%20Ma%20Thu%E1%BB%99t,%20t%E1%BB%89nh%20%C4%90%E1%BA%AFk%20L%E1%BA%AFk" TargetMode="External" Id="R43fe24c472a14d57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934f5f9366e7494f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3d540e02aa2b4c2e" /><Relationship Type="http://schemas.openxmlformats.org/officeDocument/2006/relationships/hyperlink" Target="https://trolyao.toaan.gov.vn/l%20link/o%20Th%C3%B4n%20%C4%90%E1%BA%AFk%20M%C3%A2m%202,%20x%C3%A3%20Kr%C3%B4ng%20N%C3%B4,%20t%E1%BB%89nh%20L%C3%A2m%20%C4%90%E1%BB%93ng" TargetMode="External" Id="R95b3d5f6ea31403a" /><Relationship Type="http://schemas.openxmlformats.org/officeDocument/2006/relationships/hyperlink" Target="https://trolyao.toaan.gov.vn/l%20link/o%20%3Cb%3EH%E1%BB%8D%20v%C3%A0%20T%C3%AAn:%3C/b%3E%20Mai" TargetMode="External" Id="R4208dfe100db45fc" /><Relationship Type="http://schemas.openxmlformats.org/officeDocument/2006/relationships/hyperlink" Target="https://trolyao.toaan.gov.vn/l%20link/o%20%3Cb%3EH%E1%BB%8D%20v%C3%A0%20T%C3%AAn:%3C/b%3E%20B%E1%BA%A3y" TargetMode="External" Id="Rde0680d22d6b48b7" /><Relationship Type="http://schemas.openxmlformats.org/officeDocument/2006/relationships/hyperlink" Target="https://trolyao.toaan.gov.vn/l%20link/o%20%3Cb%3E%20Ng%C6%B0%E1%BB%9Di%20%C4%91%E1%BA%A1i%20di%E1%BB%87n%20theo%20%E1%BB%A7y%20quy%E1%BB%81n%20c%E1%BB%A7a%20b%E1%BB%8B%20%C4%91%C6%A1n:%3C/b%3E%20Tr%E1%BA%A7n%20%C4%90%C4%83ng%20Quang" TargetMode="External" Id="R78a2d5125cf04b44" /><Relationship Type="http://schemas.openxmlformats.org/officeDocument/2006/relationships/hyperlink" Target="https://trolyao.toaan.gov.vn/l%20link/o%20%3Cb%3E%20Ng%C6%B0%E1%BB%9Di%20%C4%91%E1%BA%A1i%20di%E1%BB%87n%20theo%20%E1%BB%A7y%20quy%E1%BB%81n%20c%E1%BB%A7a%20b%E1%BB%8B%20%C4%91%C6%A1n:%3C/b%3E%20L%C6%B0u%20Hu%E1%BB%B3nh%20V%C4%83n%20Ph%C3%BA%3C/br%3E%3Cb%3E%C4%90%E1%BB%8Ba%20ch%E1%BB%89:%3C/b%3E%20S%E1%BB%91%201429%20V%C4%A9nh%20L%E1%BB%99c,%20x%C3%A3%20T%C3%A2n%20V%C4%A9nh%20L%E1%BB%99c,%20%20ph%E1%BB%91%20H%E1%BB%93%20Ch%C3%AD%20Minh" TargetMode="External" Id="R9df6af0715704a3e" /><Relationship Type="http://schemas.openxmlformats.org/officeDocument/2006/relationships/hyperlink" Target="https://trolyao.toaan.gov.vn/l%20link/o%20%3Cb%3E%20Ng%C6%B0%E1%BB%9Di%20%C4%91%E1%BA%A1i%20di%E1%BB%87n%20theo%20%E1%BB%A7y%20quy%E1%BB%81n%20c%E1%BB%A7a%20b%E1%BB%8B%20%C4%91%C6%A1n:%3C/b%3E%20L%C6%B0u%20Hu%E1%BB%B3nh%20V%C4%83n%20Ph%C3%BA%3C/br%3E%3Cb%3E%C4%90%E1%BB%8Ba%20ch%E1%BB%89:%3C/b%3E%20S%E1%BB%91%201429%20V%C4%A9nh%20L%E1%BB%99c,%20x%C3%A3%20T%C3%A2n%20V%C4%A9nh%20L%E1%BB%99c,%20%20ph%E1%BB%91%20H%E1%BB%93%20Ch%C3%AD%20Minh" TargetMode="External" Id="Rb3a2f4d02dc24392" /><Relationship Type="http://schemas.openxmlformats.org/officeDocument/2006/relationships/hyperlink" Target="https://trolyao.toaan.gov.vn/l%20link/o%20S%E1%BB%91%201429%20V%C4%A9nh%20L%E1%BB%99c,%20x%C3%A3%20T%C3%A2n%20V%C4%A9nh%20L%E1%BB%99c,%20%20ph%E1%BB%91%20H%E1%BB%93%20Ch%C3%AD%20Minh" TargetMode="External" Id="Rcd2d8c0be07f4636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%C4%90%E1%BB%93ng%3C/br%3E%3Cb%3EN%C4%83m%20sinh:%3C/b%3E%201963" TargetMode="External" Id="R1cd21b5e791c4bdb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9d250acc5bc9472c" /><Relationship Type="http://schemas.openxmlformats.org/officeDocument/2006/relationships/hyperlink" Target="https://trolyao.toaan.gov.vn/l%20link/o%20Th%C3%B4n%20Hoa%20%C4%90%C6%B0%E1%BB%9Dng,%20x%C3%A3%20%E1%BB%A8ng%20Thi%C3%AAn,%20th%C3%A0nh%20ph%E1%BB%91%20H%C3%A0%20N%E1%BB%99i" TargetMode="External" Id="Ra849da75191a45d1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09dec404218a4067" /><Relationship Type="http://schemas.openxmlformats.org/officeDocument/2006/relationships/hyperlink" Target="https://trolyao.toaan.gov.vn/l%20link/o%20Th%C3%B4n%20Hoa%20%C4%90%C6%B0%E1%BB%9Dng,%20x%C3%A3%20%E1%BB%A8ng%20Thi%C3%AAn,%20Th%C3%A0nh%20ph%E1%BB%91%20H%C3%A0%20N%E1%BB%99i" TargetMode="External" Id="Rb52492dfd3ca4aa2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6674d8c90c194bdf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ba7a2401539743bc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df507f5da5fc4a8d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378b456aa05e48fd" /><Relationship Type="http://schemas.openxmlformats.org/officeDocument/2006/relationships/hyperlink" Target="https://trolyao.toaan.gov.vn/l%20link/o%20%3Cb%3E%20Ng%C6%B0%E1%BB%9Di%20%C4%91%E1%BA%A1i%20di%E1%BB%87n%20theo%20%E1%BB%A7y%20quy%E1%BB%81n%20c%E1%BB%A7a%20nguy%C3%AAn%20%C4%91%C6%A1n:%3C/b%3E%20Nguy%E1%BB%85n%20Minh%20H%E1%BA%A3i%3C/br%3E%3Cb%3E%C4%90%E1%BB%8Ba%20ch%E1%BB%89:%3C/b%3E%2002%20%C4%91%C6%B0%E1%BB%9Dng%20Nguy%E1%BB%85n%20T%E1%BA%A5t%20Th%C3%A0nh,%20ph%C6%B0%E1%BB%9Dng%20Bu%C3%B4n%20Ma%20Thu%E1%BB%99t,%20t%E1%BB%89nh%20%C4%90%E1%BA%AFk%20L%E1%BA%AFk" TargetMode="External" Id="R613065f0bd0041fe" /><Relationship Type="http://schemas.openxmlformats.org/officeDocument/2006/relationships/hyperlink" Target="https://trolyao.toaan.gov.vn/l%20link/o%20%3Cb%3EH%E1%BB%8D%20v%C3%A0%20T%C3%AAn:%3C/b%3E%20Hu%E1%BA%A5n" TargetMode="External" Id="Re55e9c126ff543db" /><Relationship Type="http://schemas.openxmlformats.org/officeDocument/2006/relationships/hyperlink" Target="https://trolyao.toaan.gov.vn/l%20link/o%20%3Cb%3EH%E1%BB%8D%20v%C3%A0%20T%C3%AAn:%3C/b%3E%20Ba" TargetMode="External" Id="Rcc277149bb19417d" /><Relationship Type="http://schemas.openxmlformats.org/officeDocument/2006/relationships/hyperlink" Target="https://trolyao.toaan.gov.vn/l%20link/o%20%3Cb%3EH%E1%BB%8D%20v%C3%A0%20T%C3%AAn:%3C/b%3E%20Mai" TargetMode="External" Id="Rd6bb9fbdc6754c52" /><Relationship Type="http://schemas.openxmlformats.org/officeDocument/2006/relationships/hyperlink" Target="https://trolyao.toaan.gov.vn/l%20link/o%20%3Cb%3EH%E1%BB%8D%20v%C3%A0%20T%C3%AAn:%3C/b%3E%20B%E1%BA%A3y" TargetMode="External" Id="R4c02d576caf64bf8" /><Relationship Type="http://schemas.openxmlformats.org/officeDocument/2006/relationships/hyperlink" Target="https://trolyao.toaan.gov.vn/l%20link/o%20t%E1%BB%95%202,%20th%E1%BB%8B%20tr%E1%BA%A5n%20%C4%90%E1%BA%AFk%20M%C3%A2m,%20huy%E1%BB%87n%20Kr%C3%B4ng%20N%C3%B4,%20t%E1%BB%89nh%20%C4%90%E1%BA%AFk%20N%C3%B4ng" TargetMode="External" Id="Rc99140a925b9478b" /><Relationship Type="http://schemas.openxmlformats.org/officeDocument/2006/relationships/hyperlink" Target="https://trolyao.toaan.gov.vn/l%20link/o%20t%E1%BB%95%202,%20th%E1%BB%8B%20tr%E1%BA%A5n%20%C4%90%E1%BA%AFk%20M%C3%A2m,%20huy%E1%BB%87n%20Kr%C3%B4ng%20N%C3%B4,%20t%E1%BB%89nh%20%C4%90%E1%BA%AFk%20N%C3%B4ng" TargetMode="External" Id="R086119b06e1a452f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298ceeb1cb7a4814" /><Relationship Type="http://schemas.openxmlformats.org/officeDocument/2006/relationships/hyperlink" Target="https://trolyao.toaan.gov.vn/l%20link/o%20%3Cb%3EH%E1%BB%8D%20v%C3%A0%20T%C3%AAn:%3C/b%3E%20Mai" TargetMode="External" Id="Rf91bfe83e7b6432f" /><Relationship Type="http://schemas.openxmlformats.org/officeDocument/2006/relationships/hyperlink" Target="https://trolyao.toaan.gov.vn/l%20link/o%20%3Cb%3EH%E1%BB%8D%20v%C3%A0%20T%C3%AAn:%3C/b%3E%20Hu%E1%BA%A5n" TargetMode="External" Id="R120a2469cb4f43f9" /><Relationship Type="http://schemas.openxmlformats.org/officeDocument/2006/relationships/hyperlink" Target="https://trolyao.toaan.gov.vn/l%20link/o%20%3Cb%3EH%E1%BB%8D%20v%C3%A0%20T%C3%AAn:%3C/b%3E%20Ba" TargetMode="External" Id="Ree1a24222e3c481e" /><Relationship Type="http://schemas.openxmlformats.org/officeDocument/2006/relationships/hyperlink" Target="https://trolyao.toaan.gov.vn/l%20link/o%20%3Cb%3EH%E1%BB%8D%20v%C3%A0%20T%C3%AAn:%3C/b%3E%20Mai" TargetMode="External" Id="Rb09ffc08215c4ab0" /><Relationship Type="http://schemas.openxmlformats.org/officeDocument/2006/relationships/hyperlink" Target="https://trolyao.toaan.gov.vn/l%20link/o%20%3Cb%3EH%E1%BB%8D%20v%C3%A0%20T%C3%AAn:%3C/b%3E%20Hu%E1%BA%A5n" TargetMode="External" Id="Rdf829f090a504c55" /><Relationship Type="http://schemas.openxmlformats.org/officeDocument/2006/relationships/hyperlink" Target="https://trolyao.toaan.gov.vn/l%20link/o%20%3Cb%3EH%E1%BB%8D%20v%C3%A0%20T%C3%AAn:%3C/b%3E%20Ba" TargetMode="External" Id="R4bb03d98f8b14553" /><Relationship Type="http://schemas.openxmlformats.org/officeDocument/2006/relationships/hyperlink" Target="https://trolyao.toaan.gov.vn/l%20link/o%20%3Cb%3EH%E1%BB%8D%20v%C3%A0%20T%C3%AAn:%3C/b%3E%20Hu%E1%BA%A5n" TargetMode="External" Id="R747eacab2076498c" /><Relationship Type="http://schemas.openxmlformats.org/officeDocument/2006/relationships/hyperlink" Target="https://trolyao.toaan.gov.vn/l%20link/o%20%3Cb%3EH%E1%BB%8D%20v%C3%A0%20T%C3%AAn:%3C/b%3E%20Ba" TargetMode="External" Id="R89e591ccce954563" /><Relationship Type="http://schemas.openxmlformats.org/officeDocument/2006/relationships/hyperlink" Target="https://trolyao.toaan.gov.vn/l%20link/o%20%3Cb%3EH%E1%BB%8D%20v%C3%A0%20T%C3%AAn:%3C/b%3E%20Mai%20sau" TargetMode="External" Id="R8d10b4f4b25a4e9a" /><Relationship Type="http://schemas.openxmlformats.org/officeDocument/2006/relationships/hyperlink" Target="https://trolyao.toaan.gov.vn/l%20link/o%20%3Cb%3EH%E1%BB%8D%20v%C3%A0%20T%C3%AAn:%3C/b%3E%20Mai" TargetMode="External" Id="R460ae877921c42ff" /><Relationship Type="http://schemas.openxmlformats.org/officeDocument/2006/relationships/hyperlink" Target="https://trolyao.toaan.gov.vn/l%20link/o%20%3Cb%3EH%E1%BB%8D%20v%C3%A0%20T%C3%AAn:%3C/b%3E%20Hu%E1%BA%A5n" TargetMode="External" Id="R332579f0c5164e42" /><Relationship Type="http://schemas.openxmlformats.org/officeDocument/2006/relationships/hyperlink" Target="https://trolyao.toaan.gov.vn/l%20link/o%20%3Cb%3EH%E1%BB%8D%20v%C3%A0%20T%C3%AAn:%3C/b%3E%20Ba" TargetMode="External" Id="R59da357a994649fc" /><Relationship Type="http://schemas.openxmlformats.org/officeDocument/2006/relationships/hyperlink" Target="https://trolyao.toaan.gov.vn/l%20link/o%20%3Cb%3EH%E1%BB%8D%20v%C3%A0%20T%C3%AAn:%3C/b%3E%20Hu%E1%BA%A5n" TargetMode="External" Id="R942bf492d662435b" /><Relationship Type="http://schemas.openxmlformats.org/officeDocument/2006/relationships/hyperlink" Target="https://trolyao.toaan.gov.vn/l%20link/o%20%3Cb%3EH%E1%BB%8D%20v%C3%A0%20T%C3%AAn:%3C/b%3E%20Ba" TargetMode="External" Id="R2219073c61ce43e8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f7fb902a6ef2424c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%C4%90%E1%BB%93ng%3C/br%3E%3Cb%3EN%C4%83m%20sinh:%3C/b%3E%201963" TargetMode="External" Id="Ra89b384c85d24e63" /><Relationship Type="http://schemas.openxmlformats.org/officeDocument/2006/relationships/hyperlink" Target="https://trolyao.toaan.gov.vn/l%20link/o%20%3Cb%3EH%E1%BB%8D%20v%C3%A0%20T%C3%AAn:%3C/b%3E%20Th%C6%A1m" TargetMode="External" Id="R5a3fa403d30742b6" /><Relationship Type="http://schemas.openxmlformats.org/officeDocument/2006/relationships/hyperlink" Target="https://trolyao.toaan.gov.vn/l%20link/o%20%3Cb%3EH%E1%BB%8D%20v%C3%A0%20T%C3%AAn:%3C/b%3E%20Hu%E1%BA%A5n" TargetMode="External" Id="R7613fa03de9747bd" /><Relationship Type="http://schemas.openxmlformats.org/officeDocument/2006/relationships/hyperlink" Target="https://trolyao.toaan.gov.vn/l%20link/o%20%3Cb%3EH%E1%BB%8D%20v%C3%A0%20T%C3%AAn:%3C/b%3E%20Ba" TargetMode="External" Id="Rca8f9de9e7ec4845" /><Relationship Type="http://schemas.openxmlformats.org/officeDocument/2006/relationships/hyperlink" Target="https://trolyao.toaan.gov.vn/l%20link/o%20%3Cb%3EH%E1%BB%8D%20v%C3%A0%20T%C3%AAn:%3C/b%3E%20Mai" TargetMode="External" Id="R952e9f11e7cf4cf7" /><Relationship Type="http://schemas.openxmlformats.org/officeDocument/2006/relationships/hyperlink" Target="https://trolyao.toaan.gov.vn/l%20link/o%20%3Cb%3EH%E1%BB%8D%20v%C3%A0%20T%C3%AAn:%3C/b%3E%20B%E1%BA%A3y" TargetMode="External" Id="R9b3e1d2f86934336" /><Relationship Type="http://schemas.openxmlformats.org/officeDocument/2006/relationships/hyperlink" Target="https://trolyao.toaan.gov.vn/l%20link/o%20%3Cb%3EH%E1%BB%8D%20v%C3%A0%20T%C3%AAn:%3C/b%3E%20Hu%E1%BA%A5n" TargetMode="External" Id="Rbd91f36e47624056" /><Relationship Type="http://schemas.openxmlformats.org/officeDocument/2006/relationships/hyperlink" Target="https://trolyao.toaan.gov.vn/l%20link/o%20%3Cb%3EH%E1%BB%8D%20v%C3%A0%20T%C3%AAn:%3C/b%3E%20Ba" TargetMode="External" Id="Recc61ecded384aa5" /><Relationship Type="http://schemas.openxmlformats.org/officeDocument/2006/relationships/hyperlink" Target="https://trolyao.toaan.gov.vn/l%20link/o%20%3Cb%3EH%E1%BB%8D%20v%C3%A0%20T%C3%AAn:%3C/b%3E%20Hu%E1%BA%A5n" TargetMode="External" Id="R4c3e74350af24d75" /><Relationship Type="http://schemas.openxmlformats.org/officeDocument/2006/relationships/hyperlink" Target="https://trolyao.toaan.gov.vn/l%20link/o%20%3Cb%3EH%E1%BB%8D%20v%C3%A0%20T%C3%AAn:%3C/b%3E%20Ba" TargetMode="External" Id="Ra8075a6c37ae41e2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%C4%90%E1%BB%93ng%3C/br%3E%3Cb%3EN%C4%83m%20sinh:%3C/b%3E%201963" TargetMode="External" Id="R6d3e95c285e640d0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0732610301474716" /><Relationship Type="http://schemas.openxmlformats.org/officeDocument/2006/relationships/hyperlink" Target="https://trolyao.toaan.gov.vn/l%20link/o%20%3Cb%3EH%E1%BB%8D%20v%C3%A0%20T%C3%AAn:%3C/b%3E%20Mai" TargetMode="External" Id="Rf4e813716fb14a63" /><Relationship Type="http://schemas.openxmlformats.org/officeDocument/2006/relationships/hyperlink" Target="https://trolyao.toaan.gov.vn/l%20link/o%20%3Cb%3EH%E1%BB%8D%20v%C3%A0%20T%C3%AAn:%3C/b%3E%20Hu%E1%BA%A5n" TargetMode="External" Id="R578adb328d1742a6" /><Relationship Type="http://schemas.openxmlformats.org/officeDocument/2006/relationships/hyperlink" Target="https://trolyao.toaan.gov.vn/l%20link/o%20%3Cb%3EH%E1%BB%8D%20v%C3%A0%20T%C3%AAn:%3C/b%3E%20Ba" TargetMode="External" Id="R34981124c5b34a6f" /><Relationship Type="http://schemas.openxmlformats.org/officeDocument/2006/relationships/hyperlink" Target="https://trolyao.toaan.gov.vn/l%20link/o%20%3Cb%3EH%E1%BB%8D%20v%C3%A0%20T%C3%AAn:%3C/b%3E%20Mai" TargetMode="External" Id="R6997310fe41244c7" /><Relationship Type="http://schemas.openxmlformats.org/officeDocument/2006/relationships/hyperlink" Target="https://trolyao.toaan.gov.vn/l%20link/o%20%3Cb%3EH%E1%BB%8D%20v%C3%A0%20T%C3%AAn:%3C/b%3E%20B%E1%BA%A3y" TargetMode="External" Id="Re469d65ccd2d4180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0dd7725d6a3f4e5f" /><Relationship Type="http://schemas.openxmlformats.org/officeDocument/2006/relationships/hyperlink" Target="https://trolyao.toaan.gov.vn/l%20link/o%20%3Cb%3EH%E1%BB%8D%20v%C3%A0%20T%C3%AAn:%3C/b%3E%20Hu%E1%BA%A5n" TargetMode="External" Id="Reee4fa8948f64ab1" /><Relationship Type="http://schemas.openxmlformats.org/officeDocument/2006/relationships/hyperlink" Target="https://trolyao.toaan.gov.vn/l%20link/o%20%3Cb%3EH%E1%BB%8D%20v%C3%A0%20T%C3%AAn:%3C/b%3E%20Ba" TargetMode="External" Id="R94b3cf6bbf4943e7" /><Relationship Type="http://schemas.openxmlformats.org/officeDocument/2006/relationships/hyperlink" Target="https://trolyao.toaan.gov.vn/l%20link/o%20%3Cb%3EH%E1%BB%8D%20v%C3%A0%20T%C3%AAn:%3C/b%3E%20Mai" TargetMode="External" Id="Rb98915296a5b4b88" /><Relationship Type="http://schemas.openxmlformats.org/officeDocument/2006/relationships/hyperlink" Target="https://trolyao.toaan.gov.vn/l%20link/o%20%3Cb%3EH%E1%BB%8D%20v%C3%A0%20T%C3%AAn:%3C/b%3E%20B%E1%BA%A3y" TargetMode="External" Id="Rd3ce4165148f4b1c" /><Relationship Type="http://schemas.openxmlformats.org/officeDocument/2006/relationships/hyperlink" Target="https://trolyao.toaan.gov.vn/l%20link/o%20%3Cb%3EH%E1%BB%8D%20v%C3%A0%20T%C3%AAn:%3C/b%3E%20H%C6%B0%C6%A1ng" TargetMode="External" Id="Rc8f704d0b2d547b7" /><Relationship Type="http://schemas.openxmlformats.org/officeDocument/2006/relationships/hyperlink" Target="https://trolyao.toaan.gov.vn/l%20link/o%20%3Cb%3EH%E1%BB%8D%20v%C3%A0%20T%C3%AAn:%3C/b%3E%20Mai" TargetMode="External" Id="Rb3e15d8d564b4b60" /><Relationship Type="http://schemas.openxmlformats.org/officeDocument/2006/relationships/hyperlink" Target="https://trolyao.toaan.gov.vn/l%20link/o%20%3Cb%3EH%E1%BB%8D%20v%C3%A0%20T%C3%AAn:%3C/b%3E%20Hu%E1%BA%A5n" TargetMode="External" Id="R59973627563b4bcd" /><Relationship Type="http://schemas.openxmlformats.org/officeDocument/2006/relationships/hyperlink" Target="https://trolyao.toaan.gov.vn/l%20link/o%20%3Cb%3EH%E1%BB%8D%20v%C3%A0%20T%C3%AAn:%3C/b%3E%20Ba" TargetMode="External" Id="R39d1071c09094810" /><Relationship Type="http://schemas.openxmlformats.org/officeDocument/2006/relationships/hyperlink" Target="https://trolyao.toaan.gov.vn/l%20link/o%20%3Cb%3EH%E1%BB%8D%20v%C3%A0%20T%C3%AAn:%3C/b%3E%20Mai" TargetMode="External" Id="R435522a091f0401e" /><Relationship Type="http://schemas.openxmlformats.org/officeDocument/2006/relationships/hyperlink" Target="https://trolyao.toaan.gov.vn/l%20link/o%20%3Cb%3EH%E1%BB%8D%20v%C3%A0%20T%C3%AAn:%3C/b%3E%20B%E1%BA%A3y" TargetMode="External" Id="R9de39d32aa6644cf" /><Relationship Type="http://schemas.openxmlformats.org/officeDocument/2006/relationships/hyperlink" Target="https://trolyao.toaan.gov.vn/l%20link/o%20%3Cb%3EH%E1%BB%8D%20v%C3%A0%20T%C3%AAn:%3C/b%3E%20Hu%E1%BA%A5n" TargetMode="External" Id="R91be1b30eae941f3" /><Relationship Type="http://schemas.openxmlformats.org/officeDocument/2006/relationships/hyperlink" Target="https://trolyao.toaan.gov.vn/l%20link/o%20%3Cb%3EH%E1%BB%8D%20v%C3%A0%20T%C3%AAn:%3C/b%3E%20Ba" TargetMode="External" Id="R1ce1099909ab4181" /><Relationship Type="http://schemas.openxmlformats.org/officeDocument/2006/relationships/hyperlink" Target="https://trolyao.toaan.gov.vn/l%20link/o%20%3Cb%3EH%E1%BB%8D%20v%C3%A0%20T%C3%AAn:%3C/b%3E%20Hu%E1%BA%A5n" TargetMode="External" Id="Ra7e41ce35b6447b3" /><Relationship Type="http://schemas.openxmlformats.org/officeDocument/2006/relationships/hyperlink" Target="https://trolyao.toaan.gov.vn/l%20link/o%20%3Cb%3EH%E1%BB%8D%20v%C3%A0%20T%C3%AAn:%3C/b%3E%20Ba" TargetMode="External" Id="Rbe7633d6835d4a69" /><Relationship Type="http://schemas.openxmlformats.org/officeDocument/2006/relationships/hyperlink" Target="https://trolyao.toaan.gov.vn/l%20link/o%20%3Cb%3EH%E1%BB%8D%20v%C3%A0%20T%C3%AAn:%3C/b%3E%20Mai" TargetMode="External" Id="Rbc7a234bcbb74748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b6bf97649e2547df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cbdfa6d7a55645fb" /><Relationship Type="http://schemas.openxmlformats.org/officeDocument/2006/relationships/hyperlink" Target="https://trolyao.toaan.gov.vn/l%20link/o%20%3Cb%3EH%E1%BB%8D%20v%C3%A0%20T%C3%AAn:%3C/b%3E%20Hu%E1%BA%A5n" TargetMode="External" Id="Rf690242296634b61" /><Relationship Type="http://schemas.openxmlformats.org/officeDocument/2006/relationships/hyperlink" Target="https://trolyao.toaan.gov.vn/l%20link/o%20%3Cb%3EH%E1%BB%8D%20v%C3%A0%20T%C3%AAn:%3C/b%3E%20Ba" TargetMode="External" Id="Rba5d518e403a4581" /><Relationship Type="http://schemas.openxmlformats.org/officeDocument/2006/relationships/hyperlink" Target="https://trolyao.toaan.gov.vn/l%20link/o%20%3Cb%3EH%E1%BB%8D%20v%C3%A0%20T%C3%AAn:%3C/b%3E%20Th%C6%A1m" TargetMode="External" Id="R49a9d47a60fc4e73" /><Relationship Type="http://schemas.openxmlformats.org/officeDocument/2006/relationships/hyperlink" Target="https://trolyao.toaan.gov.vn/l%20link/o%20%3Cb%3EH%E1%BB%8D%20v%C3%A0%20T%C3%AAn:%3C/b%3E%20Th%C6%A1m" TargetMode="External" Id="R0f2989a4f7a249b6" /><Relationship Type="http://schemas.openxmlformats.org/officeDocument/2006/relationships/hyperlink" Target="https://trolyao.toaan.gov.vn/l%20link/o%20%3Cb%3EH%E1%BB%8D%20v%C3%A0%20T%C3%AAn:%3C/b%3E%20Mai" TargetMode="External" Id="R1baac551814e4608" /><Relationship Type="http://schemas.openxmlformats.org/officeDocument/2006/relationships/hyperlink" Target="https://trolyao.toaan.gov.vn/l%20link/o%20%3Cb%3EH%E1%BB%8D%20v%C3%A0%20T%C3%AAn:%3C/b%3E%20B%E1%BA%A3y" TargetMode="External" Id="Rf3ed11e8bb974e19" /><Relationship Type="http://schemas.openxmlformats.org/officeDocument/2006/relationships/hyperlink" Target="https://trolyao.toaan.gov.vn/l%20link/o%20%3Cb%3EH%E1%BB%8D%20v%C3%A0%20T%C3%AAn:%3C/b%3E%20Th%C6%A1m" TargetMode="External" Id="Rbc2aab8367394c4f" /><Relationship Type="http://schemas.openxmlformats.org/officeDocument/2006/relationships/hyperlink" Target="https://trolyao.toaan.gov.vn/l%20link/o%20%3Cb%3EH%E1%BB%8D%20v%C3%A0%20T%C3%AAn:%3C/b%3E%20H%C6%B0%C6%A1ng" TargetMode="External" Id="R4b8583ad15ec4ed9" /><Relationship Type="http://schemas.openxmlformats.org/officeDocument/2006/relationships/hyperlink" Target="https://trolyao.toaan.gov.vn/l%20link/o%20%3Cb%3EH%E1%BB%8D%20v%C3%A0%20T%C3%AAn:%3C/b%3E%20Hu%E1%BA%A5n" TargetMode="External" Id="Rc710a5b42221471d" /><Relationship Type="http://schemas.openxmlformats.org/officeDocument/2006/relationships/hyperlink" Target="https://trolyao.toaan.gov.vn/l%20link/o%20%3Cb%3EH%E1%BB%8D%20v%C3%A0%20T%C3%AAn:%3C/b%3E%20Ba" TargetMode="External" Id="R8ab90924a7fe4583" /><Relationship Type="http://schemas.openxmlformats.org/officeDocument/2006/relationships/hyperlink" Target="https://trolyao.toaan.gov.vn/l%20link/o%20%3Cb%3EH%E1%BB%8D%20v%C3%A0%20T%C3%AAn:%3C/b%3E%20Mai" TargetMode="External" Id="R09be99f9df3d466f" /><Relationship Type="http://schemas.openxmlformats.org/officeDocument/2006/relationships/hyperlink" Target="https://trolyao.toaan.gov.vn/l%20link/o%20%3Cb%3EH%E1%BB%8D%20v%C3%A0%20T%C3%AAn:%3C/b%3E%20B%E1%BA%A3y" TargetMode="External" Id="R9543edff31c84f7e" /><Relationship Type="http://schemas.openxmlformats.org/officeDocument/2006/relationships/hyperlink" Target="https://trolyao.toaan.gov.vn/l%20link/o%20%3Cb%3EH%E1%BB%8D%20v%C3%A0%20T%C3%AAn:%3C/b%3E%20Th%C6%A1m" TargetMode="External" Id="Rdde779392d1c467b" /><Relationship Type="http://schemas.openxmlformats.org/officeDocument/2006/relationships/hyperlink" Target="https://trolyao.toaan.gov.vn/l%20link/o%20%3Cb%3EH%E1%BB%8D%20v%C3%A0%20T%C3%AAn:%3C/b%3E%20Hu%E1%BA%A5n" TargetMode="External" Id="Rca08e105361d495a" /><Relationship Type="http://schemas.openxmlformats.org/officeDocument/2006/relationships/hyperlink" Target="https://trolyao.toaan.gov.vn/l%20link/o%20%3Cb%3EH%E1%BB%8D%20v%C3%A0%20T%C3%AAn:%3C/b%3E%20Ba" TargetMode="External" Id="R9162d9461f9b4957" /><Relationship Type="http://schemas.openxmlformats.org/officeDocument/2006/relationships/hyperlink" Target="https://trolyao.toaan.gov.vn/l%20link/o%20%3Cb%3EH%E1%BB%8D%20v%C3%A0%20T%C3%AAn:%3C/b%3E%20Hu%E1%BA%A5n" TargetMode="External" Id="R1ba7597c96a146a6" /><Relationship Type="http://schemas.openxmlformats.org/officeDocument/2006/relationships/hyperlink" Target="https://trolyao.toaan.gov.vn/l%20link/o%20%3Cb%3EH%E1%BB%8D%20v%C3%A0%20T%C3%AAn:%3C/b%3E%20Ba" TargetMode="External" Id="R7986e64969034723" /><Relationship Type="http://schemas.openxmlformats.org/officeDocument/2006/relationships/hyperlink" Target="https://trolyao.toaan.gov.vn/l%20link/o%20%3Cb%3EH%E1%BB%8D%20v%C3%A0%20T%C3%AAn:%3C/b%3E%20Mai" TargetMode="External" Id="R74e42956ec604e6e" /><Relationship Type="http://schemas.openxmlformats.org/officeDocument/2006/relationships/hyperlink" Target="https://trolyao.toaan.gov.vn/l%20link/o%20%3Cb%3EH%E1%BB%8D%20v%C3%A0%20T%C3%AAn:%3C/b%3E%20B%E1%BA%A3y" TargetMode="External" Id="R9461e5df04ae43fa" /><Relationship Type="http://schemas.openxmlformats.org/officeDocument/2006/relationships/hyperlink" Target="https://trolyao.toaan.gov.vn/l%20link/o%20%3Cb%3EH%E1%BB%8D%20v%C3%A0%20T%C3%AAn:%3C/b%3E%20Th%C6%A1m" TargetMode="External" Id="R5ffe38a968b44184" /><Relationship Type="http://schemas.openxmlformats.org/officeDocument/2006/relationships/hyperlink" Target="https://trolyao.toaan.gov.vn/l%20link/o%20%3Cb%3EH%E1%BB%8D%20v%C3%A0%20T%C3%AAn:%3C/b%3E%20Mai" TargetMode="External" Id="Ra3f77e9f7da74877" /><Relationship Type="http://schemas.openxmlformats.org/officeDocument/2006/relationships/hyperlink" Target="https://trolyao.toaan.gov.vn/l%20link/o%20%3Cb%3EH%E1%BB%8D%20v%C3%A0%20T%C3%AAn:%3C/b%3E%20B%E1%BA%A3y" TargetMode="External" Id="R15f01e47a5a94533" /><Relationship Type="http://schemas.openxmlformats.org/officeDocument/2006/relationships/hyperlink" Target="https://trolyao.toaan.gov.vn/l%20link/o%20%3Cb%3EH%E1%BB%8D%20v%C3%A0%20T%C3%AAn:%3C/b%3E%20Th%C6%A1m" TargetMode="External" Id="R1a5ccfc8189243f8" /><Relationship Type="http://schemas.openxmlformats.org/officeDocument/2006/relationships/hyperlink" Target="https://trolyao.toaan.gov.vn/l%20link/o%20V%C4%83n%20ph%C3%B2ng%20c%C3%B4ng%20ch%E1%BB%A9ng%20%C4%90%E1%BB%97%20%C4%90%C3%ACnh%20Hi%E1%BA%BFn" TargetMode="External" Id="R2b678a82e7a94077" /><Relationship Type="http://schemas.openxmlformats.org/officeDocument/2006/relationships/hyperlink" Target="https://trolyao.toaan.gov.vn/l%20link/o%20th%E1%BB%8B%20tr%E1%BA%A5n%20%C4%90%E1%BA%AFk%20M%C3%A2m,%20huy%E1%BB%87n%20Kr%C3%B4ng%20N%C3%B4,%20t%E1%BB%89nh%20%C4%90%E1%BA%AFk%20N%C3%B4ng" TargetMode="External" Id="R213e3b077ea746c8" /><Relationship Type="http://schemas.openxmlformats.org/officeDocument/2006/relationships/hyperlink" Target="https://trolyao.toaan.gov.vn/l%20link/o%20th%E1%BB%8B%20tr%E1%BA%A5n%20%C4%90%E1%BA%AFk%20M%C3%A2m,%20huy%E1%BB%87n%20Kr%C3%B4ng%20N%C3%B4,%20t%E1%BB%89nh%20%C4%90%E1%BA%AFk%20N%C3%B4ng" TargetMode="External" Id="R16bf78af7a7547ec" /><Relationship Type="http://schemas.openxmlformats.org/officeDocument/2006/relationships/hyperlink" Target="https://trolyao.toaan.gov.vn/l%20link/o%20%3Cb%3EH%E1%BB%8D%20v%C3%A0%20T%C3%AAn:%3C/b%3E%20Mai" TargetMode="External" Id="R506c664155024185" /><Relationship Type="http://schemas.openxmlformats.org/officeDocument/2006/relationships/hyperlink" Target="https://trolyao.toaan.gov.vn/l%20link/o%20%3Cb%3EH%E1%BB%8D%20v%C3%A0%20T%C3%AAn:%3C/b%3E%20B%E1%BA%A3y" TargetMode="External" Id="R23e394ec0ff14334" /><Relationship Type="http://schemas.openxmlformats.org/officeDocument/2006/relationships/hyperlink" Target="https://trolyao.toaan.gov.vn/l%20link/o%20%3Cb%3EH%E1%BB%8D%20v%C3%A0%20T%C3%AAn:%3C/b%3E%20Th%C6%A1m" TargetMode="External" Id="Rf66688756d3c49e2" /><Relationship Type="http://schemas.openxmlformats.org/officeDocument/2006/relationships/hyperlink" Target="https://trolyao.toaan.gov.vn/l%20link/o%20%3Cb%3EH%E1%BB%8D%20v%C3%A0%20T%C3%AAn:%3C/b%3E%20Hu%E1%BA%A5n" TargetMode="External" Id="Ree5046bfeb0a49fb" /><Relationship Type="http://schemas.openxmlformats.org/officeDocument/2006/relationships/hyperlink" Target="https://trolyao.toaan.gov.vn/l%20link/o%20%3Cb%3EH%E1%BB%8D%20v%C3%A0%20T%C3%AAn:%3C/b%3E%20Ba" TargetMode="External" Id="Rd73857e5f4e8464d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8d3d43a1ed6f4574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4864c314d9d14cad" /><Relationship Type="http://schemas.openxmlformats.org/officeDocument/2006/relationships/hyperlink" Target="https://trolyao.toaan.gov.vn/l%20link/o%20%3Cb%3EH%E1%BB%8D%20v%C3%A0%20T%C3%AAn:%3C/b%3E%20Cao%20th%E1%BB%8B%20Th%C6%A1m" TargetMode="External" Id="R1526ed88d7a342f4" /><Relationship Type="http://schemas.openxmlformats.org/officeDocument/2006/relationships/hyperlink" Target="https://trolyao.toaan.gov.vn/l%20link/o%20%3Cb%3EH%E1%BB%8D%20v%C3%A0%20T%C3%AAn:%3C/b%3E%20Hu%E1%BA%A5n" TargetMode="External" Id="R599c77f7cbc34820" /><Relationship Type="http://schemas.openxmlformats.org/officeDocument/2006/relationships/hyperlink" Target="https://trolyao.toaan.gov.vn/l%20link/o%20%3Cb%3EH%E1%BB%8D%20v%C3%A0%20T%C3%AAn:%3C/b%3E%20Ba" TargetMode="External" Id="Rc402f42e19224faf" /><Relationship Type="http://schemas.openxmlformats.org/officeDocument/2006/relationships/hyperlink" Target="https://trolyao.toaan.gov.vn/l%20link/o%20%3Cb%3EH%E1%BB%8D%20v%C3%A0%20T%C3%AAn:%3C/b%3E%20Mai" TargetMode="External" Id="Rfd54cd8433fb4f54" /><Relationship Type="http://schemas.openxmlformats.org/officeDocument/2006/relationships/hyperlink" Target="https://trolyao.toaan.gov.vn/l%20link/o%20%3Cb%3EH%E1%BB%8D%20v%C3%A0%20T%C3%AAn:%3C/b%3E%20B%E1%BA%A3y" TargetMode="External" Id="Rf3cab4f4faab427d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757aaa4ad64e4dc2" /><Relationship Type="http://schemas.openxmlformats.org/officeDocument/2006/relationships/hyperlink" Target="https://trolyao.toaan.gov.vn/l%20link/o%20t%E1%BB%95%202,%20th%E1%BB%8B%20tr%E1%BA%A5n%20%C4%90%C4%83k%20M%C3%A2m,%20huy%E1%BB%87n%20Kr%C3%B4ng%20N%C3%B4,%20t%E1%BB%89nh%20%C4%90%C4%83k%20N%C3%B4ng" TargetMode="External" Id="R2a05596248f54c3e" /><Relationship Type="http://schemas.openxmlformats.org/officeDocument/2006/relationships/hyperlink" Target="https://trolyao.toaan.gov.vn/l%20link/o%20%3Cb%3EH%E1%BB%8D%20v%C3%A0%20T%C3%AAn:%3C/b%3E%20Mai" TargetMode="External" Id="R96292f4005a64ab8" /><Relationship Type="http://schemas.openxmlformats.org/officeDocument/2006/relationships/hyperlink" Target="https://trolyao.toaan.gov.vn/l%20link/o%20%3Cb%3EH%E1%BB%8D%20v%C3%A0%20T%C3%AAn:%3C/b%3E%20B%E1%BA%A3y" TargetMode="External" Id="Red8eadeb509e4360" /><Relationship Type="http://schemas.openxmlformats.org/officeDocument/2006/relationships/hyperlink" Target="https://trolyao.toaan.gov.vn/l%20link/o%20%3Cb%3EH%E1%BB%8D%20v%C3%A0%20T%C3%AAn:%3C/b%3E%20Hu%E1%BA%A5n" TargetMode="External" Id="Rb15fc5917bec4783" /><Relationship Type="http://schemas.openxmlformats.org/officeDocument/2006/relationships/hyperlink" Target="https://trolyao.toaan.gov.vn/l%20link/o%20%3Cb%3EH%E1%BB%8D%20v%C3%A0%20T%C3%AAn:%3C/b%3E%20Ba" TargetMode="External" Id="R7f719c498bef4a50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ce3e39931bbb4a4a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afe2856ac1b24308" /><Relationship Type="http://schemas.openxmlformats.org/officeDocument/2006/relationships/hyperlink" Target="https://trolyao.toaan.gov.vn/l%20link/o%20%3Cb%3EH%E1%BB%8D%20v%C3%A0%20T%C3%AAn:%3C/b%3E%20Mai" TargetMode="External" Id="R080f314ea8ee4dad" /><Relationship Type="http://schemas.openxmlformats.org/officeDocument/2006/relationships/hyperlink" Target="https://trolyao.toaan.gov.vn/l%20link/o%20%3Cb%3EH%E1%BB%8D%20v%C3%A0%20T%C3%AAn:%3C/b%3E%20B%E1%BA%A3y" TargetMode="External" Id="R6e97bffca1654541" /><Relationship Type="http://schemas.openxmlformats.org/officeDocument/2006/relationships/hyperlink" Target="https://trolyao.toaan.gov.vn/l%20link/o%20%3Cb%3EH%E1%BB%8D%20v%C3%A0%20T%C3%AAn:%3C/b%3E%20Hu%E1%BA%A5n" TargetMode="External" Id="R1e54584d851a4185" /><Relationship Type="http://schemas.openxmlformats.org/officeDocument/2006/relationships/hyperlink" Target="https://trolyao.toaan.gov.vn/l%20link/o%20%3Cb%3EH%E1%BB%8D%20v%C3%A0%20T%C3%AAn:%3C/b%3E%20Ba" TargetMode="External" Id="Rc1b4faefdb4f4a90" /><Relationship Type="http://schemas.openxmlformats.org/officeDocument/2006/relationships/hyperlink" Target="https://trolyao.toaan.gov.vn/l%20link/o%20th%E1%BB%8B%20tr%E1%BA%A5n%20%C4%90%C4%83k%20M%C3%A2m,%20huy%E1%BB%87n%20Kr%C3%B4ng%20N%C3%B4" TargetMode="External" Id="R23152298fef34ce6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734163172a654028" /><Relationship Type="http://schemas.openxmlformats.org/officeDocument/2006/relationships/hyperlink" Target="https://trolyao.toaan.gov.vn/l%20link/o%20%3Cb%3EH%E1%BB%8D%20v%C3%A0%20T%C3%AAn:%3C/b%3E%20B%E1%BA%A3y" TargetMode="External" Id="Rbff1bffeaa1443a2" /><Relationship Type="http://schemas.openxmlformats.org/officeDocument/2006/relationships/hyperlink" Target="https://trolyao.toaan.gov.vn/l%20link/o%20%3Cb%3EH%E1%BB%8D%20v%C3%A0%20T%C3%AAn:%3C/b%3E%20Mai" TargetMode="External" Id="R730cd219fcb1415b" /><Relationship Type="http://schemas.openxmlformats.org/officeDocument/2006/relationships/hyperlink" Target="https://trolyao.toaan.gov.vn/l%20link/o%20%3Cb%3EH%E1%BB%8D%20v%C3%A0%20T%C3%AAn:%3C/b%3E%20Hu%E1%BA%A5n" TargetMode="External" Id="Rc91118f096324fca" /><Relationship Type="http://schemas.openxmlformats.org/officeDocument/2006/relationships/hyperlink" Target="https://trolyao.toaan.gov.vn/l%20link/o%20%3Cb%3EH%E1%BB%8D%20v%C3%A0%20T%C3%AAn:%3C/b%3E%20H%C6%B0%C6%A1ng" TargetMode="External" Id="Rc3c2a4c1d8da40f3" /><Relationship Type="http://schemas.openxmlformats.org/officeDocument/2006/relationships/hyperlink" Target="https://trolyao.toaan.gov.vn/l%20link/o%20%3Cb%3EH%E1%BB%8D%20v%C3%A0%20T%C3%AAn:%3C/b%3E%20H%C6%B0%C6%A1ng" TargetMode="External" Id="Rd9f492b2e42b4132" /><Relationship Type="http://schemas.openxmlformats.org/officeDocument/2006/relationships/hyperlink" Target="https://trolyao.toaan.gov.vn/l%20link/o%20%3Cb%3EH%E1%BB%8D%20v%C3%A0%20T%C3%AAn:%3C/b%3E%20Mai" TargetMode="External" Id="R30fcc523099f4e27" /><Relationship Type="http://schemas.openxmlformats.org/officeDocument/2006/relationships/hyperlink" Target="https://trolyao.toaan.gov.vn/l%20link/o%20%3Cb%3EH%E1%BB%8D%20v%C3%A0%20T%C3%AAn:%3C/b%3E%20B%E1%BA%A3y" TargetMode="External" Id="Rc20017d932224222" /><Relationship Type="http://schemas.openxmlformats.org/officeDocument/2006/relationships/hyperlink" Target="https://trolyao.toaan.gov.vn/l%20link/o%20%3Cb%3EH%E1%BB%8D%20v%C3%A0%20T%C3%AAn:%3C/b%3E%20H%C6%B0%C6%A1ng" TargetMode="External" Id="R1b1676727aea4a6e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e137a402ca7147c6" /><Relationship Type="http://schemas.openxmlformats.org/officeDocument/2006/relationships/hyperlink" Target="https://trolyao.toaan.gov.vn/l%20link/o%20%3Cb%3EH%E1%BB%8D%20v%C3%A0%20T%C3%AAn:%3C/b%3E%20Hu%E1%BA%A5n" TargetMode="External" Id="R330b40b3dd124b9f" /><Relationship Type="http://schemas.openxmlformats.org/officeDocument/2006/relationships/hyperlink" Target="https://trolyao.toaan.gov.vn/l%20link/o%20%3Cb%3EH%E1%BB%8D%20v%C3%A0%20T%C3%AAn:%3C/b%3E%20Cao%20Th%E1%BB%8B%20%20Ng%C3%A0y" TargetMode="External" Id="Rcda758d931e34ef6" /><Relationship Type="http://schemas.openxmlformats.org/officeDocument/2006/relationships/hyperlink" Target="https://trolyao.toaan.gov.vn/l%20link/o%20%3Cb%3EH%E1%BB%8D%20v%C3%A0%20T%C3%AAn:%3C/b%3E%20Hu%E1%BA%A5n" TargetMode="External" Id="Ra31bc29e85134594" /><Relationship Type="http://schemas.openxmlformats.org/officeDocument/2006/relationships/hyperlink" Target="https://trolyao.toaan.gov.vn/l%20link/o%20%3Cb%3EH%E1%BB%8D%20v%C3%A0%20T%C3%AAn:%3C/b%3E%20Th%C6%A1m" TargetMode="External" Id="R266ccc77cbf34876" /><Relationship Type="http://schemas.openxmlformats.org/officeDocument/2006/relationships/hyperlink" Target="https://trolyao.toaan.gov.vn/l%20link/o%20%3Cb%3EH%E1%BB%8D%20v%C3%A0%20T%C3%AAn:%3C/b%3E%20Mai" TargetMode="External" Id="R89fac54385cb4345" /><Relationship Type="http://schemas.openxmlformats.org/officeDocument/2006/relationships/hyperlink" Target="https://trolyao.toaan.gov.vn/l%20link/o%20%3Cb%3EH%E1%BB%8D%20v%C3%A0%20T%C3%AAn:%3C/b%3E%20B%E1%BA%A3y" TargetMode="External" Id="R407fdef4dc6b4454" /><Relationship Type="http://schemas.openxmlformats.org/officeDocument/2006/relationships/hyperlink" Target="https://trolyao.toaan.gov.vn/l%20link/o%20%3Cb%3EH%E1%BB%8D%20v%C3%A0%20T%C3%AAn:%3C/b%3E%20Hu%E1%BA%A5n" TargetMode="External" Id="Ree9c3f9056684f06" /><Relationship Type="http://schemas.openxmlformats.org/officeDocument/2006/relationships/hyperlink" Target="https://trolyao.toaan.gov.vn/l%20link/o%20%3Cb%3EH%E1%BB%8D%20v%C3%A0%20T%C3%AAn:%3C/b%3E%20Hu%E1%BA%A5n" TargetMode="External" Id="R1bc37cd4d8b14613" /><Relationship Type="http://schemas.openxmlformats.org/officeDocument/2006/relationships/hyperlink" Target="https://trolyao.toaan.gov.vn/l%20link/o%20%3Cb%3EH%E1%BB%8D%20v%C3%A0%20T%C3%AAn:%3C/b%3E%20Th%C6%A1m" TargetMode="External" Id="Rbc010dc76a524c34" /><Relationship Type="http://schemas.openxmlformats.org/officeDocument/2006/relationships/hyperlink" Target="https://trolyao.toaan.gov.vn/l%20link/o%20%3Cb%3EH%E1%BB%8D%20v%C3%A0%20T%C3%AAn:%3C/b%3E%20Hu%E1%BA%A5n" TargetMode="External" Id="Rf278dd928cd7484f" /><Relationship Type="http://schemas.openxmlformats.org/officeDocument/2006/relationships/hyperlink" Target="https://trolyao.toaan.gov.vn/l%20link/o%20%3Cb%3EH%E1%BB%8D%20v%C3%A0%20T%C3%AAn:%3C/b%3E%20Hu%E1%BA%A5n" TargetMode="External" Id="R80718b10d3d54450" /><Relationship Type="http://schemas.openxmlformats.org/officeDocument/2006/relationships/hyperlink" Target="https://trolyao.toaan.gov.vn/l%20link/o%20%3Cb%3EH%E1%BB%8D%20v%C3%A0%20T%C3%AAn:%3C/b%3E%20Hu%E1%BA%A5n" TargetMode="External" Id="Rf1a546810cf34c1d" /><Relationship Type="http://schemas.openxmlformats.org/officeDocument/2006/relationships/hyperlink" Target="https://trolyao.toaan.gov.vn/l%20link/o%20%3Cb%3EH%E1%BB%8D%20v%C3%A0%20T%C3%AAn:%3C/b%3E%20Hu%E1%BA%A5n" TargetMode="External" Id="R01323e0d87244795" /><Relationship Type="http://schemas.openxmlformats.org/officeDocument/2006/relationships/hyperlink" Target="https://trolyao.toaan.gov.vn/l%20link/o%20%3Cb%3EH%E1%BB%8D%20v%C3%A0%20T%C3%AAn:%3C/b%3E%20Hu%E1%BA%A5n" TargetMode="External" Id="Rb15328c05cac48d7" /><Relationship Type="http://schemas.openxmlformats.org/officeDocument/2006/relationships/hyperlink" Target="https://trolyao.toaan.gov.vn/l%20link/o%20%3Cb%3EH%E1%BB%8D%20v%C3%A0%20T%C3%AAn:%3C/b%3E%20Hu%E1%BA%A5n" TargetMode="External" Id="R97b7e6a3bbbf4a11" /><Relationship Type="http://schemas.openxmlformats.org/officeDocument/2006/relationships/hyperlink" Target="https://trolyao.toaan.gov.vn/l%20link/o%20%3Cb%3EH%E1%BB%8D%20v%C3%A0%20T%C3%AAn:%3C/b%3E%20Hu%E1%BA%A5n" TargetMode="External" Id="Rcf1272f7d50e48ca" /><Relationship Type="http://schemas.openxmlformats.org/officeDocument/2006/relationships/hyperlink" Target="https://trolyao.toaan.gov.vn/l%20link/o%20%3Cb%3EH%E1%BB%8D%20v%C3%A0%20T%C3%AAn:%3C/b%3E%20Hu%E1%BA%A5n" TargetMode="External" Id="R8297a74d383345ba" /><Relationship Type="http://schemas.openxmlformats.org/officeDocument/2006/relationships/hyperlink" Target="https://trolyao.toaan.gov.vn/l%20link/o%20%3Cb%3EH%E1%BB%8D%20v%C3%A0%20T%C3%AAn:%3C/b%3E%20Ba" TargetMode="External" Id="R920794acc7054eba" /><Relationship Type="http://schemas.openxmlformats.org/officeDocument/2006/relationships/hyperlink" Target="https://trolyao.toaan.gov.vn/l%20link/o%20%3Cb%3EH%E1%BB%8D%20v%C3%A0%20T%C3%AAn:%3C/b%3E%20Hu%E1%BA%A5n" TargetMode="External" Id="R18db933e52814580" /><Relationship Type="http://schemas.openxmlformats.org/officeDocument/2006/relationships/hyperlink" Target="https://trolyao.toaan.gov.vn/l%20link/o%20%3Cb%3EH%E1%BB%8D%20v%C3%A0%20T%C3%AAn:%3C/b%3E%20Ba%20kh%C3%B4ng" TargetMode="External" Id="Ra49b6e0d6374464b" /><Relationship Type="http://schemas.openxmlformats.org/officeDocument/2006/relationships/hyperlink" Target="https://trolyao.toaan.gov.vn/l%20link/o%20%3Cb%3EH%E1%BB%8D%20v%C3%A0%20T%C3%AAn:%3C/b%3E%20Hu%E1%BA%A5n" TargetMode="External" Id="R6790f16ee7bf4762" /><Relationship Type="http://schemas.openxmlformats.org/officeDocument/2006/relationships/hyperlink" Target="https://trolyao.toaan.gov.vn/l%20link/o%20%3Cb%3EH%E1%BB%8D%20v%C3%A0%20T%C3%AAn:%3C/b%3E%20Th%C6%A1m" TargetMode="External" Id="R0bf4140e2dde4866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52a9ed70bbd14064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%C4%90%E1%BB%93ng%3C/br%3E%3Cb%3EN%C4%83m%20sinh:%3C/b%3E%201963" TargetMode="External" Id="Rdb8a738165394488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3487e31e7eb541a2" /><Relationship Type="http://schemas.openxmlformats.org/officeDocument/2006/relationships/hyperlink" Target="https://trolyao.toaan.gov.vn/l%20link/o%20UBND%20huy%E1%BB%87n%20Kr%C3%B4ng%20N%C3%B4" TargetMode="External" Id="R1875f01ddc6740ba" /><Relationship Type="http://schemas.openxmlformats.org/officeDocument/2006/relationships/hyperlink" Target="https://trolyao.toaan.gov.vn/l%20link/o%20%3Cb%3EH%E1%BB%8D%20v%C3%A0%20T%C3%AAn:%3C/b%3E%20H%C6%B0%C6%A1ng" TargetMode="External" Id="R0741731bc3ba4002" /><Relationship Type="http://schemas.openxmlformats.org/officeDocument/2006/relationships/hyperlink" Target="https://trolyao.toaan.gov.vn/l%20link/o%20%3Cb%3EH%E1%BB%8D%20v%C3%A0%20T%C3%AAn:%3C/b%3E%20Mai" TargetMode="External" Id="R3924a073ac2643a1" /><Relationship Type="http://schemas.openxmlformats.org/officeDocument/2006/relationships/hyperlink" Target="https://trolyao.toaan.gov.vn/l%20link/o%20%3Cb%3EH%E1%BB%8D%20v%C3%A0%20T%C3%AAn:%3C/b%3E%20B%E1%BA%A3y" TargetMode="External" Id="R0ea9668fb7c2488d" /><Relationship Type="http://schemas.openxmlformats.org/officeDocument/2006/relationships/hyperlink" Target="https://trolyao.toaan.gov.vn/l%20link/o%20%3Cb%3EH%E1%BB%8D%20v%C3%A0%20T%C3%AAn:%3C/b%3E%20H%C6%B0%C6%A1ng" TargetMode="External" Id="R221ca9b16ec541c7" /><Relationship Type="http://schemas.openxmlformats.org/officeDocument/2006/relationships/hyperlink" Target="https://trolyao.toaan.gov.vn/l%20link/o%20%3Cb%3EH%E1%BB%8D%20v%C3%A0%20T%C3%AAn:%3C/b%3E%20Th%C6%A1m" TargetMode="External" Id="R9188eac5d33a4ac9" /><Relationship Type="http://schemas.openxmlformats.org/officeDocument/2006/relationships/hyperlink" Target="https://trolyao.toaan.gov.vn/l%20link/o%20%3Cb%3EH%E1%BB%8D%20v%C3%A0%20T%C3%AAn:%3C/b%3E%20B%E1%BA%A3y" TargetMode="External" Id="R8f2bbd87b432446f" /><Relationship Type="http://schemas.openxmlformats.org/officeDocument/2006/relationships/hyperlink" Target="https://trolyao.toaan.gov.vn/l%20link/o%20%3Cb%3EH%E1%BB%8D%20v%C3%A0%20T%C3%AAn:%3C/b%3E%20H%C6%B0%C6%A1ng" TargetMode="External" Id="Rbcc8197f37cb43d5" /><Relationship Type="http://schemas.openxmlformats.org/officeDocument/2006/relationships/hyperlink" Target="https://trolyao.toaan.gov.vn/l%20link/o%20%3Cb%3EH%E1%BB%8D%20v%C3%A0%20T%C3%AAn:%3C/b%3E%20Th%C6%A1m" TargetMode="External" Id="R2bc2ab009f94469f" /><Relationship Type="http://schemas.openxmlformats.org/officeDocument/2006/relationships/hyperlink" Target="https://trolyao.toaan.gov.vn/l%20link/o%20%3Cb%3EH%E1%BB%8D%20v%C3%A0%20T%C3%AAn:%3C/b%3E%20Mai" TargetMode="External" Id="R28cb9b4acd8848b3" /><Relationship Type="http://schemas.openxmlformats.org/officeDocument/2006/relationships/hyperlink" Target="https://trolyao.toaan.gov.vn/l%20link/o%20%3Cb%3EH%E1%BB%8D%20v%C3%A0%20T%C3%AAn:%3C/b%3E%20B%E1%BA%A3y" TargetMode="External" Id="R40938418bd9c4448" /><Relationship Type="http://schemas.openxmlformats.org/officeDocument/2006/relationships/hyperlink" Target="https://trolyao.toaan.gov.vn/l%20link/o%20%3Cb%3EH%E1%BB%8D%20v%C3%A0%20T%C3%AAn:%3C/b%3E%20Mai" TargetMode="External" Id="R356f954142714164" /><Relationship Type="http://schemas.openxmlformats.org/officeDocument/2006/relationships/hyperlink" Target="https://trolyao.toaan.gov.vn/l%20link/o%20%3Cb%3EH%E1%BB%8D%20v%C3%A0%20T%C3%AAn:%3C/b%3E%20B%E1%BA%A3y" TargetMode="External" Id="Rd596be24c9bc41aa" /><Relationship Type="http://schemas.openxmlformats.org/officeDocument/2006/relationships/hyperlink" Target="https://trolyao.toaan.gov.vn/l%20link/o%20%3Cb%3EH%E1%BB%8D%20v%C3%A0%20T%C3%AAn:%3C/b%3E%20Mai" TargetMode="External" Id="Rbe650eb038544157" /><Relationship Type="http://schemas.openxmlformats.org/officeDocument/2006/relationships/hyperlink" Target="https://trolyao.toaan.gov.vn/l%20link/o%20%3Cb%3EH%E1%BB%8D%20v%C3%A0%20T%C3%AAn:%3C/b%3E%20B%E1%BA%A3y" TargetMode="External" Id="Rfedcd02454c0466f" /><Relationship Type="http://schemas.openxmlformats.org/officeDocument/2006/relationships/hyperlink" Target="https://trolyao.toaan.gov.vn/l%20link/o%20%3Cb%3EH%E1%BB%8D%20v%C3%A0%20T%C3%AAn:%3C/b%3E%20Th%C6%A1m" TargetMode="External" Id="R2d9ad815a65d4a0a" /><Relationship Type="http://schemas.openxmlformats.org/officeDocument/2006/relationships/hyperlink" Target="https://trolyao.toaan.gov.vn/l%20link/o%20%3Cb%3EH%E1%BB%8D%20v%C3%A0%20T%C3%AAn:%3C/b%3E%20H%C6%B0%C6%A1ng" TargetMode="External" Id="Rd6e192e891234d71" /><Relationship Type="http://schemas.openxmlformats.org/officeDocument/2006/relationships/hyperlink" Target="https://trolyao.toaan.gov.vn/l%20link/o%20%3Cb%3EH%E1%BB%8D%20v%C3%A0%20T%C3%AAn:%3C/b%3E%20Hu%E1%BA%A5n" TargetMode="External" Id="R4b605501b4314f83" /><Relationship Type="http://schemas.openxmlformats.org/officeDocument/2006/relationships/hyperlink" Target="https://trolyao.toaan.gov.vn/l%20link/o%20%3Cb%3EH%E1%BB%8D%20v%C3%A0%20T%C3%AAn:%3C/b%3E%20H%C6%B0%C6%A1ng" TargetMode="External" Id="R437fc1f59b384f0a" /><Relationship Type="http://schemas.openxmlformats.org/officeDocument/2006/relationships/hyperlink" Target="https://trolyao.toaan.gov.vn/l%20link/o%20%3Cb%3EH%E1%BB%8D%20v%C3%A0%20T%C3%AAn:%3C/b%3E%20Mai" TargetMode="External" Id="R2e91bcc88a09433f" /><Relationship Type="http://schemas.openxmlformats.org/officeDocument/2006/relationships/hyperlink" Target="https://trolyao.toaan.gov.vn/l%20link/o%20%3Cb%3EH%E1%BB%8D%20v%C3%A0%20T%C3%AAn:%3C/b%3E%20B%E1%BA%A3y" TargetMode="External" Id="Rf8f21bfa0a0b47f2" /><Relationship Type="http://schemas.openxmlformats.org/officeDocument/2006/relationships/hyperlink" Target="https://trolyao.toaan.gov.vn/l%20link/o%20%3Cb%3EH%E1%BB%8D%20v%C3%A0%20T%C3%AAn:%3C/b%3E%20Th%C6%A1m" TargetMode="External" Id="Rc8b664d6682648b9" /><Relationship Type="http://schemas.openxmlformats.org/officeDocument/2006/relationships/hyperlink" Target="https://trolyao.toaan.gov.vn/l%20link/o%20%3Cb%3EH%E1%BB%8D%20v%C3%A0%20T%C3%AAn:%3C/b%3E%20Mai" TargetMode="External" Id="R13315f4ec1324efb" /><Relationship Type="http://schemas.openxmlformats.org/officeDocument/2006/relationships/hyperlink" Target="https://trolyao.toaan.gov.vn/l%20link/o%20%3Cb%3EH%E1%BB%8D%20v%C3%A0%20T%C3%AAn:%3C/b%3E%20B%E1%BA%A3y" TargetMode="External" Id="R1641873ee1c54592" /><Relationship Type="http://schemas.openxmlformats.org/officeDocument/2006/relationships/hyperlink" Target="https://trolyao.toaan.gov.vn/l%20link/o%20%3Cb%3EH%E1%BB%8D%20v%C3%A0%20T%C3%AAn:%3C/b%3E%20H%C6%B0%C6%A1ng" TargetMode="External" Id="R8560ae89235c4b20" /><Relationship Type="http://schemas.openxmlformats.org/officeDocument/2006/relationships/hyperlink" Target="https://trolyao.toaan.gov.vn/l%20link/o%20%3Cb%3EH%E1%BB%8D%20v%C3%A0%20T%C3%AAn:%3C/b%3E%20Th%C6%A1m" TargetMode="External" Id="Rde7fe7b8768d4780" /><Relationship Type="http://schemas.openxmlformats.org/officeDocument/2006/relationships/hyperlink" Target="https://trolyao.toaan.gov.vn/l%20link/o%20%3Cb%3EH%E1%BB%8D%20v%C3%A0%20T%C3%AAn:%3C/b%3E%20Mai" TargetMode="External" Id="R4c85638654e14542" /><Relationship Type="http://schemas.openxmlformats.org/officeDocument/2006/relationships/hyperlink" Target="https://trolyao.toaan.gov.vn/l%20link/o%20%3Cb%3EH%E1%BB%8D%20v%C3%A0%20T%C3%AAn:%3C/b%3E%20B%E1%BA%A3y" TargetMode="External" Id="R08a39d8c4db74767" /><Relationship Type="http://schemas.openxmlformats.org/officeDocument/2006/relationships/hyperlink" Target="https://trolyao.toaan.gov.vn/l%20link/o%20%3Cb%3EH%E1%BB%8D%20v%C3%A0%20T%C3%AAn:%3C/b%3E%20Hu%E1%BA%A5n" TargetMode="External" Id="R909b6253c9bc465e" /><Relationship Type="http://schemas.openxmlformats.org/officeDocument/2006/relationships/hyperlink" Target="https://trolyao.toaan.gov.vn/l%20link/o%20%3Cb%3EH%E1%BB%8D%20v%C3%A0%20T%C3%AAn:%3C/b%3E%20H%C6%B0%C6%A1ng" TargetMode="External" Id="Rae26cc3493174c7a" /><Relationship Type="http://schemas.openxmlformats.org/officeDocument/2006/relationships/hyperlink" Target="https://trolyao.toaan.gov.vn/l%20link/o%20%3Cb%3EH%E1%BB%8D%20v%C3%A0%20T%C3%AAn:%3C/b%3E%20H%C6%B0%C6%A1ng" TargetMode="External" Id="R905ad43591e647db" /><Relationship Type="http://schemas.openxmlformats.org/officeDocument/2006/relationships/hyperlink" Target="https://trolyao.toaan.gov.vn/l%20link/o%20%3Cb%3EH%E1%BB%8D%20v%C3%A0%20T%C3%AAn:%3C/b%3E%20Th%C6%A1m" TargetMode="External" Id="Rebb764766bf74df6" /><Relationship Type="http://schemas.openxmlformats.org/officeDocument/2006/relationships/hyperlink" Target="https://trolyao.toaan.gov.vn/l%20link/o%20%3Cb%3EH%E1%BB%8D%20v%C3%A0%20T%C3%AAn:%3C/b%3E%20Th%C6%A1m" TargetMode="External" Id="R1d1995c6873b4037" /><Relationship Type="http://schemas.openxmlformats.org/officeDocument/2006/relationships/hyperlink" Target="https://trolyao.toaan.gov.vn/l%20link/o%20%3Cb%3EH%E1%BB%8D%20v%C3%A0%20T%C3%AAn:%3C/b%3E%20H%C6%B0%C6%A1ng" TargetMode="External" Id="R10489a0bd07e47de" /><Relationship Type="http://schemas.openxmlformats.org/officeDocument/2006/relationships/hyperlink" Target="https://trolyao.toaan.gov.vn/l%20link/o%20%3Cb%3EH%E1%BB%8D%20v%C3%A0%20T%C3%AAn:%3C/b%3E%20Hu%E1%BA%A5n" TargetMode="External" Id="Rc7ac0ac09bee49cb" /><Relationship Type="http://schemas.openxmlformats.org/officeDocument/2006/relationships/hyperlink" Target="https://trolyao.toaan.gov.vn/l%20link/o%20%3Cb%3EH%E1%BB%8D%20v%C3%A0%20T%C3%AAn:%3C/b%3E%20Hu%E1%BA%A5n" TargetMode="External" Id="Rd72bef25d8284f93" /><Relationship Type="http://schemas.openxmlformats.org/officeDocument/2006/relationships/hyperlink" Target="https://trolyao.toaan.gov.vn/l%20link/o%20%3Cb%3EH%E1%BB%8D%20v%C3%A0%20T%C3%AAn:%3C/b%3E%20Hu%E1%BA%A5n" TargetMode="External" Id="R408a04203a5f4038" /><Relationship Type="http://schemas.openxmlformats.org/officeDocument/2006/relationships/hyperlink" Target="https://trolyao.toaan.gov.vn/l%20link/o%20%3Cb%3EH%E1%BB%8D%20v%C3%A0%20T%C3%AAn:%3C/b%3E%20Th%C6%A1m" TargetMode="External" Id="Rac49f57b88f445b8" /><Relationship Type="http://schemas.openxmlformats.org/officeDocument/2006/relationships/hyperlink" Target="https://trolyao.toaan.gov.vn/l%20link/o%20%3Cb%3EH%E1%BB%8D%20v%C3%A0%20T%C3%AAn:%3C/b%3E%20%C4%90%E1%BB%93ng" TargetMode="External" Id="R7dc487f46ee242a2" /><Relationship Type="http://schemas.openxmlformats.org/officeDocument/2006/relationships/hyperlink" Target="https://trolyao.toaan.gov.vn/l%20link/o%20%3Cb%3EH%E1%BB%8D%20v%C3%A0%20T%C3%AAn:%3C/b%3E%20Th%C6%A1m" TargetMode="External" Id="R31cc118dc4d245c3" /><Relationship Type="http://schemas.openxmlformats.org/officeDocument/2006/relationships/hyperlink" Target="https://trolyao.toaan.gov.vn/l%20link/o%20%3Cb%3EH%E1%BB%8D%20v%C3%A0%20T%C3%AAn:%3C/b%3E%20Mai" TargetMode="External" Id="R13a14d7dfcf44c90" /><Relationship Type="http://schemas.openxmlformats.org/officeDocument/2006/relationships/hyperlink" Target="https://trolyao.toaan.gov.vn/l%20link/o%20%3Cb%3EH%E1%BB%8D%20v%C3%A0%20T%C3%AAn:%3C/b%3E%20B%E1%BA%A3y" TargetMode="External" Id="R955ed71c61e34e63" /><Relationship Type="http://schemas.openxmlformats.org/officeDocument/2006/relationships/hyperlink" Target="https://trolyao.toaan.gov.vn/l%20link/o%20%3Cb%3EH%E1%BB%8D%20v%C3%A0%20T%C3%AAn:%3C/b%3E%20Hu%E1%BA%A5n" TargetMode="External" Id="Rd6edafcf731b4ddf" /><Relationship Type="http://schemas.openxmlformats.org/officeDocument/2006/relationships/hyperlink" Target="https://trolyao.toaan.gov.vn/l%20link/o%20%3Cb%3EH%E1%BB%8D%20v%C3%A0%20T%C3%AAn:%3C/b%3E%20Mai" TargetMode="External" Id="Rccd62ba71b31463b" /><Relationship Type="http://schemas.openxmlformats.org/officeDocument/2006/relationships/hyperlink" Target="https://trolyao.toaan.gov.vn/l%20link/o%20%3Cb%3EH%E1%BB%8D%20v%C3%A0%20T%C3%AAn:%3C/b%3E%20B%E1%BA%A3y" TargetMode="External" Id="Rc5f06034d92940f4" /><Relationship Type="http://schemas.openxmlformats.org/officeDocument/2006/relationships/hyperlink" Target="https://trolyao.toaan.gov.vn/l%20link/o%20%3Cb%3EH%E1%BB%8D%20v%C3%A0%20T%C3%AAn:%3C/b%3E%20Th%C6%A1m" TargetMode="External" Id="R0d85f1af217c4dc6" /><Relationship Type="http://schemas.openxmlformats.org/officeDocument/2006/relationships/hyperlink" Target="https://trolyao.toaan.gov.vn/l%20link/o%20%3Cb%3EH%E1%BB%8D%20v%C3%A0%20T%C3%AAn:%3C/b%3E%20Hu%E1%BA%A5n" TargetMode="External" Id="Ra8f89b04a58d452e" /><Relationship Type="http://schemas.openxmlformats.org/officeDocument/2006/relationships/hyperlink" Target="https://trolyao.toaan.gov.vn/l%20link/o%20%3Cb%3EH%E1%BB%8D%20v%C3%A0%20T%C3%AAn:%3C/b%3E%20H%C6%B0%C6%A1ng" TargetMode="External" Id="R4a6b10d665cd40d9" /><Relationship Type="http://schemas.openxmlformats.org/officeDocument/2006/relationships/hyperlink" Target="https://trolyao.toaan.gov.vn/l%20link/o%20%3Cb%3EH%E1%BB%8D%20v%C3%A0%20T%C3%AAn:%3C/b%3E%20Th%C6%A1m" TargetMode="External" Id="Ra94e2b1f7f204d31" /><Relationship Type="http://schemas.openxmlformats.org/officeDocument/2006/relationships/hyperlink" Target="https://trolyao.toaan.gov.vn/l%20link/o%20v%C4%83n%20ph%C3%B2ng%20c%C3%B4ng%20ch%E1%BB%A9ng%20B%C3%B9i%20H%E1%BB%AFu%20D%C5%A9ng" TargetMode="External" Id="R3fe904407f8c48c5" /><Relationship Type="http://schemas.openxmlformats.org/officeDocument/2006/relationships/hyperlink" Target="https://trolyao.toaan.gov.vn/l%20link/o%20qu%E1%BA%ADn%20H%C3%A0%20%C4%90%C3%B4ng,%20TP.%20H%C3%A0%20N%E1%BB%99i" TargetMode="External" Id="R310a23643f87424e" /><Relationship Type="http://schemas.openxmlformats.org/officeDocument/2006/relationships/hyperlink" Target="https://trolyao.toaan.gov.vn/l%20link/o%20%3Cb%3EH%E1%BB%8D%20v%C3%A0%20T%C3%AAn:%3C/b%3E%20Th%C6%A1m" TargetMode="External" Id="Re9724c9323f64256" /><Relationship Type="http://schemas.openxmlformats.org/officeDocument/2006/relationships/hyperlink" Target="https://trolyao.toaan.gov.vn/l%20link/o%20%3Cb%3EH%E1%BB%8D%20v%C3%A0%20T%C3%AAn:%3C/b%3E%20Mai" TargetMode="External" Id="R78709efee67b42ae" /><Relationship Type="http://schemas.openxmlformats.org/officeDocument/2006/relationships/hyperlink" Target="https://trolyao.toaan.gov.vn/l%20link/o%20%3Cb%3EH%E1%BB%8D%20v%C3%A0%20T%C3%AAn:%3C/b%3E%20Hu%E1%BA%A5n" TargetMode="External" Id="Rb03e4ad97db24281" /><Relationship Type="http://schemas.openxmlformats.org/officeDocument/2006/relationships/hyperlink" Target="https://trolyao.toaan.gov.vn/l%20link/o%20V%C4%83n%20ph%C3%B2ng%20C%C3%B4ng%20ch%E1%BB%A9ng" TargetMode="External" Id="Ra5ec8342a3aa4a39" /><Relationship Type="http://schemas.openxmlformats.org/officeDocument/2006/relationships/hyperlink" Target="https://trolyao.toaan.gov.vn/l%20link/o%20%3Cb%3EH%E1%BB%8D%20v%C3%A0%20T%C3%AAn:%3C/b%3E%20H%C6%B0%C6%A1ng" TargetMode="External" Id="Rc7a31204aff944cf" /><Relationship Type="http://schemas.openxmlformats.org/officeDocument/2006/relationships/hyperlink" Target="https://trolyao.toaan.gov.vn/l%20link/o%20UBND%20huy%E1%BB%87n%20Kr%C3%B4ng%20N%C3%B4" TargetMode="External" Id="R4062638ff0dc48f1" /><Relationship Type="http://schemas.openxmlformats.org/officeDocument/2006/relationships/hyperlink" Target="https://trolyao.toaan.gov.vn/l%20link/o%20%3Cb%3EH%E1%BB%8D%20v%C3%A0%20T%C3%AAn:%3C/b%3E%20Th%C6%A1m" TargetMode="External" Id="R9eaf8fe035c34c4b" /><Relationship Type="http://schemas.openxmlformats.org/officeDocument/2006/relationships/hyperlink" Target="https://trolyao.toaan.gov.vn/l%20link/o%20%3Cb%3EH%E1%BB%8D%20v%C3%A0%20T%C3%AAn:%3C/b%3E%20Hu%E1%BA%A5n" TargetMode="External" Id="R09fe9bafd9b844ef" /><Relationship Type="http://schemas.openxmlformats.org/officeDocument/2006/relationships/hyperlink" Target="https://trolyao.toaan.gov.vn/l%20link/o%20%3Cb%3EH%E1%BB%8D%20v%C3%A0%20T%C3%AAn:%3C/b%3E%20Th%C6%A1m" TargetMode="External" Id="Rba7abfb0098f48e8" /><Relationship Type="http://schemas.openxmlformats.org/officeDocument/2006/relationships/hyperlink" Target="https://trolyao.toaan.gov.vn/l%20link/o%20%3Cb%3EH%E1%BB%8D%20v%C3%A0%20T%C3%AAn:%3C/b%3E%20Th%C6%A1m" TargetMode="External" Id="R291ff9ccdbb1425e" /><Relationship Type="http://schemas.openxmlformats.org/officeDocument/2006/relationships/hyperlink" Target="https://trolyao.toaan.gov.vn/l%20link/o%20%3Cb%3EH%E1%BB%8D%20v%C3%A0%20T%C3%AAn:%3C/b%3E%20Hu%E1%BA%A5n" TargetMode="External" Id="R8f0b7fa99f554dc5" /><Relationship Type="http://schemas.openxmlformats.org/officeDocument/2006/relationships/hyperlink" Target="https://trolyao.toaan.gov.vn/l%20link/o%20%3Cb%3EH%E1%BB%8D%20v%C3%A0%20T%C3%AAn:%3C/b%3E%20Th%C6%A1m" TargetMode="External" Id="R2ed614d84270446c" /><Relationship Type="http://schemas.openxmlformats.org/officeDocument/2006/relationships/hyperlink" Target="https://trolyao.toaan.gov.vn/l%20link/o%20%3Cb%3EH%E1%BB%8D%20v%C3%A0%20T%C3%AAn:%3C/b%3E%20Th%C6%A1m" TargetMode="External" Id="R610b0b3cc504447a" /><Relationship Type="http://schemas.openxmlformats.org/officeDocument/2006/relationships/hyperlink" Target="https://trolyao.toaan.gov.vn/l%20link/o%20%3Cb%3EH%E1%BB%8D%20v%C3%A0%20T%C3%AAn:%3C/b%3E%20Hu%E1%BA%A5n" TargetMode="External" Id="Rfe2662fd46b74167" /><Relationship Type="http://schemas.openxmlformats.org/officeDocument/2006/relationships/hyperlink" Target="https://trolyao.toaan.gov.vn/l%20link/o%20%3Cb%3EH%E1%BB%8D%20v%C3%A0%20T%C3%AAn:%3C/b%3E%20H%C6%B0%C6%A1ng" TargetMode="External" Id="R54fd926500cc4fd5" /><Relationship Type="http://schemas.openxmlformats.org/officeDocument/2006/relationships/hyperlink" Target="https://trolyao.toaan.gov.vn/l%20link/o%20%3Cb%3EH%E1%BB%8D%20v%C3%A0%20T%C3%AAn:%3C/b%3E%20Hu%E1%BA%A5n" TargetMode="External" Id="R2d345033706d4833" /><Relationship Type="http://schemas.openxmlformats.org/officeDocument/2006/relationships/hyperlink" Target="https://trolyao.toaan.gov.vn/l%20link/o%20%3Cb%3EH%E1%BB%8D%20v%C3%A0%20T%C3%AAn:%3C/b%3E%20Th%C6%A1m" TargetMode="External" Id="R0215c96ce3da4fe5" /><Relationship Type="http://schemas.openxmlformats.org/officeDocument/2006/relationships/hyperlink" Target="https://trolyao.toaan.gov.vn/l%20link/o%20%3Cb%3EH%E1%BB%8D%20v%C3%A0%20T%C3%AAn:%3C/b%3E%20Th%C6%A1m" TargetMode="External" Id="R59c5ab5b7368420b" /><Relationship Type="http://schemas.openxmlformats.org/officeDocument/2006/relationships/hyperlink" Target="https://trolyao.toaan.gov.vn/l%20link/o%20%3Cb%3EH%E1%BB%8D%20v%C3%A0%20T%C3%AAn:%3C/b%3E%20Hu%E1%BA%A5n" TargetMode="External" Id="R3177229148b542d5" /><Relationship Type="http://schemas.openxmlformats.org/officeDocument/2006/relationships/hyperlink" Target="https://trolyao.toaan.gov.vn/l%20link/o%20%3Cb%3EH%E1%BB%8D%20v%C3%A0%20T%C3%AAn:%3C/b%3E%20Th%C6%A1m" TargetMode="External" Id="Rf678544ae7d5421e" /><Relationship Type="http://schemas.openxmlformats.org/officeDocument/2006/relationships/hyperlink" Target="https://trolyao.toaan.gov.vn/l%20link/o%20%3Cb%3EH%E1%BB%8D%20v%C3%A0%20T%C3%AAn:%3C/b%3E%20Hu%E1%BA%A9n" TargetMode="External" Id="Rc3da43a572b9486d" /><Relationship Type="http://schemas.openxmlformats.org/officeDocument/2006/relationships/hyperlink" Target="https://trolyao.toaan.gov.vn/l%20link/o%20%3Cb%3EH%E1%BB%8D%20v%C3%A0%20T%C3%AAn:%3C/b%3E%20Ba" TargetMode="External" Id="R947da5d4725943f0" /><Relationship Type="http://schemas.openxmlformats.org/officeDocument/2006/relationships/hyperlink" Target="https://trolyao.toaan.gov.vn/l%20link/o%20%3Cb%3EH%E1%BB%8D%20v%C3%A0%20T%C3%AAn:%3C/b%3E%20Hu%E1%BA%A5n" TargetMode="External" Id="R08b745c6d99341a2" /><Relationship Type="http://schemas.openxmlformats.org/officeDocument/2006/relationships/hyperlink" Target="https://trolyao.toaan.gov.vn/l%20link/o%20%3Cb%3EH%E1%BB%8D%20v%C3%A0%20T%C3%AAn:%3C/b%3E%20Th%C6%A1m" TargetMode="External" Id="R25d12e543bc644ec" /><Relationship Type="http://schemas.openxmlformats.org/officeDocument/2006/relationships/hyperlink" Target="https://trolyao.toaan.gov.vn/l%20link/o%20%3Cb%3EH%E1%BB%8D%20v%C3%A0%20T%C3%AAn:%3C/b%3E%20Th%C6%A1m" TargetMode="External" Id="R498bd9806b174491" /><Relationship Type="http://schemas.openxmlformats.org/officeDocument/2006/relationships/hyperlink" Target="https://trolyao.toaan.gov.vn/l%20link/o%20%3Cb%3EH%E1%BB%8D%20v%C3%A0%20T%C3%AAn:%3C/b%3E%20Hu%E1%BA%A5n" TargetMode="External" Id="Re1a9b6f28f9143b0" /><Relationship Type="http://schemas.openxmlformats.org/officeDocument/2006/relationships/hyperlink" Target="https://trolyao.toaan.gov.vn/l%20link/o%20%3Cb%3EH%E1%BB%8D%20v%C3%A0%20T%C3%AAn:%3C/b%3E%20Hu%E1%BA%A5n" TargetMode="External" Id="R654b1fc012c6453e" /><Relationship Type="http://schemas.openxmlformats.org/officeDocument/2006/relationships/hyperlink" Target="https://trolyao.toaan.gov.vn/l%20link/o%20%3Cb%3EH%E1%BB%8D%20v%C3%A0%20T%C3%AAn:%3C/b%3E%20Hu%E1%BA%A5n" TargetMode="External" Id="R4cb979cf223041de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0bc53fbc1c3c4de6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d9230cc3434e4356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3173c25f95b04747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760177bd3e8e4ea0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2b706bdb6a7e4843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2d6ebbbf82934d4f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a47f7735b2864ed6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c0332b48205a40cc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92f232953fc14862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debba65a11b643b3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1d060eca4e3b4436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9be1bf76291644dc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c8c454f8d6c543b9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8cfdd56588764895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b910fcbe499a4cad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932ef1e50b8843d7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457c6d26065e4d5a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5fc39d4a43b24631" /><Relationship Type="http://schemas.openxmlformats.org/officeDocument/2006/relationships/hyperlink" Target="https://trolyao.toaan.gov.vn/l%20link/o%20%3Cb%3EH%E1%BB%8D%20v%C3%A0%20T%C3%AAn:%3C/b%3E%20Th%C6%A1m" TargetMode="External" Id="Rdd9fd124d3174c2d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2b2fc921c7a64e2c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dc96010801aa49be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151b8873282047eb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844be6d6f27940ad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a0e93d3a00824ae9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04e144a3f1b4420d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f1e1269409e849f3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8f5f6178e3dc4992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810a46e1d3ad4006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5a45ec04eb58499c" /><Relationship Type="http://schemas.openxmlformats.org/officeDocument/2006/relationships/hyperlink" Target="https://trolyao.toaan.gov.vn/l%20link/o%20%3Cb%3EH%E1%BB%8D%20v%C3%A0%20T%C3%AAn:%3C/b%3E%20Hu%E1%BA%A5n" TargetMode="External" Id="R8e54a7e3021741ab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6f7d38136a844af3" /><Relationship Type="http://schemas.openxmlformats.org/officeDocument/2006/relationships/hyperlink" Target="https://trolyao.toaan.gov.vn/l%20link/o%20%3Cb%3EH%E1%BB%8D%20v%C3%A0%20T%C3%AAn:%3C/b%3E%20Hu%E1%BA%A5n" TargetMode="External" Id="R326324ec8e2048bc" /><Relationship Type="http://schemas.openxmlformats.org/officeDocument/2006/relationships/hyperlink" Target="https://trolyao.toaan.gov.vn/l%20link/o%20%3Cb%3EH%E1%BB%8D%20v%C3%A0%20T%C3%AAn:%3C/b%3E%20Hu%E1%BA%A5n" TargetMode="External" Id="R4606d39fa2cc4e6a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1b7fe56cac5944be" /><Relationship Type="http://schemas.openxmlformats.org/officeDocument/2006/relationships/hyperlink" Target="https://trolyao.toaan.gov.vn/l%20link/o%20%3Cb%3EH%E1%BB%8D%20v%C3%A0%20T%C3%AAn:%3C/b%3E%20Hu%E1%BA%A5n" TargetMode="External" Id="Re3a3d7c8746548f9" /><Relationship Type="http://schemas.openxmlformats.org/officeDocument/2006/relationships/hyperlink" Target="https://trolyao.toaan.gov.vn/l%20link/o%20%3Cb%3EH%E1%BB%8D%20v%C3%A0%20T%C3%AAn:%3C/b%3E%20Mai" TargetMode="External" Id="R186ab0cedcd343a5" /><Relationship Type="http://schemas.openxmlformats.org/officeDocument/2006/relationships/hyperlink" Target="https://trolyao.toaan.gov.vn/l%20link/o%20%3Cb%3EH%E1%BB%8D%20v%C3%A0%20T%C3%AAn:%3C/b%3E%20B%E1%BA%A3y" TargetMode="External" Id="R3dbc573321e0427d" /><Relationship Type="http://schemas.openxmlformats.org/officeDocument/2006/relationships/hyperlink" Target="https://trolyao.toaan.gov.vn/l%20link/o%20%3Cb%3EH%E1%BB%8D%20v%C3%A0%20T%C3%AAn:%3C/b%3E%20Mai" TargetMode="External" Id="R091ed8f4dc23404a" /><Relationship Type="http://schemas.openxmlformats.org/officeDocument/2006/relationships/hyperlink" Target="https://trolyao.toaan.gov.vn/l%20link/o%20%3Cb%3EH%E1%BB%8D%20v%C3%A0%20T%C3%AAn:%3C/b%3E%20Hu%E1%BA%A5n" TargetMode="External" Id="Rb6e5032c7f9a4449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H%C6%B0%C6%A1ng%3C/br%3E%3Cb%3EN%C4%83m%20sinh:%3C/b%3E%201966%3C/br%3E%3Cb%3E%C4%90%E1%BB%8Ba%20ch%E1%BB%89:%3C/b%3E%20Th%C3%B4n%20Hoa%20%C4%90%C6%B0%E1%BB%9Dng,%20x%C3%A3%20%E1%BB%A8ng%20Thi%C3%AAn,%20Th%C3%A0nh%20ph%E1%BB%91%20H%C3%A0%20N%E1%BB%99i" TargetMode="External" Id="R92ee28f1cad14ccc" /><Relationship Type="http://schemas.openxmlformats.org/officeDocument/2006/relationships/hyperlink" Target="https://trolyao.toaan.gov.vn/l%20link/o%20%3Cb%3EH%E1%BB%8D%20v%C3%A0%20T%C3%AAn:%3C/b%3E%20H%C6%B0%C6%A1ng" TargetMode="External" Id="Rf9bf8c7facac46b5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3b98de03298342b6" /><Relationship Type="http://schemas.openxmlformats.org/officeDocument/2006/relationships/hyperlink" Target="https://trolyao.toaan.gov.vn/l%20link/o%20%3Cb%3EH%E1%BB%8D%20v%C3%A0%20T%C3%AAn:%3C/b%3E%20Th%C6%A1m" TargetMode="External" Id="Rda27eeabc0eb4b2c" /><Relationship Type="http://schemas.openxmlformats.org/officeDocument/2006/relationships/hyperlink" Target="https://trolyao.toaan.gov.vn/l%20link/o%20%3Cb%3EH%E1%BB%8D%20v%C3%A0%20T%C3%AAn:%3C/b%3E%20Mai" TargetMode="External" Id="R7938b1c20a994467" /><Relationship Type="http://schemas.openxmlformats.org/officeDocument/2006/relationships/hyperlink" Target="https://trolyao.toaan.gov.vn/l%20link/o%20%3Cb%3EH%E1%BB%8D%20v%C3%A0%20T%C3%AAn:%3C/b%3E%20B%E1%BA%A3y" TargetMode="External" Id="R0f877f0d911a4214" /><Relationship Type="http://schemas.openxmlformats.org/officeDocument/2006/relationships/hyperlink" Target="https://trolyao.toaan.gov.vn/l%20link/o%20%3Cb%3EH%E1%BB%8D%20v%C3%A0%20T%C3%AAn:%3C/b%3E%20Th%C6%A1m" TargetMode="External" Id="R16ac037fa6214181" /><Relationship Type="http://schemas.openxmlformats.org/officeDocument/2006/relationships/hyperlink" Target="https://trolyao.toaan.gov.vn/l%20link/o%20%3Cb%3EH%E1%BB%8D%20v%C3%A0%20T%C3%AAn:%3C/b%3E%20Hu%E1%BA%A5n" TargetMode="External" Id="Rd99acbc97e284fd2" /><Relationship Type="http://schemas.openxmlformats.org/officeDocument/2006/relationships/hyperlink" Target="https://trolyao.toaan.gov.vn/l%20link/o%20%3Cb%3EH%E1%BB%8D%20v%C3%A0%20T%C3%AAn:%3C/b%3E%20Hu%E1%BA%A5n" TargetMode="External" Id="R0885492e68624a9e" /><Relationship Type="http://schemas.openxmlformats.org/officeDocument/2006/relationships/hyperlink" Target="https://trolyao.toaan.gov.vn/l%20link/o%20%3Cb%3EH%E1%BB%8D%20v%C3%A0%20T%C3%AAn:%3C/b%3E%20Th%C6%A1m" TargetMode="External" Id="R7d3650641ef04a83" /><Relationship Type="http://schemas.openxmlformats.org/officeDocument/2006/relationships/hyperlink" Target="https://trolyao.toaan.gov.vn/l%20link/o%20%3Cb%3EH%E1%BB%8D%20v%C3%A0%20T%C3%AAn:%3C/b%3E%20Mai" TargetMode="External" Id="R1036221f270746bd" /><Relationship Type="http://schemas.openxmlformats.org/officeDocument/2006/relationships/hyperlink" Target="https://trolyao.toaan.gov.vn/l%20link/o%20%3Cb%3EH%E1%BB%8D%20v%C3%A0%20T%C3%AAn:%3C/b%3E%20B%E1%BA%A3y" TargetMode="External" Id="R85eee813fa06403a" /><Relationship Type="http://schemas.openxmlformats.org/officeDocument/2006/relationships/hyperlink" Target="https://trolyao.toaan.gov.vn/l%20link/o%20%3Cb%3EH%E1%BB%8D%20v%C3%A0%20T%C3%AAn:%3C/b%3E%20Th%C6%A1m" TargetMode="External" Id="R1603edbdbc484787" /><Relationship Type="http://schemas.openxmlformats.org/officeDocument/2006/relationships/hyperlink" Target="https://trolyao.toaan.gov.vn/l%20link/o%20%3Cb%3EH%E1%BB%8D%20v%C3%A0%20T%C3%AAn:%3C/b%3E%20Mai" TargetMode="External" Id="Rf3c18bcec0624e2c" /><Relationship Type="http://schemas.openxmlformats.org/officeDocument/2006/relationships/hyperlink" Target="https://trolyao.toaan.gov.vn/l%20link/o%20%3Cb%3EH%E1%BB%8D%20v%C3%A0%20T%C3%AAn:%3C/b%3E%20Hu%E1%BA%A5n" TargetMode="External" Id="R63ea8e4c1b834474" /><Relationship Type="http://schemas.openxmlformats.org/officeDocument/2006/relationships/hyperlink" Target="https://trolyao.toaan.gov.vn/l%20link/o%20V%C4%83n%20ph%C3%B2ng%20C%C3%B4ng%20ch%E1%BB%A9ng" TargetMode="External" Id="R46e80924d51e4db6" /><Relationship Type="http://schemas.openxmlformats.org/officeDocument/2006/relationships/hyperlink" Target="https://trolyao.toaan.gov.vn/l%20link/o%20V%C4%83n%20ph%C3%B2ng%20C%C3%B4ng%20ch%E1%BB%A9ng" TargetMode="External" Id="R5bdfeed02d004217" /><Relationship Type="http://schemas.openxmlformats.org/officeDocument/2006/relationships/hyperlink" Target="https://trolyao.toaan.gov.vn/l%20link/o%20%3Cb%3EH%E1%BB%8D%20v%C3%A0%20T%C3%AAn:%3C/b%3E%20Th%C6%A1m" TargetMode="External" Id="R1f384f59e9f540c8" /><Relationship Type="http://schemas.openxmlformats.org/officeDocument/2006/relationships/hyperlink" Target="https://trolyao.toaan.gov.vn/l%20link/o%20%3Cb%3EH%E1%BB%8D%20v%C3%A0%20T%C3%AAn:%3C/b%3E%20H%C6%B0%C6%A1ng" TargetMode="External" Id="R98bc634eec714fd3" /><Relationship Type="http://schemas.openxmlformats.org/officeDocument/2006/relationships/hyperlink" Target="https://trolyao.toaan.gov.vn/l%20link/o%20%3Cb%3EH%E1%BB%8D%20v%C3%A0%20T%C3%AAn:%3C/b%3E%20H%C6%B0%C6%A1ng" TargetMode="External" Id="R6d2f6e6b35c64b9f" /><Relationship Type="http://schemas.openxmlformats.org/officeDocument/2006/relationships/hyperlink" Target="https://trolyao.toaan.gov.vn/l%20link/o%20UBND%20huy%E1%BB%87n%20Kr%C3%B4ng%20N%C3%B4" TargetMode="External" Id="Rb1cdb265d2c8413c" /><Relationship Type="http://schemas.openxmlformats.org/officeDocument/2006/relationships/hyperlink" Target="https://trolyao.toaan.gov.vn/l%20link/o%20UBND%20huy%E1%BB%87n%20Kr%C3%B4ng%20N%C3%B4" TargetMode="External" Id="R8389169f9e59492a" /><Relationship Type="http://schemas.openxmlformats.org/officeDocument/2006/relationships/hyperlink" Target="https://trolyao.toaan.gov.vn/l%20link/o%20%3Cb%3EH%E1%BB%8D%20v%C3%A0%20T%C3%AAn:%3C/b%3E%20Th%C6%A1m" TargetMode="External" Id="R958fbc360bb34d19" /><Relationship Type="http://schemas.openxmlformats.org/officeDocument/2006/relationships/hyperlink" Target="https://trolyao.toaan.gov.vn/l%20link/o%20%3Cb%3EH%E1%BB%8D%20v%C3%A0%20T%C3%AAn:%3C/b%3E%20Th%C6%A1m" TargetMode="External" Id="Rea63cf6815f049b1" /><Relationship Type="http://schemas.openxmlformats.org/officeDocument/2006/relationships/hyperlink" Target="https://trolyao.toaan.gov.vn/l%20link/o%20%3Cb%3EH%E1%BB%8D%20v%C3%A0%20T%C3%AAn:%3C/b%3E%20Hu%E1%BA%A5n" TargetMode="External" Id="R1042d6d849f04814" /><Relationship Type="http://schemas.openxmlformats.org/officeDocument/2006/relationships/hyperlink" Target="https://trolyao.toaan.gov.vn/l%20link/o%20%3Cb%3EH%E1%BB%8D%20v%C3%A0%20T%C3%AAn:%3C/b%3E%20Mai" TargetMode="External" Id="R6bc40bd639de4ad0" /><Relationship Type="http://schemas.openxmlformats.org/officeDocument/2006/relationships/hyperlink" Target="https://trolyao.toaan.gov.vn/l%20link/o%20%3Cb%3EH%E1%BB%8D%20v%C3%A0%20T%C3%AAn:%3C/b%3E%20B%E1%BA%A3y" TargetMode="External" Id="R633cf0e04356449f" /><Relationship Type="http://schemas.openxmlformats.org/officeDocument/2006/relationships/hyperlink" Target="https://trolyao.toaan.gov.vn/l%20link/o%20%3Cb%3EH%E1%BB%8D%20v%C3%A0%20T%C3%AAn:%3C/b%3E%20Hu%E1%BA%A5n" TargetMode="External" Id="Rc1daf4be08294522" /><Relationship Type="http://schemas.openxmlformats.org/officeDocument/2006/relationships/hyperlink" Target="https://trolyao.toaan.gov.vn/l%20link/o%20%3Cb%3EH%E1%BB%8D%20v%C3%A0%20T%C3%AAn:%3C/b%3E%20Th%C6%A1m" TargetMode="External" Id="R87a6fe3795634ec6" /><Relationship Type="http://schemas.openxmlformats.org/officeDocument/2006/relationships/hyperlink" Target="https://trolyao.toaan.gov.vn/l%20link/o%20%3Cb%3EH%E1%BB%8D%20v%C3%A0%20T%C3%AAn:%3C/b%3E%20Hu%E1%BA%A5n" TargetMode="External" Id="Rd44d43b960db49aa" /><Relationship Type="http://schemas.openxmlformats.org/officeDocument/2006/relationships/hyperlink" Target="https://trolyao.toaan.gov.vn/l%20link/o%20%3Cb%3EH%E1%BB%8D%20v%C3%A0%20T%C3%AAn:%3C/b%3E%20Th%C6%A1m" TargetMode="External" Id="R97b40670394a4491" /><Relationship Type="http://schemas.openxmlformats.org/officeDocument/2006/relationships/hyperlink" Target="https://trolyao.toaan.gov.vn/l%20link/o%20%3Cb%3EH%E1%BB%8D%20v%C3%A0%20T%C3%AAn:%3C/b%3E%20Mai" TargetMode="External" Id="R932d478d45144e8b" /><Relationship Type="http://schemas.openxmlformats.org/officeDocument/2006/relationships/hyperlink" Target="https://trolyao.toaan.gov.vn/l%20link/o%20%3Cb%3EH%E1%BB%8D%20v%C3%A0%20T%C3%AAn:%3C/b%3E%20B%E1%BA%A3y" TargetMode="External" Id="R2d7ad336d0c94c27" /><Relationship Type="http://schemas.openxmlformats.org/officeDocument/2006/relationships/hyperlink" Target="https://trolyao.toaan.gov.vn/l%20link/o%20%3Cb%3EH%E1%BB%8D%20v%C3%A0%20T%C3%AAn:%3C/b%3E%20Th%C6%A1m" TargetMode="External" Id="Rad316d8d6dcc46dc" /><Relationship Type="http://schemas.openxmlformats.org/officeDocument/2006/relationships/hyperlink" Target="https://trolyao.toaan.gov.vn/l%20link/o%20%3Cb%3EH%E1%BB%8D%20v%C3%A0%20T%C3%AAn:%3C/b%3E%20Hu%E1%BA%A5n" TargetMode="External" Id="R5de378b1708e47d0" /><Relationship Type="http://schemas.openxmlformats.org/officeDocument/2006/relationships/hyperlink" Target="https://trolyao.toaan.gov.vn/l%20link/o%20%3Cb%3EH%E1%BB%8D%20v%C3%A0%20T%C3%AAn:%3C/b%3E%20Ba" TargetMode="External" Id="R49080524e14540c5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c9710cc67d884e3b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caa8b82dda9a42b3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d6d1419fd16340ed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80338b1ea6a14697" /><Relationship Type="http://schemas.openxmlformats.org/officeDocument/2006/relationships/hyperlink" Target="https://trolyao.toaan.gov.vn/l%20link/o%20%3Cb%3EH%E1%BB%8D%20v%C3%A0%20T%C3%AAn:%3C/b%3E%20Tr%E1%BA%A7n%20Th%E1%BB%8B%20Th%C3%BAy%20Ba" TargetMode="External" Id="R27d6000a22794228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04735c3e83cb4880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b16c883f468b4aae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a50c92a222ca48d6" /><Relationship Type="http://schemas.openxmlformats.org/officeDocument/2006/relationships/hyperlink" Target="https://trolyao.toaan.gov.vn/l%20link/o%20%3Cb%3EH%E1%BB%8D%20v%C3%A0%20T%C3%AAn:%3C/b%3E%20Tr%E1%BA%A7n%20Th%E1%BB%8B%20Th%C3%B9y" TargetMode="External" Id="R30bd6975e3e3422c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307fe7fcf32b4fd1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0ec3dae545794064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0cc85907371d44d4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630b07b1936b4cd0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1631fcad123b415f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41fc5b4f2f75482e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92b81f405fa740f6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188616647f184e92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7f0785adda814298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c8462b9d41b047dd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9f69331a566f4b77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bf0e8b5aa8c34a72" /><Relationship Type="http://schemas.openxmlformats.org/officeDocument/2006/relationships/hyperlink" Target="https://trolyao.toaan.gov.vn/l%20link/o%20%3Cb%3Eng%C6%B0%E1%BB%9Di%20c%C3%B3%20quy%E1%BB%81n%20l%E1%BB%A3i,%20ngh%C4%A9a%20v%E1%BB%A5%20li%C3%AAn%20quan:%3C/b%3E%20Cao%20Th%E1%BB%8B%20Th%C6%A1m%3C/br%3E%3Cb%3EN%C4%83m%20sinh:%3C/b%3E%201962%3C/br%3E%3Cb%3E%C4%90%E1%BB%8Ba%20ch%E1%BB%89:%3C/b%3E%20Th%C3%B4n%20Hoa%20%C4%90%C6%B0%E1%BB%9Dng,%20x%C3%A3%20%E1%BB%A8ng%20Thi%C3%AAn,%20th%C3%A0nh%20ph%E1%BB%91%20H%C3%A0%20N%E1%BB%99i" TargetMode="External" Id="Ra1a778a17ae448dc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4c8b483669de4d2f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7b1425b9cb224e2d" /><Relationship Type="http://schemas.openxmlformats.org/officeDocument/2006/relationships/hyperlink" Target="https://trolyao.toaan.gov.vn/l%20link/o%20%3Cb%3Eb%E1%BB%8B%20%C4%91%C6%A1n:%3C/b%3E%20Ho%C3%A0ng%20V%C4%83n%20Mai%3C/br%3E%3Cb%3EN%C4%83m%20sinh:%3C/b%3E%201969" TargetMode="External" Id="Rab33a1c7951e4931" /><Relationship Type="http://schemas.openxmlformats.org/officeDocument/2006/relationships/hyperlink" Target="https://trolyao.toaan.gov.vn/l%20link/o%20%3Cb%3Eb%E1%BB%8B%20%C4%91%C6%A1n:%3C/b%3E%20Cao%20Th%E1%BB%8B%20B%E1%BA%A3y%3C/br%3E%3Cb%3EN%C4%83m%20sinh:%3C/b%3E%201974%3C/br%3E%3Cb%3E%C4%90%E1%BB%8Ba%20ch%E1%BB%89:%3C/b%3E%20Th%C3%B4n%20%C4%90%E1%BA%AFk%20M%C3%A2m%202,%20x%C3%A3%20Kr%C3%B4ng%20N%C3%B4,%20t%E1%BB%89nh%20L%C3%A2m%20%C4%90%E1%BB%93ng" TargetMode="External" Id="R744c46bc4d774dc9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7c50059623514eca" /><Relationship Type="http://schemas.openxmlformats.org/officeDocument/2006/relationships/hyperlink" Target="https://trolyao.toaan.gov.vn/l%20link/o%20%3Cb%3Enguy%C3%AAn%20%C4%91%C6%A1n:%3C/b%3E%20Tr%E1%BA%A7n%20Th%E1%BB%8B%20Th%C3%B9y%20Ba%3C/br%3E%3Cb%3EN%C4%83m%20sinh:%3C/b%3E%201983%3C/br%3E%3Cb%3E%C4%90%E1%BB%8Ba%20ch%E1%BB%89:%3C/b%3E%20Th%C3%B4n%20%C4%90%E1%BA%AFk%20M%C3%A2m%202,%20x%C3%A3%20Kr%C3%B4ng%20N%C3%B4,%20t%E1%BB%89nh%20L%C3%A2m%20%C4%90%E1%BB%93ng" TargetMode="External" Id="R4c12b693ea1e41f7" /><Relationship Type="http://schemas.openxmlformats.org/officeDocument/2006/relationships/hyperlink" Target="https://trolyao.toaan.gov.vn/l%20link/o%20%3Cb%3Enguy%C3%AAn%20%C4%91%C6%A1n:%3C/b%3E%20%C4%90%E1%BA%B7ng%20Ho%C3%A0ng%20Hu%E1%BA%A5n%3C/br%3E%3Cb%3EN%C4%83m%20sinh:%3C/b%3E%201975" TargetMode="External" Id="Rf762325adf6a4056" /><Relationship Type="http://schemas.openxmlformats.org/officeDocument/2006/relationships/hyperlink" Target="https://trolyao.toaan.gov.vn/l%20link/o%20%3Cb%3EH%E1%BB%8D%20v%C3%A0%20T%C3%AAn:%3C/b%3E%20Tr%E1%BA%A7n%20Th%E1%BB%8B%20Th%C3%B9y" TargetMode="External" Id="Rb5cadce301374ef2" /><Relationship Type="http://schemas.openxmlformats.org/officeDocument/2006/relationships/hyperlink" Target="https://trolyao.toaan.gov.vn/l%20link/o%20%3Cb%3EH%E1%BB%8D%20v%C3%A0%20T%C3%AAn:%3C/b%3E%20Hu%E1%BA%A5n" TargetMode="External" Id="Rbc4205a58cc6484f" /><Relationship Type="http://schemas.openxmlformats.org/officeDocument/2006/relationships/hyperlink" Target="https://trolyao.toaan.gov.vn/l%20link/o%20%3Cb%3EH%E1%BB%8D%20v%C3%A0%20T%C3%AAn:%3C/b%3E%20Ba" TargetMode="External" Id="Rb2c40ac0b2594cbd" /><Relationship Type="http://schemas.openxmlformats.org/officeDocument/2006/relationships/hyperlink" Target="https://trolyao.toaan.gov.vn/13%20/o%20." TargetMode="External" Id="R43dc6548d35549fa" /><Relationship Type="http://schemas.openxmlformats.org/officeDocument/2006/relationships/hyperlink" Target="https://trolyao.toaan.gov.vn/14%20/o%20%C4%90%E1%BB%93ng" TargetMode="External" Id="R34485e233de54221" /><Relationship Type="http://schemas.openxmlformats.org/officeDocument/2006/relationships/hyperlink" Target="https://trolyao.toaan.gov.vn/15%20/o%20T%C6%B0" TargetMode="External" Id="Reeb677467dd84cbc" /><Relationship Type="http://schemas.openxmlformats.org/officeDocument/2006/relationships/hyperlink" Target="https://sautinsoft.com/start-for-free/" TargetMode="External" Id="Re387bc1e1da14ff1" /><Relationship Type="http://schemas.openxmlformats.org/officeDocument/2006/relationships/styles" Target="styles.xml" Id="R16c570272ebe43e2" /><Relationship Type="http://schemas.openxmlformats.org/officeDocument/2006/relationships/fontTable" Target="fontTable.xml" Id="R744ea4a0cdc04a8d" /><Relationship Type="http://schemas.openxmlformats.org/officeDocument/2006/relationships/settings" Target="settings.xml" Id="R14476a686c2d4ede" /><Relationship Type="http://schemas.openxmlformats.org/officeDocument/2006/relationships/webSettings" Target="webSettings.xml" Id="R679c6604ff7941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