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d0b385f3d54edb" /><Relationship Type="http://schemas.openxmlformats.org/package/2006/relationships/metadata/core-properties" Target="/docProps/core.xml" Id="R419ab39fd9e04765" /><Relationship Type="http://schemas.openxmlformats.org/officeDocument/2006/relationships/extended-properties" Target="/docProps/app.xml" Id="R52bff7f731dd4ccf" /><Relationship Type="http://schemas.openxmlformats.org/officeDocument/2006/relationships/custom-properties" Target="/docProps/custom.xml" Id="R9f417b410fb2486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33" w:right="421" w:firstLine="196"/>
        <w:spacing w:before="3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40" behindDoc="1" locked="0" layoutInCell="0" allowOverlap="1">
                <wp:simplePos x="0" y="0"/>
                <wp:positionH relativeFrom="page">
                  <wp:posOffset>1734820</wp:posOffset>
                </wp:positionH>
                <wp:positionV relativeFrom="page">
                  <wp:posOffset>1192783</wp:posOffset>
                </wp:positionV>
                <wp:extent cx="5715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71500" cy="0"/>
                        </a:xfrm>
                        <a:custGeom>
                          <a:avLst/>
                          <a:pathLst>
                            <a:path w="571500" h="0">
                              <a:moveTo>
                                <a:pt x="0" y="0"/>
                              </a:moveTo>
                              <a:lnTo>
                                <a:pt x="5715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536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6/H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Ngày: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21/4/2026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41" w:right="394" w:hanging="741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04" w:right="-20" w:firstLine="0"/>
        <w:spacing w:before="1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41" behindDoc="1" locked="0" layoutInCell="0" allowOverlap="1">
                <wp:simplePos x="0" y="0"/>
                <wp:positionH relativeFrom="page">
                  <wp:posOffset>3998595</wp:posOffset>
                </wp:positionH>
                <wp:positionV relativeFrom="paragraph">
                  <wp:posOffset>14040</wp:posOffset>
                </wp:positionV>
                <wp:extent cx="22860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286000" cy="0"/>
                        </a:xfrm>
                        <a:custGeom>
                          <a:avLst/>
                          <a:pathLst>
                            <a:path w="2286000" h="0">
                              <a:moveTo>
                                <a:pt x="0" y="0"/>
                              </a:moveTo>
                              <a:lnTo>
                                <a:pt x="22860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1" w:right="850" w:bottom="0" w:left="1701" w:header="0" w:footer="0" w:gutter="0"/>
          <w:pgNumType w:fmt="decimal"/>
          <w:cols w:equalWidth="0" w:space="708" w:num="2" w:sep="0">
            <w:col w:w="3478" w:space="403"/>
            <w:col w:w="5474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19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7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6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4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2881"/>
          <w:tab w:val="left" w:leader="none" w:pos="3601"/>
          <w:tab w:val="left" w:leader="none" w:pos="4321"/>
        </w:tabs>
        <w:jc w:val="both"/>
        <w:ind w:left="567" w:right="2890" w:firstLine="0"/>
        <w:spacing w:before="0" w:after="0" w:line="33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566"/>
        <w:spacing w:before="118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HS-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Thơ.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1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HS-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0" w:firstLine="0"/>
        <w:spacing w:before="0" w:after="0" w:line="239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30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rộm.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GTS,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5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35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566"/>
        <w:spacing w:before="0" w:after="0" w:line="241" w:lineRule="auto"/>
        <w:widowControl w:val="0"/>
      </w:pPr>
      <w:bookmarkStart w:name="_page_39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2021,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66" w:right="-20" w:firstLine="0"/>
        <w:spacing w:before="11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35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566"/>
        <w:spacing w:before="0" w:after="0" w:line="241" w:lineRule="auto"/>
        <w:widowControl w:val="0"/>
      </w:pPr>
      <w:bookmarkStart w:name="_page_41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7" w:firstLine="566"/>
        <w:spacing w:before="96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9" w:firstLine="566"/>
        <w:spacing w:before="10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rộm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0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2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35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39" w:lineRule="auto"/>
        <w:widowControl w:val="0"/>
      </w:pPr>
      <w:bookmarkStart w:name="_page_43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10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566"/>
        <w:spacing w:before="9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566"/>
        <w:spacing w:before="10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0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10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566"/>
        <w:spacing w:before="10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566"/>
        <w:spacing w:before="10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HS-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4" w:firstLine="566"/>
        <w:spacing w:before="10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566"/>
        <w:spacing w:before="99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9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35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566"/>
        <w:spacing w:before="0" w:after="0" w:line="240" w:lineRule="auto"/>
        <w:widowControl w:val="0"/>
      </w:pPr>
      <w:bookmarkStart w:name="_page_45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3" w:firstLine="566"/>
        <w:spacing w:before="10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0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566"/>
        <w:spacing w:before="9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TVQ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566"/>
        <w:spacing w:before="10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566"/>
        <w:spacing w:before="10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02" w:after="99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32" w:right="846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75" w:right="1603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(01)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75" w:right="1202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75" w:right="-20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75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both"/>
        <w:ind w:left="75" w:right="594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X-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3" w:right="0" w:hanging="43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31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1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97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1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1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1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2" w:right="846" w:bottom="0" w:left="1701" w:header="0" w:footer="0" w:gutter="0"/>
          <w:pgNumType w:fmt="decimal"/>
          <w:cols w:equalWidth="0" w:space="708" w:num="2" w:sep="0">
            <w:col w:w="4525" w:space="134"/>
            <w:col w:w="4700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75" w:right="-20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02)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75" w:right="5145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P.G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&amp;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5" w:right="538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7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35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8" w:h="16833" w:orient="portrait"/>
      <w:pgMar w:top="1132" w:right="846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feb5c1eadbb54cb0" /><Relationship Type="http://schemas.openxmlformats.org/officeDocument/2006/relationships/styles" Target="styles.xml" Id="Rf725d0aedb3448cc" /><Relationship Type="http://schemas.openxmlformats.org/officeDocument/2006/relationships/fontTable" Target="fontTable.xml" Id="R606dd5798fc44abc" /><Relationship Type="http://schemas.openxmlformats.org/officeDocument/2006/relationships/settings" Target="settings.xml" Id="R51e56ed7a9324701" /><Relationship Type="http://schemas.openxmlformats.org/officeDocument/2006/relationships/webSettings" Target="webSettings.xml" Id="Rc9a73a8f19834ce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