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46f3a55947447d" /><Relationship Type="http://schemas.openxmlformats.org/package/2006/relationships/metadata/core-properties" Target="/docProps/core.xml" Id="R05e59207a3234a5b" /><Relationship Type="http://schemas.openxmlformats.org/officeDocument/2006/relationships/extended-properties" Target="/docProps/app.xml" Id="R58a60932240c477a" /><Relationship Type="http://schemas.openxmlformats.org/officeDocument/2006/relationships/custom-properties" Target="/docProps/custom.xml" Id="R3d51b3ae1f7146e4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  <w:u w:val="single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u w:val="single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u w:val="single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  <w:u w:val="single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  <w:u w:val="single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  <w:u w:val="single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u w:val="single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679" w:right="-20" w:firstLine="0"/>
        <w:spacing w:before="3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28" behindDoc="1" locked="0" layoutInCell="0" allowOverlap="1">
                <wp:simplePos x="0" y="0"/>
                <wp:positionH relativeFrom="page">
                  <wp:posOffset>1294765</wp:posOffset>
                </wp:positionH>
                <wp:positionV relativeFrom="paragraph">
                  <wp:posOffset>6748</wp:posOffset>
                </wp:positionV>
                <wp:extent cx="987424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87424" cy="0"/>
                        </a:xfrm>
                        <a:custGeom>
                          <a:avLst/>
                          <a:pathLst>
                            <a:path w="987424" h="0">
                              <a:moveTo>
                                <a:pt x="987424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5973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67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3880" w:right="-20" w:firstLine="0"/>
        <w:spacing w:before="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2922" w:right="1547" w:hanging="1380"/>
        <w:spacing w:before="1" w:after="0" w:line="241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NƯỚC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2878" w:firstLine="0"/>
        <w:spacing w:before="115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phán: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0" w:firstLine="566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0" w:firstLine="566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46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902-C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-A2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0"/>
        <w:spacing w:before="48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602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4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1977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" w:firstLine="0"/>
        <w:spacing w:before="47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1" w:right="3697" w:firstLine="0"/>
        <w:spacing w:before="3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qua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0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3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076" w:right="776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1" w:right="354" w:hanging="719"/>
        <w:spacing w:before="0" w:after="0" w:line="275" w:lineRule="auto"/>
        <w:widowControl w:val="0"/>
      </w:pPr>
      <w:bookmarkStart w:name="_page_35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1977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0"/>
        <w:spacing w:before="0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570" w:firstLine="0"/>
        <w:spacing w:before="47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Huy,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62" w:firstLine="0"/>
        <w:spacing w:before="48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xóm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1" w:right="469" w:hanging="719"/>
        <w:spacing w:before="47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1" w:right="621" w:hanging="719"/>
        <w:spacing w:before="0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55" w:firstLine="0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55" w:firstLine="0"/>
        <w:spacing w:before="5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57" w:firstLine="0"/>
        <w:spacing w:before="5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57" w:firstLine="0"/>
        <w:spacing w:before="47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721"/>
        </w:tabs>
        <w:jc w:val="left"/>
        <w:ind w:left="1" w:right="1" w:firstLine="0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445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0" w:firstLine="566"/>
        <w:spacing w:before="119" w:after="0" w:line="27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ở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1949,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972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975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1980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0" w:line="22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tabs>
          <w:tab w:val="left" w:leader="none" w:pos="4607"/>
        </w:tabs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076" w:right="777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0"/>
          <w:bCs w:val="0"/>
          <w:rFonts w:ascii="Arial" w:hAnsi="Arial" w:eastAsia="Arial" w:cs="Arial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0" w:firstLine="0"/>
        <w:spacing w:before="0" w:after="0" w:line="275" w:lineRule="auto"/>
        <w:widowControl w:val="0"/>
      </w:pPr>
      <w:bookmarkStart w:name="_page_39_0" w:id="2"/>
      <w:bookmarkEnd w:id="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hữu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567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-UB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75m2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75m2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043)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365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566"/>
        <w:spacing w:before="3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Mù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mớ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566"/>
        <w:spacing w:before="2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sáu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dừng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" w:line="18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tabs>
          <w:tab w:val="left" w:leader="none" w:pos="4607"/>
        </w:tabs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076" w:right="776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0"/>
          <w:bCs w:val="0"/>
          <w:rFonts w:ascii="Arial" w:hAnsi="Arial" w:eastAsia="Arial" w:cs="Arial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5" w:firstLine="0"/>
        <w:spacing w:before="0" w:after="0" w:line="275" w:lineRule="auto"/>
        <w:widowControl w:val="0"/>
      </w:pPr>
      <w:bookmarkStart w:name="_page_41_0" w:id="3"/>
      <w:bookmarkEnd w:id="3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ưởn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muốn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nhượng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0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720.0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566"/>
        <w:spacing w:before="3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ỏn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" w:line="18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tabs>
          <w:tab w:val="left" w:leader="none" w:pos="4607"/>
        </w:tabs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076" w:right="776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0"/>
          <w:bCs w:val="0"/>
          <w:rFonts w:ascii="Arial" w:hAnsi="Arial" w:eastAsia="Arial" w:cs="Arial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84" w:firstLine="0"/>
        <w:spacing w:before="0" w:after="0" w:line="275" w:lineRule="auto"/>
        <w:widowControl w:val="0"/>
      </w:pPr>
      <w:bookmarkStart w:name="_page_43_0" w:id="4"/>
      <w:bookmarkEnd w:id="4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71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79" w:firstLine="566"/>
        <w:spacing w:before="0" w:after="0" w:line="27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*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Tuấn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rì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121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21" w:right="-20" w:firstLine="0"/>
        <w:spacing w:before="3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*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phản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Trần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71" w:firstLine="719"/>
        <w:spacing w:before="48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70" w:firstLine="719"/>
        <w:spacing w:before="2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350.0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" w:line="18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tabs>
          <w:tab w:val="left" w:leader="none" w:pos="4607"/>
        </w:tabs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076" w:right="706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0"/>
          <w:bCs w:val="0"/>
          <w:rFonts w:ascii="Arial" w:hAnsi="Arial" w:eastAsia="Arial" w:cs="Arial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0"/>
        <w:spacing w:before="0" w:after="0" w:line="275" w:lineRule="auto"/>
        <w:widowControl w:val="0"/>
      </w:pPr>
      <w:bookmarkStart w:name="_page_45_0" w:id="5"/>
      <w:bookmarkEnd w:id="5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450.0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*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566"/>
        <w:spacing w:before="48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5m2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175m2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013)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815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43)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365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SDĐ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71" w:line="2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tabs>
          <w:tab w:val="left" w:leader="none" w:pos="4607"/>
        </w:tabs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076" w:right="776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0"/>
          <w:bCs w:val="0"/>
          <w:rFonts w:ascii="Arial" w:hAnsi="Arial" w:eastAsia="Arial" w:cs="Arial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0"/>
        <w:spacing w:before="0" w:after="0" w:line="275" w:lineRule="auto"/>
        <w:widowControl w:val="0"/>
      </w:pPr>
      <w:bookmarkStart w:name="_page_47_0" w:id="6"/>
      <w:bookmarkEnd w:id="6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53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sơ,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ưởn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muốn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dọn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2" w:line="18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tabs>
          <w:tab w:val="left" w:leader="none" w:pos="4607"/>
        </w:tabs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076" w:right="776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0"/>
          <w:bCs w:val="0"/>
          <w:rFonts w:ascii="Arial" w:hAnsi="Arial" w:eastAsia="Arial" w:cs="Arial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0"/>
        <w:spacing w:before="0" w:after="0" w:line="275" w:lineRule="auto"/>
        <w:widowControl w:val="0"/>
      </w:pPr>
      <w:bookmarkStart w:name="_page_49_0" w:id="7"/>
      <w:bookmarkEnd w:id="7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dọn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3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abs>
          <w:tab w:val="left" w:leader="none" w:pos="721"/>
        </w:tabs>
        <w:ind w:left="1" w:right="-20" w:firstLine="0"/>
        <w:spacing w:before="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*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Trần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48" w:after="0" w:line="274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815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665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ốm,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3" w:line="18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tabs>
          <w:tab w:val="left" w:leader="none" w:pos="4607"/>
        </w:tabs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076" w:right="776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0"/>
          <w:bCs w:val="0"/>
          <w:rFonts w:ascii="Arial" w:hAnsi="Arial" w:eastAsia="Arial" w:cs="Arial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0" w:firstLine="0"/>
        <w:spacing w:before="0" w:after="0" w:line="275" w:lineRule="auto"/>
        <w:widowControl w:val="0"/>
      </w:pPr>
      <w:bookmarkStart w:name="_page_51_0" w:id="8"/>
      <w:bookmarkEnd w:id="8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đủ.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21" w:right="-20" w:firstLine="0"/>
        <w:spacing w:before="3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*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uan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Trần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48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đủ.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right"/>
        <w:ind w:left="659" w:right="70" w:firstLine="0"/>
        <w:spacing w:before="0" w:after="0" w:line="27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*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3" w:firstLine="0"/>
        <w:spacing w:before="2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right"/>
        <w:ind w:left="650" w:right="70" w:firstLine="0"/>
        <w:spacing w:before="2" w:after="0" w:line="27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*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0" w:firstLine="0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1" w:right="11" w:hanging="719"/>
        <w:spacing w:before="3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*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quan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Vũ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0" w:firstLine="0"/>
        <w:spacing w:before="0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Long.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*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Vũ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17" w:line="2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tabs>
          <w:tab w:val="left" w:leader="none" w:pos="4607"/>
        </w:tabs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076" w:right="776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0"/>
          <w:bCs w:val="0"/>
          <w:rFonts w:ascii="Arial" w:hAnsi="Arial" w:eastAsia="Arial" w:cs="Arial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719"/>
        <w:spacing w:before="0" w:after="0" w:line="275" w:lineRule="auto"/>
        <w:widowControl w:val="0"/>
      </w:pPr>
      <w:bookmarkStart w:name="_page_53_0" w:id="9"/>
      <w:bookmarkEnd w:id="9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1" w:right="0" w:firstLine="0"/>
        <w:spacing w:before="0" w:after="0" w:line="27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*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quan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Vũ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Phươ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0"/>
        <w:spacing w:before="3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" w:firstLine="811"/>
        <w:spacing w:before="0" w:after="0" w:line="27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*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2" w:firstLine="719"/>
        <w:spacing w:before="0" w:after="0" w:line="27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5" w:firstLine="719"/>
        <w:spacing w:before="0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right"/>
        <w:ind w:left="-69" w:right="75" w:firstLine="0"/>
        <w:spacing w:before="0" w:after="0" w:line="275" w:lineRule="auto"/>
        <w:widowControl w:val="0"/>
      </w:pP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9" w:line="16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tabs>
          <w:tab w:val="left" w:leader="none" w:pos="4538"/>
        </w:tabs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076" w:right="776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0"/>
          <w:bCs w:val="0"/>
          <w:rFonts w:ascii="Arial" w:hAnsi="Arial" w:eastAsia="Arial" w:cs="Arial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0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0" w:firstLine="0"/>
        <w:spacing w:before="0" w:after="0" w:line="275" w:lineRule="auto"/>
        <w:widowControl w:val="0"/>
      </w:pPr>
      <w:bookmarkStart w:name="_page_55_0" w:id="10"/>
      <w:bookmarkEnd w:id="10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194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1968,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rưởng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" w:firstLine="566"/>
        <w:spacing w:before="3" w:after="0" w:line="27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566"/>
        <w:spacing w:before="4" w:after="0" w:line="27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(Y)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17856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365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566"/>
        <w:spacing w:before="1" w:after="0" w:line="26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665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2" w:firstLine="566"/>
        <w:spacing w:before="7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0" w:firstLine="566"/>
        <w:spacing w:before="2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2000,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ở,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721"/>
        </w:tabs>
        <w:jc w:val="both"/>
        <w:ind w:left="1" w:right="50" w:firstLine="0"/>
        <w:spacing w:before="3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488C,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721"/>
        </w:tabs>
        <w:jc w:val="left"/>
        <w:ind w:left="1" w:right="2" w:firstLine="0"/>
        <w:spacing w:before="0" w:after="0" w:line="276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726" behindDoc="1" locked="0" layoutInCell="0" allowOverlap="1">
                <wp:simplePos x="0" y="0"/>
                <wp:positionH relativeFrom="page">
                  <wp:posOffset>1537970</wp:posOffset>
                </wp:positionH>
                <wp:positionV relativeFrom="paragraph">
                  <wp:posOffset>471297</wp:posOffset>
                </wp:positionV>
                <wp:extent cx="2449703" cy="204215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449703" cy="204215"/>
                        </a:xfrm>
                        <a:custGeom>
                          <a:avLst/>
                          <a:pathLst>
                            <a:path w="2449703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449703" y="204215"/>
                              </a:lnTo>
                              <a:lnTo>
                                <a:pt x="24497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721"/>
        </w:tabs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6" w:firstLine="719"/>
        <w:spacing w:before="47" w:after="0" w:line="275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2841" behindDoc="1" locked="0" layoutInCell="0" allowOverlap="1">
                <wp:simplePos x="0" y="0"/>
                <wp:positionH relativeFrom="page">
                  <wp:posOffset>1062532</wp:posOffset>
                </wp:positionH>
                <wp:positionV relativeFrom="paragraph">
                  <wp:posOffset>29863</wp:posOffset>
                </wp:positionV>
                <wp:extent cx="5978398" cy="470916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978398" cy="470916"/>
                          <a:chOff x="0" y="0"/>
                          <a:chExt cx="5978398" cy="470916"/>
                        </a:xfrm>
                        <a:noFill/>
                      </wpg:grpSpPr>
                      <wps:wsp>
                        <wps:cNvPr id="4" name="Shape 4"/>
                        <wps:cNvSpPr/>
                        <wps:spPr>
                          <a:xfrm rot="0">
                            <a:off x="0" y="0"/>
                            <a:ext cx="5978398" cy="234696"/>
                          </a:xfrm>
                          <a:custGeom>
                            <a:avLst/>
                            <a:pathLst>
                              <a:path w="5978398" h="234696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34696"/>
                                </a:lnTo>
                                <a:lnTo>
                                  <a:pt x="0" y="2346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0" y="234696"/>
                            <a:ext cx="5978398" cy="236219"/>
                          </a:xfrm>
                          <a:custGeom>
                            <a:avLst/>
                            <a:pathLst>
                              <a:path w="5978398" h="236219">
                                <a:moveTo>
                                  <a:pt x="0" y="0"/>
                                </a:moveTo>
                                <a:lnTo>
                                  <a:pt x="0" y="236219"/>
                                </a:lnTo>
                                <a:lnTo>
                                  <a:pt x="5978398" y="236219"/>
                                </a:lnTo>
                                <a:lnTo>
                                  <a:pt x="597839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157,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" w:line="18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tabs>
          <w:tab w:val="left" w:leader="none" w:pos="4538"/>
        </w:tabs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076" w:right="776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0"/>
          <w:bCs w:val="0"/>
          <w:rFonts w:ascii="Arial" w:hAnsi="Arial" w:eastAsia="Arial" w:cs="Arial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1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bookmarkStart w:name="_page_57_0" w:id="11"/>
      <w:bookmarkEnd w:id="11"/>
      <w:r>
        <mc:AlternateContent>
          <mc:Choice Requires="wpg">
            <w:drawing>
              <wp:anchor distT="0" distB="0" distL="114300" distR="114300" simplePos="0" relativeHeight="323" behindDoc="1" locked="0" layoutInCell="0" allowOverlap="1">
                <wp:simplePos x="0" y="0"/>
                <wp:positionH relativeFrom="page">
                  <wp:posOffset>1062532</wp:posOffset>
                </wp:positionH>
                <wp:positionV relativeFrom="paragraph">
                  <wp:posOffset>508</wp:posOffset>
                </wp:positionV>
                <wp:extent cx="5978398" cy="1646174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978398" cy="1646174"/>
                          <a:chOff x="0" y="0"/>
                          <a:chExt cx="5978398" cy="1646174"/>
                        </a:xfrm>
                        <a:noFill/>
                      </wpg:grpSpPr>
                      <wps:wsp>
                        <wps:cNvPr id="7" name="Shape 7"/>
                        <wps:cNvSpPr/>
                        <wps:spPr>
                          <a:xfrm rot="0">
                            <a:off x="0" y="0"/>
                            <a:ext cx="5978398" cy="234645"/>
                          </a:xfrm>
                          <a:custGeom>
                            <a:avLst/>
                            <a:pathLst>
                              <a:path w="5978398" h="234645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34645"/>
                                </a:lnTo>
                                <a:lnTo>
                                  <a:pt x="0" y="23464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0" y="234645"/>
                            <a:ext cx="5978398" cy="235000"/>
                          </a:xfrm>
                          <a:custGeom>
                            <a:avLst/>
                            <a:pathLst>
                              <a:path w="5978398" h="235000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35000"/>
                                </a:lnTo>
                                <a:lnTo>
                                  <a:pt x="0" y="235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0" y="469646"/>
                            <a:ext cx="5978398" cy="236219"/>
                          </a:xfrm>
                          <a:custGeom>
                            <a:avLst/>
                            <a:pathLst>
                              <a:path w="5978398" h="236219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36219"/>
                                </a:lnTo>
                                <a:lnTo>
                                  <a:pt x="0" y="2362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0" y="705865"/>
                            <a:ext cx="5978398" cy="234696"/>
                          </a:xfrm>
                          <a:custGeom>
                            <a:avLst/>
                            <a:pathLst>
                              <a:path w="5978398" h="234696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34696"/>
                                </a:lnTo>
                                <a:lnTo>
                                  <a:pt x="0" y="2346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0" y="940561"/>
                            <a:ext cx="5978398" cy="234696"/>
                          </a:xfrm>
                          <a:custGeom>
                            <a:avLst/>
                            <a:pathLst>
                              <a:path w="5978398" h="234696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34696"/>
                                </a:lnTo>
                                <a:lnTo>
                                  <a:pt x="0" y="2346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0" y="1175257"/>
                            <a:ext cx="5978398" cy="234696"/>
                          </a:xfrm>
                          <a:custGeom>
                            <a:avLst/>
                            <a:pathLst>
                              <a:path w="5978398" h="234696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34696"/>
                                </a:lnTo>
                                <a:lnTo>
                                  <a:pt x="0" y="2346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0" y="1409953"/>
                            <a:ext cx="5978398" cy="236220"/>
                          </a:xfrm>
                          <a:custGeom>
                            <a:avLst/>
                            <a:pathLst>
                              <a:path w="5978398" h="236220">
                                <a:moveTo>
                                  <a:pt x="0" y="0"/>
                                </a:moveTo>
                                <a:lnTo>
                                  <a:pt x="0" y="236220"/>
                                </a:lnTo>
                                <a:lnTo>
                                  <a:pt x="5978398" y="236220"/>
                                </a:lnTo>
                                <a:lnTo>
                                  <a:pt x="597839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4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4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86" w:firstLine="719"/>
        <w:spacing w:before="5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QH14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Tuy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9" w:firstLine="719"/>
        <w:spacing w:before="50" w:after="0" w:line="275" w:lineRule="auto"/>
        <w:widowControl w:val="0"/>
      </w:pPr>
      <w:r>
        <w:rPr>
          <w:b w:val="1"/>
          <w:bCs w:val="1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1"/>
          <w:bCs w:val="1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1" w:right="29" w:firstLine="0"/>
        <w:spacing w:before="3" w:after="0" w:line="27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1" w:firstLine="0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9" w:firstLine="719"/>
        <w:spacing w:before="2" w:after="0" w:line="27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3,4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5,6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7,8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9,1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486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9" w:firstLine="719"/>
        <w:spacing w:before="48" w:after="0" w:line="27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9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721"/>
        </w:tabs>
        <w:jc w:val="left"/>
        <w:ind w:left="1" w:right="289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721"/>
        </w:tabs>
        <w:jc w:val="left"/>
        <w:ind w:left="1" w:right="238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những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721"/>
        </w:tabs>
        <w:jc w:val="left"/>
        <w:ind w:left="1" w:right="19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721"/>
        </w:tabs>
        <w:jc w:val="left"/>
        <w:ind w:left="1" w:right="84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6" w:line="2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tabs>
          <w:tab w:val="left" w:leader="none" w:pos="4538"/>
        </w:tabs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076" w:right="747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0"/>
          <w:bCs w:val="0"/>
          <w:rFonts w:ascii="Arial" w:hAnsi="Arial" w:eastAsia="Arial" w:cs="Arial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2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188" w:right="-20" w:firstLine="0"/>
        <w:spacing w:before="0" w:after="0" w:line="240" w:lineRule="auto"/>
        <w:widowControl w:val="0"/>
      </w:pPr>
      <w:bookmarkStart w:name="_page_59_0" w:id="12"/>
      <w:bookmarkEnd w:id="12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7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74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75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567"/>
        </w:tabs>
        <w:jc w:val="left"/>
        <w:ind w:left="1" w:right="82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567"/>
        </w:tabs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84" w:firstLine="0"/>
        <w:spacing w:before="119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121" w:firstLine="0"/>
        <w:spacing w:before="0" w:after="0" w:line="27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SDĐ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1785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175m2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815m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50m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665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2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01" behindDoc="1" locked="0" layoutInCell="0" allowOverlap="1">
                <wp:simplePos x="0" y="0"/>
                <wp:positionH relativeFrom="page">
                  <wp:posOffset>1062532</wp:posOffset>
                </wp:positionH>
                <wp:positionV relativeFrom="paragraph">
                  <wp:posOffset>1184</wp:posOffset>
                </wp:positionV>
                <wp:extent cx="5978398" cy="236524"/>
                <wp:effectExtent l="0" t="0" r="0" b="0"/>
                <wp:wrapNone/>
                <wp:docPr id="14" name="drawingObject1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978398" cy="236524"/>
                        </a:xfrm>
                        <a:custGeom>
                          <a:avLst/>
                          <a:pathLst>
                            <a:path w="5978398" h="236524">
                              <a:moveTo>
                                <a:pt x="0" y="0"/>
                              </a:moveTo>
                              <a:lnTo>
                                <a:pt x="0" y="236524"/>
                              </a:lnTo>
                              <a:lnTo>
                                <a:pt x="5978398" y="236524"/>
                              </a:lnTo>
                              <a:lnTo>
                                <a:pt x="597839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]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hợp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: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120" w:firstLine="719"/>
        <w:spacing w:before="50" w:after="0" w:line="27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sáu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4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71" w:firstLine="719"/>
        <w:spacing w:before="4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54" w:line="2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tabs>
          <w:tab w:val="left" w:leader="none" w:pos="4538"/>
        </w:tabs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076" w:right="706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0"/>
          <w:bCs w:val="0"/>
          <w:rFonts w:ascii="Arial" w:hAnsi="Arial" w:eastAsia="Arial" w:cs="Arial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3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0" w:firstLine="0"/>
        <w:spacing w:before="0" w:after="0" w:line="275" w:lineRule="auto"/>
        <w:widowControl w:val="0"/>
      </w:pPr>
      <w:bookmarkStart w:name="_page_61_0" w:id="13"/>
      <w:bookmarkEnd w:id="13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5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(Mộ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hỏa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hững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sơ,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719"/>
        <w:spacing w:before="0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.60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sáu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1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.3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]</w:t>
      </w:r>
      <w:r>
        <w:rPr>
          <w:b w:val="1"/>
          <w:bCs w:val="1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1"/>
          <w:bCs w:val="1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1"/>
          <w:bCs w:val="1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1"/>
          <w:bCs w:val="1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1"/>
          <w:bCs w:val="1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1"/>
          <w:bCs w:val="1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ầu</w:t>
      </w:r>
      <w:r>
        <w:rPr>
          <w:b w:val="1"/>
          <w:bCs w:val="1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1"/>
          <w:bCs w:val="1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1"/>
          <w:bCs w:val="1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1"/>
          <w:bCs w:val="1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1"/>
          <w:bCs w:val="1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1"/>
          <w:bCs w:val="1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1"/>
          <w:bCs w:val="1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1"/>
          <w:bCs w:val="1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1"/>
          <w:bCs w:val="1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1"/>
          <w:bCs w:val="1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1"/>
          <w:bCs w:val="1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1"/>
          <w:bCs w:val="1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1"/>
          <w:bCs w:val="1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1"/>
          <w:bCs w:val="1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1"/>
          <w:bCs w:val="1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1"/>
          <w:bCs w:val="1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1"/>
          <w:bCs w:val="1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1"/>
          <w:bCs w:val="1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1"/>
          <w:bCs w:val="1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1"/>
          <w:bCs w:val="1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9" w:line="22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tabs>
          <w:tab w:val="left" w:leader="none" w:pos="4538"/>
        </w:tabs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076" w:right="776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0"/>
          <w:bCs w:val="0"/>
          <w:rFonts w:ascii="Arial" w:hAnsi="Arial" w:eastAsia="Arial" w:cs="Arial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4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0"/>
        <w:spacing w:before="0" w:after="0" w:line="275" w:lineRule="auto"/>
        <w:widowControl w:val="0"/>
      </w:pPr>
      <w:bookmarkStart w:name="_page_63_0" w:id="14"/>
      <w:bookmarkEnd w:id="14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góp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721"/>
        </w:tabs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48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sáu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1" w:firstLine="719"/>
        <w:spacing w:before="0" w:after="0" w:line="275" w:lineRule="auto"/>
        <w:widowControl w:val="0"/>
      </w:pP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6]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1"/>
          <w:bCs w:val="1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1"/>
          <w:bCs w:val="1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1"/>
          <w:bCs w:val="1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1"/>
          <w:bCs w:val="1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1"/>
          <w:bCs w:val="1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: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47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326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016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H14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" w:line="18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tabs>
          <w:tab w:val="left" w:leader="none" w:pos="4538"/>
        </w:tabs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076" w:right="776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0"/>
          <w:bCs w:val="0"/>
          <w:rFonts w:ascii="Arial" w:hAnsi="Arial" w:eastAsia="Arial" w:cs="Arial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5</w:t>
      </w:r>
    </w:p>
    <w:p>
      <w:pP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bookmarkStart w:name="_page_65_0" w:id="15"/>
      <w:bookmarkEnd w:id="15"/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mứ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2" w:firstLine="719"/>
        <w:spacing w:before="49" w:after="0" w:line="275" w:lineRule="auto"/>
        <w:widowControl w:val="0"/>
      </w:pP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nộp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721"/>
        </w:tabs>
        <w:jc w:val="left"/>
        <w:ind w:left="1" w:right="16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721"/>
        </w:tabs>
        <w:jc w:val="left"/>
        <w:ind w:left="1" w:right="26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abs>
          <w:tab w:val="left" w:leader="none" w:pos="567"/>
        </w:tabs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359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ỊNH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567"/>
        </w:tabs>
        <w:jc w:val="both"/>
        <w:ind w:left="1" w:right="52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QH14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567"/>
        </w:tabs>
        <w:ind w:left="1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41" w:firstLine="566"/>
        <w:spacing w:before="42" w:after="0" w:line="28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0" w:firstLine="566"/>
        <w:spacing w:before="16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00080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22" w:line="24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076" w:right="776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10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jc w:val="left"/>
        <w:ind w:left="109" w:right="161" w:firstLine="0"/>
        <w:spacing w:before="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.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-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TAND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.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-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VKSND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tin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jc w:val="left"/>
        <w:ind w:left="109" w:right="-9" w:firstLine="0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.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-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THAD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N-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t>.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-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sự.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09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Lưu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án.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0" w:right="541" w:firstLine="268"/>
        <w:spacing w:before="0" w:after="0" w:line="240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TM.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TỌA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IÊN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2206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2206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2206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2206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220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076" w:right="776" w:bottom="0" w:left="1701" w:header="0" w:footer="0" w:gutter="0"/>
          <w:pgNumType w:fmt="decimal"/>
          <w:cols w:equalWidth="0" w:space="708" w:num="2" w:sep="0">
            <w:col w:w="2226" w:space="2001"/>
            <w:col w:w="5200" w:space="0"/>
          </w:cols>
        </w:sectPr>
      </w:pPr>
    </w:p>
    <w:p>
      <w:pPr>
        <w:rPr>
          <w:rFonts w:ascii="Calibri" w:hAnsi="Calibri" w:eastAsia="Calibri" w:cs="Calibri"/>
          <w:sz w:val="2"/>
          <w:szCs w:val="2"/>
        </w:rPr>
        <w:spacing w:before="0" w:after="0" w:line="2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076" w:right="776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81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567"/>
        </w:tabs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580" w:right="-20" w:firstLine="0"/>
        <w:spacing w:before="0" w:after="0" w:line="240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Bù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văn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5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076" w:right="776" w:bottom="0" w:left="1701" w:header="0" w:footer="0" w:gutter="0"/>
          <w:pgNumType w:fmt="decimal"/>
          <w:cols w:equalWidth="0" w:space="708" w:num="2" w:sep="0">
            <w:col w:w="638" w:space="444"/>
            <w:col w:w="8345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2"/>
          <w:szCs w:val="22"/>
        </w:rPr>
        <w:spacing w:before="0" w:after="1" w:line="22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tabs>
          <w:tab w:val="left" w:leader="none" w:pos="4538"/>
        </w:tabs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076" w:right="776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0"/>
          <w:bCs w:val="0"/>
          <w:rFonts w:ascii="Arial" w:hAnsi="Arial" w:eastAsia="Arial" w:cs="Arial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6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330" w:right="-20" w:firstLine="0"/>
        <w:spacing w:before="0" w:after="0" w:line="240" w:lineRule="auto"/>
        <w:widowControl w:val="0"/>
      </w:pPr>
      <w:bookmarkStart w:name="_page_69_0" w:id="16"/>
      <w:bookmarkEnd w:id="16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330" w:right="-20" w:firstLine="0"/>
        <w:spacing w:before="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33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33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33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330" w:right="-20" w:firstLine="0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33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33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33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33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33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33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330" w:right="-20" w:firstLine="0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33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472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47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47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472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47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472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47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47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472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47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47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47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47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2324"/>
        </w:tabs>
        <w:ind w:left="1472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8" w:line="24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076" w:right="277" w:bottom="0" w:left="938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52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CÁC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783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727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72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727" w:right="-20" w:firstLine="0"/>
        <w:spacing w:before="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727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Văn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Tùn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Thuỷ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727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727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1330"/>
          <w:tab w:val="left" w:leader="none" w:pos="2204"/>
          <w:tab w:val="left" w:leader="none" w:pos="2924"/>
          <w:tab w:val="left" w:leader="none" w:pos="3644"/>
          <w:tab w:val="left" w:leader="none" w:pos="4364"/>
          <w:tab w:val="left" w:leader="none" w:pos="5084"/>
        </w:tabs>
        <w:ind w:left="764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6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76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655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655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655" w:right="-20" w:firstLine="0"/>
        <w:spacing w:before="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655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85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Bù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Văn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076" w:right="277" w:bottom="0" w:left="938" w:header="0" w:footer="0" w:gutter="0"/>
          <w:pgNumType w:fmt="decimal"/>
          <w:cols w:equalWidth="0" w:space="708" w:num="2" w:sep="0">
            <w:col w:w="5156" w:space="516"/>
            <w:col w:w="5017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107" w:line="2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tabs>
          <w:tab w:val="left" w:leader="none" w:pos="5301"/>
        </w:tabs>
        <w:ind w:left="764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076" w:right="277" w:bottom="0" w:left="938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0"/>
          <w:bCs w:val="0"/>
          <w:rFonts w:ascii="Arial" w:hAnsi="Arial" w:eastAsia="Arial" w:cs="Arial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7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bookmarkStart w:name="_page_71_0" w:id="17"/>
      <w:bookmarkEnd w:id="17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75" w:line="24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076" w:right="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10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09" w:right="135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VKSN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tinh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09" w:right="-9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THADS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Lưu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67" w:line="2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sz w:val="2"/>
          <w:szCs w:val="2"/>
        </w:rPr>
        <w:spacing w:before="0" w:after="0" w:line="3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232" w:right="1408" w:firstLine="268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TM.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TỌA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IÊN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253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2530" w:right="-20" w:firstLine="0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253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253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253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759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Bù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văn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75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076" w:right="0" w:bottom="0" w:left="1701" w:header="0" w:footer="0" w:gutter="0"/>
          <w:pgNumType w:fmt="decimal"/>
          <w:cols w:equalWidth="0" w:space="708" w:num="2" w:sep="0">
            <w:col w:w="2189" w:space="1715"/>
            <w:col w:w="6300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3" w:line="2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tabs>
          <w:tab w:val="left" w:leader="none" w:pos="4538"/>
        </w:tabs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0"/>
          <w:bCs w:val="0"/>
          <w:rFonts w:ascii="Arial" w:hAnsi="Arial" w:eastAsia="Arial" w:cs="Arial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8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40" w:orient="portrait"/>
      <w:pgMar w:top="1076" w:right="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c0d7e0183c9341cc" /><Relationship Type="http://schemas.openxmlformats.org/officeDocument/2006/relationships/styles" Target="styles.xml" Id="Racf5ae819575462d" /><Relationship Type="http://schemas.openxmlformats.org/officeDocument/2006/relationships/fontTable" Target="fontTable.xml" Id="Rdeeaa63cbbdf4bde" /><Relationship Type="http://schemas.openxmlformats.org/officeDocument/2006/relationships/settings" Target="settings.xml" Id="R061184c4f89e4846" /><Relationship Type="http://schemas.openxmlformats.org/officeDocument/2006/relationships/webSettings" Target="webSettings.xml" Id="R1b43935876aa4cb1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