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568e99ddd4dd4" /><Relationship Type="http://schemas.openxmlformats.org/package/2006/relationships/metadata/core-properties" Target="/docProps/core.xml" Id="R53e7a75ac4a7444d" /><Relationship Type="http://schemas.openxmlformats.org/officeDocument/2006/relationships/extended-properties" Target="/docProps/app.xml" Id="R28631ef70d204933" /><Relationship Type="http://schemas.openxmlformats.org/officeDocument/2006/relationships/custom-properties" Target="/docProps/custom.xml" Id="Rcb07d10bed5d43e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260" w:firstLine="47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5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34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2" behindDoc="1" locked="0" layoutInCell="0" allowOverlap="1">
                <wp:simplePos x="0" y="0"/>
                <wp:positionH relativeFrom="page">
                  <wp:posOffset>1651635</wp:posOffset>
                </wp:positionH>
                <wp:positionV relativeFrom="paragraph">
                  <wp:posOffset>64185</wp:posOffset>
                </wp:positionV>
                <wp:extent cx="89915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9159" cy="0"/>
                        </a:xfrm>
                        <a:custGeom>
                          <a:avLst/>
                          <a:pathLst>
                            <a:path w="899159" h="0">
                              <a:moveTo>
                                <a:pt x="0" y="0"/>
                              </a:moveTo>
                              <a:lnTo>
                                <a:pt x="89915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69" w:right="-20" w:firstLine="0"/>
        <w:spacing w:before="9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21" w:right="101" w:hanging="1121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16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1" behindDoc="1" locked="0" layoutInCell="0" allowOverlap="1">
                <wp:simplePos x="0" y="0"/>
                <wp:positionH relativeFrom="page">
                  <wp:posOffset>4305300</wp:posOffset>
                </wp:positionH>
                <wp:positionV relativeFrom="paragraph">
                  <wp:posOffset>11856</wp:posOffset>
                </wp:positionV>
                <wp:extent cx="1917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17700" cy="0"/>
                        </a:xfrm>
                        <a:custGeom>
                          <a:avLst/>
                          <a:pathLst>
                            <a:path w="1917700" h="0">
                              <a:moveTo>
                                <a:pt x="0" y="0"/>
                              </a:moveTo>
                              <a:lnTo>
                                <a:pt x="1917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3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11" w:bottom="0" w:left="1644" w:header="0" w:footer="0" w:gutter="0"/>
          <w:pgNumType w:fmt="decimal"/>
          <w:cols w:equalWidth="0" w:space="708" w:num="2" w:sep="0">
            <w:col w:w="3729" w:space="223"/>
            <w:col w:w="559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8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8" w:right="128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79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6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-HĐTP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7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8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8" w:right="117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78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81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8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68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4" behindDoc="1" locked="0" layoutInCell="0" allowOverlap="1">
                <wp:simplePos x="0" y="0"/>
                <wp:positionH relativeFrom="page">
                  <wp:posOffset>2649347</wp:posOffset>
                </wp:positionH>
                <wp:positionV relativeFrom="paragraph">
                  <wp:posOffset>-10</wp:posOffset>
                </wp:positionV>
                <wp:extent cx="1329181" cy="2042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9181" cy="204216"/>
                        </a:xfrm>
                        <a:custGeom>
                          <a:avLst/>
                          <a:pathLst>
                            <a:path w="132918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29181" y="204216"/>
                              </a:lnTo>
                              <a:lnTo>
                                <a:pt x="13291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67" behindDoc="1" locked="0" layoutInCell="0" allowOverlap="1">
                <wp:simplePos x="0" y="0"/>
                <wp:positionH relativeFrom="page">
                  <wp:posOffset>4917313</wp:posOffset>
                </wp:positionH>
                <wp:positionV relativeFrom="paragraph">
                  <wp:posOffset>-10</wp:posOffset>
                </wp:positionV>
                <wp:extent cx="2105279" cy="408431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05279" cy="408431"/>
                          <a:chOff x="0" y="0"/>
                          <a:chExt cx="2105279" cy="408431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260603" y="0"/>
                            <a:ext cx="1844675" cy="204216"/>
                          </a:xfrm>
                          <a:custGeom>
                            <a:avLst/>
                            <a:pathLst>
                              <a:path w="184467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44675" y="204216"/>
                                </a:lnTo>
                                <a:lnTo>
                                  <a:pt x="1844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04216"/>
                            <a:ext cx="902512" cy="204215"/>
                          </a:xfrm>
                          <a:custGeom>
                            <a:avLst/>
                            <a:pathLst>
                              <a:path w="9025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02512" y="204215"/>
                                </a:lnTo>
                                <a:lnTo>
                                  <a:pt x="9025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4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204205</wp:posOffset>
                </wp:positionV>
                <wp:extent cx="2766644" cy="408431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66644" cy="408431"/>
                          <a:chOff x="0" y="0"/>
                          <a:chExt cx="2766644" cy="408431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1208836" cy="204215"/>
                          </a:xfrm>
                          <a:custGeom>
                            <a:avLst/>
                            <a:pathLst>
                              <a:path w="12088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08836" y="204215"/>
                                </a:lnTo>
                                <a:lnTo>
                                  <a:pt x="12088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72973" y="204215"/>
                            <a:ext cx="2193671" cy="204216"/>
                          </a:xfrm>
                          <a:custGeom>
                            <a:avLst/>
                            <a:pathLst>
                              <a:path w="219367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93671" y="204216"/>
                                </a:lnTo>
                                <a:lnTo>
                                  <a:pt x="21936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14" w:right="142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11" w:bottom="0" w:left="1644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7" behindDoc="1" locked="0" layoutInCell="0" allowOverlap="1">
                <wp:simplePos x="0" y="0"/>
                <wp:positionH relativeFrom="page">
                  <wp:posOffset>2269871</wp:posOffset>
                </wp:positionH>
                <wp:positionV relativeFrom="paragraph">
                  <wp:posOffset>-61</wp:posOffset>
                </wp:positionV>
                <wp:extent cx="1417320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17320" cy="204215"/>
                        </a:xfrm>
                        <a:custGeom>
                          <a:avLst/>
                          <a:pathLst>
                            <a:path w="14173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17320" y="204215"/>
                              </a:lnTo>
                              <a:lnTo>
                                <a:pt x="1417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63" behindDoc="1" locked="0" layoutInCell="0" allowOverlap="1">
                <wp:simplePos x="0" y="0"/>
                <wp:positionH relativeFrom="page">
                  <wp:posOffset>4527169</wp:posOffset>
                </wp:positionH>
                <wp:positionV relativeFrom="paragraph">
                  <wp:posOffset>-61</wp:posOffset>
                </wp:positionV>
                <wp:extent cx="2495423" cy="409956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95423" cy="409956"/>
                          <a:chOff x="0" y="0"/>
                          <a:chExt cx="2495423" cy="409956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370331" y="0"/>
                            <a:ext cx="2125091" cy="204215"/>
                          </a:xfrm>
                          <a:custGeom>
                            <a:avLst/>
                            <a:pathLst>
                              <a:path w="212509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25091" y="204215"/>
                                </a:lnTo>
                                <a:lnTo>
                                  <a:pt x="21250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04215"/>
                            <a:ext cx="696467" cy="205740"/>
                          </a:xfrm>
                          <a:custGeom>
                            <a:avLst/>
                            <a:pathLst>
                              <a:path w="696467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696467" y="205740"/>
                                </a:lnTo>
                                <a:lnTo>
                                  <a:pt x="696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204154</wp:posOffset>
                </wp:positionV>
                <wp:extent cx="880872" cy="20574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0872" cy="205740"/>
                        </a:xfrm>
                        <a:custGeom>
                          <a:avLst/>
                          <a:pathLst>
                            <a:path w="88087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80872" y="205740"/>
                              </a:lnTo>
                              <a:lnTo>
                                <a:pt x="880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778" w:hanging="707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2945003</wp:posOffset>
                </wp:positionH>
                <wp:positionV relativeFrom="paragraph">
                  <wp:posOffset>141</wp:posOffset>
                </wp:positionV>
                <wp:extent cx="2903855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03855" cy="204215"/>
                        </a:xfrm>
                        <a:custGeom>
                          <a:avLst/>
                          <a:pathLst>
                            <a:path w="29038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903855" y="204215"/>
                              </a:lnTo>
                              <a:lnTo>
                                <a:pt x="29038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" behindDoc="1" locked="0" layoutInCell="0" allowOverlap="1">
                <wp:simplePos x="0" y="0"/>
                <wp:positionH relativeFrom="page">
                  <wp:posOffset>1978406</wp:posOffset>
                </wp:positionH>
                <wp:positionV relativeFrom="paragraph">
                  <wp:posOffset>159</wp:posOffset>
                </wp:positionV>
                <wp:extent cx="1358138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8138" cy="204215"/>
                        </a:xfrm>
                        <a:custGeom>
                          <a:avLst/>
                          <a:pathLst>
                            <a:path w="13581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58138" y="204215"/>
                              </a:lnTo>
                              <a:lnTo>
                                <a:pt x="13581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" behindDoc="1" locked="0" layoutInCell="0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159</wp:posOffset>
                </wp:positionV>
                <wp:extent cx="1291082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1082" cy="204215"/>
                        </a:xfrm>
                        <a:custGeom>
                          <a:avLst/>
                          <a:pathLst>
                            <a:path w="129108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1082" y="204215"/>
                              </a:lnTo>
                              <a:lnTo>
                                <a:pt x="12910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1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817023</wp:posOffset>
                </wp:positionV>
                <wp:extent cx="5941771" cy="409957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409957"/>
                          <a:chOff x="0" y="0"/>
                          <a:chExt cx="5941771" cy="409957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 rot="0">
                            <a:off x="1361262" y="0"/>
                            <a:ext cx="4580509" cy="204216"/>
                          </a:xfrm>
                          <a:custGeom>
                            <a:avLst/>
                            <a:pathLst>
                              <a:path w="458050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580509" y="204216"/>
                                </a:lnTo>
                                <a:lnTo>
                                  <a:pt x="45805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204216"/>
                            <a:ext cx="2690114" cy="205741"/>
                          </a:xfrm>
                          <a:custGeom>
                            <a:avLst/>
                            <a:pathLst>
                              <a:path w="2690114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2690114" y="205741"/>
                                </a:lnTo>
                                <a:lnTo>
                                  <a:pt x="26901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6" behindDoc="1" locked="0" layoutInCell="0" allowOverlap="1">
                <wp:simplePos x="0" y="0"/>
                <wp:positionH relativeFrom="page">
                  <wp:posOffset>4348861</wp:posOffset>
                </wp:positionH>
                <wp:positionV relativeFrom="paragraph">
                  <wp:posOffset>-399</wp:posOffset>
                </wp:positionV>
                <wp:extent cx="1438910" cy="20452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38910" cy="204520"/>
                        </a:xfrm>
                        <a:custGeom>
                          <a:avLst/>
                          <a:pathLst>
                            <a:path w="143891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438910" y="204520"/>
                              </a:lnTo>
                              <a:lnTo>
                                <a:pt x="14389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7" behindDoc="1" locked="0" layoutInCell="0" allowOverlap="1">
                <wp:simplePos x="0" y="0"/>
                <wp:positionH relativeFrom="page">
                  <wp:posOffset>6429502</wp:posOffset>
                </wp:positionH>
                <wp:positionV relativeFrom="paragraph">
                  <wp:posOffset>-399</wp:posOffset>
                </wp:positionV>
                <wp:extent cx="593139" cy="20452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3139" cy="204520"/>
                        </a:xfrm>
                        <a:custGeom>
                          <a:avLst/>
                          <a:pathLst>
                            <a:path w="59313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93139" y="204520"/>
                              </a:lnTo>
                              <a:lnTo>
                                <a:pt x="5931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204121</wp:posOffset>
                </wp:positionV>
                <wp:extent cx="685798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5798" cy="204215"/>
                        </a:xfrm>
                        <a:custGeom>
                          <a:avLst/>
                          <a:pathLst>
                            <a:path w="68579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85798" y="204215"/>
                              </a:lnTo>
                              <a:lnTo>
                                <a:pt x="6857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51.40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HTQ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8" behindDoc="1" locked="0" layoutInCell="0" allowOverlap="1">
                <wp:simplePos x="0" y="0"/>
                <wp:positionH relativeFrom="page">
                  <wp:posOffset>2016506</wp:posOffset>
                </wp:positionH>
                <wp:positionV relativeFrom="paragraph">
                  <wp:posOffset>-126</wp:posOffset>
                </wp:positionV>
                <wp:extent cx="1510538" cy="204519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0538" cy="204519"/>
                        </a:xfrm>
                        <a:custGeom>
                          <a:avLst/>
                          <a:pathLst>
                            <a:path w="1510538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510538" y="204519"/>
                              </a:lnTo>
                              <a:lnTo>
                                <a:pt x="1510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9" behindDoc="1" locked="0" layoutInCell="0" allowOverlap="1">
                <wp:simplePos x="0" y="0"/>
                <wp:positionH relativeFrom="page">
                  <wp:posOffset>4618609</wp:posOffset>
                </wp:positionH>
                <wp:positionV relativeFrom="paragraph">
                  <wp:posOffset>-126</wp:posOffset>
                </wp:positionV>
                <wp:extent cx="1403857" cy="204519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3857" cy="204519"/>
                        </a:xfrm>
                        <a:custGeom>
                          <a:avLst/>
                          <a:pathLst>
                            <a:path w="1403857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403857" y="204519"/>
                              </a:lnTo>
                              <a:lnTo>
                                <a:pt x="14038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257.9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4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204393</wp:posOffset>
                </wp:positionV>
                <wp:extent cx="1894535" cy="408430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94535" cy="408430"/>
                          <a:chOff x="0" y="0"/>
                          <a:chExt cx="1894535" cy="408430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 rot="0">
                            <a:off x="0" y="0"/>
                            <a:ext cx="1367282" cy="204214"/>
                          </a:xfrm>
                          <a:custGeom>
                            <a:avLst/>
                            <a:pathLst>
                              <a:path w="136728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367282" y="204214"/>
                                </a:lnTo>
                                <a:lnTo>
                                  <a:pt x="13672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95833" y="204214"/>
                            <a:ext cx="1298702" cy="204215"/>
                          </a:xfrm>
                          <a:custGeom>
                            <a:avLst/>
                            <a:pathLst>
                              <a:path w="129870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8702" y="204215"/>
                                </a:lnTo>
                                <a:lnTo>
                                  <a:pt x="12987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6" behindDoc="1" locked="0" layoutInCell="0" allowOverlap="1">
                <wp:simplePos x="0" y="0"/>
                <wp:positionH relativeFrom="page">
                  <wp:posOffset>4149216</wp:posOffset>
                </wp:positionH>
                <wp:positionV relativeFrom="paragraph">
                  <wp:posOffset>408608</wp:posOffset>
                </wp:positionV>
                <wp:extent cx="1368806" cy="204215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8806" cy="204215"/>
                        </a:xfrm>
                        <a:custGeom>
                          <a:avLst/>
                          <a:pathLst>
                            <a:path w="136880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68806" y="204215"/>
                              </a:lnTo>
                              <a:lnTo>
                                <a:pt x="13688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7" behindDoc="1" locked="0" layoutInCell="0" allowOverlap="1">
                <wp:simplePos x="0" y="0"/>
                <wp:positionH relativeFrom="page">
                  <wp:posOffset>1976882</wp:posOffset>
                </wp:positionH>
                <wp:positionV relativeFrom="paragraph">
                  <wp:posOffset>16</wp:posOffset>
                </wp:positionV>
                <wp:extent cx="1352042" cy="20452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2042" cy="204520"/>
                        </a:xfrm>
                        <a:custGeom>
                          <a:avLst/>
                          <a:pathLst>
                            <a:path w="135204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352042" y="204520"/>
                              </a:lnTo>
                              <a:lnTo>
                                <a:pt x="13520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14" behindDoc="1" locked="0" layoutInCell="0" allowOverlap="1">
                <wp:simplePos x="0" y="0"/>
                <wp:positionH relativeFrom="page">
                  <wp:posOffset>1419098</wp:posOffset>
                </wp:positionH>
                <wp:positionV relativeFrom="paragraph">
                  <wp:posOffset>-60</wp:posOffset>
                </wp:positionV>
                <wp:extent cx="1856486" cy="408431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56486" cy="408431"/>
                          <a:chOff x="0" y="0"/>
                          <a:chExt cx="1856486" cy="408431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560832" y="0"/>
                            <a:ext cx="1295654" cy="204215"/>
                          </a:xfrm>
                          <a:custGeom>
                            <a:avLst/>
                            <a:pathLst>
                              <a:path w="129565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5654" y="204215"/>
                                </a:lnTo>
                                <a:lnTo>
                                  <a:pt x="12956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204217"/>
                            <a:ext cx="1390142" cy="204214"/>
                          </a:xfrm>
                          <a:custGeom>
                            <a:avLst/>
                            <a:pathLst>
                              <a:path w="139014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390142" y="204214"/>
                                </a:lnTo>
                                <a:lnTo>
                                  <a:pt x="13901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78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056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866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8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6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6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789" w:bottom="0" w:left="1701" w:header="0" w:footer="0" w:gutter="0"/>
          <w:pgNumType w:fmt="decimal"/>
          <w:cols w:equalWidth="0" w:space="708" w:num="2" w:sep="0">
            <w:col w:w="3288" w:space="3004"/>
            <w:col w:w="312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159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9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8" w:right="789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4a097a7c2cb49d0" /><Relationship Type="http://schemas.openxmlformats.org/officeDocument/2006/relationships/styles" Target="styles.xml" Id="R7013091c2a9a4b18" /><Relationship Type="http://schemas.openxmlformats.org/officeDocument/2006/relationships/fontTable" Target="fontTable.xml" Id="R6c6915c79ef64d44" /><Relationship Type="http://schemas.openxmlformats.org/officeDocument/2006/relationships/settings" Target="settings.xml" Id="R44ebc70d97cb4a14" /><Relationship Type="http://schemas.openxmlformats.org/officeDocument/2006/relationships/webSettings" Target="webSettings.xml" Id="Rd54e7ac25532478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