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ac42109b4248d5" /><Relationship Type="http://schemas.openxmlformats.org/package/2006/relationships/metadata/core-properties" Target="/docProps/core.xml" Id="Ra6e36cd8d57f4546" /><Relationship Type="http://schemas.openxmlformats.org/officeDocument/2006/relationships/extended-properties" Target="/docProps/app.xml" Id="R3619ed9003074a37" /><Relationship Type="http://schemas.openxmlformats.org/officeDocument/2006/relationships/custom-properties" Target="/docProps/custom.xml" Id="R0447e915e18848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" w:firstLine="319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4274807</wp:posOffset>
                </wp:positionH>
                <wp:positionV relativeFrom="page">
                  <wp:posOffset>1124267</wp:posOffset>
                </wp:positionV>
                <wp:extent cx="1968525" cy="152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25" cy="15240"/>
                        </a:xfrm>
                        <a:custGeom>
                          <a:avLst/>
                          <a:pathLst>
                            <a:path w="1968525" h="15240">
                              <a:moveTo>
                                <a:pt x="1968500" y="0"/>
                              </a:moveTo>
                              <a:lnTo>
                                <a:pt x="0" y="5715"/>
                              </a:lnTo>
                              <a:lnTo>
                                <a:pt x="25" y="15240"/>
                              </a:lnTo>
                              <a:lnTo>
                                <a:pt x="1968525" y="9525"/>
                              </a:lnTo>
                              <a:lnTo>
                                <a:pt x="1968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1678914</wp:posOffset>
                </wp:positionH>
                <wp:positionV relativeFrom="page">
                  <wp:posOffset>1116012</wp:posOffset>
                </wp:positionV>
                <wp:extent cx="1066215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215" cy="13970"/>
                        </a:xfrm>
                        <a:custGeom>
                          <a:avLst/>
                          <a:pathLst>
                            <a:path w="1066215" h="13970">
                              <a:moveTo>
                                <a:pt x="50" y="0"/>
                              </a:moveTo>
                              <a:lnTo>
                                <a:pt x="0" y="9525"/>
                              </a:lnTo>
                              <a:lnTo>
                                <a:pt x="1066164" y="13970"/>
                              </a:lnTo>
                              <a:lnTo>
                                <a:pt x="1066215" y="4445"/>
                              </a:lnTo>
                              <a:lnTo>
                                <a:pt x="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1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0" w:space="708" w:num="2" w:sep="0">
            <w:col w:w="3397" w:space="457"/>
            <w:col w:w="5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4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8" w:orient="portrait"/>
          <w:pgMar w:top="48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38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8" w:orient="portrait"/>
      <w:pgMar w:top="485" w:right="779" w:bottom="0" w:left="1701" w:header="0" w:footer="0" w:gutter="0"/>
      <w:pgNumType w:fmt="decimal"/>
      <w:cols w:equalWidth="0" w:space="708" w:num="2" w:sep="0">
        <w:col w:w="4408" w:space="1606"/>
        <w:col w:w="34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08415fe6bd4e6d" /><Relationship Type="http://schemas.openxmlformats.org/officeDocument/2006/relationships/styles" Target="styles.xml" Id="Rc91cd8ade6684c43" /><Relationship Type="http://schemas.openxmlformats.org/officeDocument/2006/relationships/fontTable" Target="fontTable.xml" Id="Rec1d81cacf0a4795" /><Relationship Type="http://schemas.openxmlformats.org/officeDocument/2006/relationships/settings" Target="settings.xml" Id="Ra940284054214e9e" /><Relationship Type="http://schemas.openxmlformats.org/officeDocument/2006/relationships/webSettings" Target="webSettings.xml" Id="R8efc3d5bbd7e46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