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887562e32704e0f" /><Relationship Type="http://schemas.openxmlformats.org/package/2006/relationships/metadata/core-properties" Target="/docProps/core.xml" Id="R2d6a20b6bf814074" /><Relationship Type="http://schemas.openxmlformats.org/officeDocument/2006/relationships/extended-properties" Target="/docProps/app.xml" Id="R5920181bc13a407b" /><Relationship Type="http://schemas.openxmlformats.org/officeDocument/2006/relationships/custom-properties" Target="/docProps/custom.xml" Id="R1cde09171eb9464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43" w:right="128" w:hanging="127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89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ge">
                  <wp:posOffset>540969</wp:posOffset>
                </wp:positionV>
                <wp:extent cx="6302705" cy="105948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02705" cy="1059484"/>
                          <a:chOff x="0" y="0"/>
                          <a:chExt cx="6302705" cy="1059484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339594" cy="1059484"/>
                          </a:xfrm>
                          <a:custGeom>
                            <a:avLst/>
                            <a:pathLst>
                              <a:path w="2339594" h="1059484">
                                <a:moveTo>
                                  <a:pt x="0" y="0"/>
                                </a:moveTo>
                                <a:lnTo>
                                  <a:pt x="0" y="1059484"/>
                                </a:lnTo>
                                <a:lnTo>
                                  <a:pt x="2339594" y="1059484"/>
                                </a:lnTo>
                                <a:lnTo>
                                  <a:pt x="23395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8580" y="50"/>
                            <a:ext cx="2202434" cy="204215"/>
                          </a:xfrm>
                          <a:custGeom>
                            <a:avLst/>
                            <a:pathLst>
                              <a:path w="2202434" h="204215">
                                <a:moveTo>
                                  <a:pt x="0" y="0"/>
                                </a:moveTo>
                                <a:lnTo>
                                  <a:pt x="2202434" y="0"/>
                                </a:lnTo>
                                <a:lnTo>
                                  <a:pt x="220243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80" y="204266"/>
                            <a:ext cx="2202434" cy="204165"/>
                          </a:xfrm>
                          <a:custGeom>
                            <a:avLst/>
                            <a:pathLst>
                              <a:path w="2202434" h="204165">
                                <a:moveTo>
                                  <a:pt x="0" y="0"/>
                                </a:moveTo>
                                <a:lnTo>
                                  <a:pt x="2202434" y="0"/>
                                </a:lnTo>
                                <a:lnTo>
                                  <a:pt x="2202434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80" y="408431"/>
                            <a:ext cx="2202434" cy="242620"/>
                          </a:xfrm>
                          <a:custGeom>
                            <a:avLst/>
                            <a:pathLst>
                              <a:path w="2202434" h="242620">
                                <a:moveTo>
                                  <a:pt x="0" y="0"/>
                                </a:moveTo>
                                <a:lnTo>
                                  <a:pt x="2202434" y="0"/>
                                </a:lnTo>
                                <a:lnTo>
                                  <a:pt x="2202434" y="242620"/>
                                </a:lnTo>
                                <a:lnTo>
                                  <a:pt x="0" y="2426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80" y="651052"/>
                            <a:ext cx="2202434" cy="204216"/>
                          </a:xfrm>
                          <a:custGeom>
                            <a:avLst/>
                            <a:pathLst>
                              <a:path w="2202434" h="204216">
                                <a:moveTo>
                                  <a:pt x="0" y="0"/>
                                </a:moveTo>
                                <a:lnTo>
                                  <a:pt x="2202434" y="0"/>
                                </a:lnTo>
                                <a:lnTo>
                                  <a:pt x="220243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80" y="855268"/>
                            <a:ext cx="2202434" cy="204215"/>
                          </a:xfrm>
                          <a:custGeom>
                            <a:avLst/>
                            <a:pathLst>
                              <a:path w="220243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202434" y="204215"/>
                                </a:lnTo>
                                <a:lnTo>
                                  <a:pt x="22024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339670" y="0"/>
                            <a:ext cx="3963034" cy="1059484"/>
                          </a:xfrm>
                          <a:custGeom>
                            <a:avLst/>
                            <a:pathLst>
                              <a:path w="3963034" h="1059484">
                                <a:moveTo>
                                  <a:pt x="0" y="0"/>
                                </a:moveTo>
                                <a:lnTo>
                                  <a:pt x="0" y="1059484"/>
                                </a:lnTo>
                                <a:lnTo>
                                  <a:pt x="3963034" y="1059484"/>
                                </a:lnTo>
                                <a:lnTo>
                                  <a:pt x="39630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408250" y="50"/>
                            <a:ext cx="3825875" cy="204215"/>
                          </a:xfrm>
                          <a:custGeom>
                            <a:avLst/>
                            <a:pathLst>
                              <a:path w="3825875" h="204215">
                                <a:moveTo>
                                  <a:pt x="0" y="0"/>
                                </a:moveTo>
                                <a:lnTo>
                                  <a:pt x="3825875" y="0"/>
                                </a:lnTo>
                                <a:lnTo>
                                  <a:pt x="382587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408250" y="204266"/>
                            <a:ext cx="3825875" cy="204165"/>
                          </a:xfrm>
                          <a:custGeom>
                            <a:avLst/>
                            <a:pathLst>
                              <a:path w="3825875" h="204165">
                                <a:moveTo>
                                  <a:pt x="0" y="0"/>
                                </a:moveTo>
                                <a:lnTo>
                                  <a:pt x="3825875" y="0"/>
                                </a:lnTo>
                                <a:lnTo>
                                  <a:pt x="382587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408250" y="408431"/>
                            <a:ext cx="3825875" cy="204520"/>
                          </a:xfrm>
                          <a:custGeom>
                            <a:avLst/>
                            <a:pathLst>
                              <a:path w="3825875" h="204520">
                                <a:moveTo>
                                  <a:pt x="0" y="0"/>
                                </a:moveTo>
                                <a:lnTo>
                                  <a:pt x="3825875" y="0"/>
                                </a:lnTo>
                                <a:lnTo>
                                  <a:pt x="382587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408250" y="612952"/>
                            <a:ext cx="3825875" cy="204217"/>
                          </a:xfrm>
                          <a:custGeom>
                            <a:avLst/>
                            <a:pathLst>
                              <a:path w="3825875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3825875" y="204217"/>
                                </a:lnTo>
                                <a:lnTo>
                                  <a:pt x="38258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641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ge">
                  <wp:posOffset>7444105</wp:posOffset>
                </wp:positionV>
                <wp:extent cx="6211265" cy="1621866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11265" cy="1621866"/>
                          <a:chOff x="0" y="0"/>
                          <a:chExt cx="6211265" cy="1621866"/>
                        </a:xfrm>
                        <a:noFill/>
                      </wpg:grpSpPr>
                      <wps:wsp>
                        <wps:cNvPr id="14" name="Shape 14"/>
                        <wps:cNvSpPr/>
                        <wps:spPr>
                          <a:xfrm rot="0">
                            <a:off x="0" y="76"/>
                            <a:ext cx="2857754" cy="1621789"/>
                          </a:xfrm>
                          <a:custGeom>
                            <a:avLst/>
                            <a:pathLst>
                              <a:path w="2857754" h="1621789">
                                <a:moveTo>
                                  <a:pt x="0" y="0"/>
                                </a:moveTo>
                                <a:lnTo>
                                  <a:pt x="0" y="1621789"/>
                                </a:lnTo>
                                <a:lnTo>
                                  <a:pt x="2857754" y="1621789"/>
                                </a:lnTo>
                                <a:lnTo>
                                  <a:pt x="28577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68580" y="0"/>
                            <a:ext cx="2720594" cy="175259"/>
                          </a:xfrm>
                          <a:custGeom>
                            <a:avLst/>
                            <a:pathLst>
                              <a:path w="2720594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2720594" y="175259"/>
                                </a:lnTo>
                                <a:lnTo>
                                  <a:pt x="27205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68580" y="175337"/>
                            <a:ext cx="2720594" cy="160324"/>
                          </a:xfrm>
                          <a:custGeom>
                            <a:avLst/>
                            <a:pathLst>
                              <a:path w="2720594" h="160324">
                                <a:moveTo>
                                  <a:pt x="0" y="0"/>
                                </a:moveTo>
                                <a:lnTo>
                                  <a:pt x="2720594" y="0"/>
                                </a:lnTo>
                                <a:lnTo>
                                  <a:pt x="2720594" y="160324"/>
                                </a:lnTo>
                                <a:lnTo>
                                  <a:pt x="0" y="1603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68580" y="335662"/>
                            <a:ext cx="2720594" cy="161542"/>
                          </a:xfrm>
                          <a:custGeom>
                            <a:avLst/>
                            <a:pathLst>
                              <a:path w="2720594" h="161542">
                                <a:moveTo>
                                  <a:pt x="0" y="0"/>
                                </a:moveTo>
                                <a:lnTo>
                                  <a:pt x="2720594" y="0"/>
                                </a:lnTo>
                                <a:lnTo>
                                  <a:pt x="2720594" y="161542"/>
                                </a:lnTo>
                                <a:lnTo>
                                  <a:pt x="0" y="16154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68580" y="497205"/>
                            <a:ext cx="2720594" cy="160019"/>
                          </a:xfrm>
                          <a:custGeom>
                            <a:avLst/>
                            <a:pathLst>
                              <a:path w="2720594" h="160019">
                                <a:moveTo>
                                  <a:pt x="0" y="0"/>
                                </a:moveTo>
                                <a:lnTo>
                                  <a:pt x="2720594" y="0"/>
                                </a:lnTo>
                                <a:lnTo>
                                  <a:pt x="2720594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68580" y="657225"/>
                            <a:ext cx="2720594" cy="161544"/>
                          </a:xfrm>
                          <a:custGeom>
                            <a:avLst/>
                            <a:pathLst>
                              <a:path w="2720594" h="161544">
                                <a:moveTo>
                                  <a:pt x="0" y="0"/>
                                </a:moveTo>
                                <a:lnTo>
                                  <a:pt x="2720594" y="0"/>
                                </a:lnTo>
                                <a:lnTo>
                                  <a:pt x="2720594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68580" y="818769"/>
                            <a:ext cx="2720594" cy="160019"/>
                          </a:xfrm>
                          <a:custGeom>
                            <a:avLst/>
                            <a:pathLst>
                              <a:path w="2720594" h="160019">
                                <a:moveTo>
                                  <a:pt x="0" y="0"/>
                                </a:moveTo>
                                <a:lnTo>
                                  <a:pt x="2720594" y="0"/>
                                </a:lnTo>
                                <a:lnTo>
                                  <a:pt x="2720594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68580" y="978788"/>
                            <a:ext cx="2720594" cy="161544"/>
                          </a:xfrm>
                          <a:custGeom>
                            <a:avLst/>
                            <a:pathLst>
                              <a:path w="2720594" h="161544">
                                <a:moveTo>
                                  <a:pt x="0" y="0"/>
                                </a:moveTo>
                                <a:lnTo>
                                  <a:pt x="0" y="161544"/>
                                </a:lnTo>
                                <a:lnTo>
                                  <a:pt x="2720594" y="161544"/>
                                </a:lnTo>
                                <a:lnTo>
                                  <a:pt x="27205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68580" y="1140334"/>
                            <a:ext cx="2720594" cy="159967"/>
                          </a:xfrm>
                          <a:custGeom>
                            <a:avLst/>
                            <a:pathLst>
                              <a:path w="2720594" h="159967">
                                <a:moveTo>
                                  <a:pt x="0" y="0"/>
                                </a:moveTo>
                                <a:lnTo>
                                  <a:pt x="2720594" y="0"/>
                                </a:lnTo>
                                <a:lnTo>
                                  <a:pt x="2720594" y="159967"/>
                                </a:lnTo>
                                <a:lnTo>
                                  <a:pt x="0" y="15996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68580" y="1300302"/>
                            <a:ext cx="2720594" cy="160019"/>
                          </a:xfrm>
                          <a:custGeom>
                            <a:avLst/>
                            <a:pathLst>
                              <a:path w="2720594" h="160019">
                                <a:moveTo>
                                  <a:pt x="0" y="0"/>
                                </a:moveTo>
                                <a:lnTo>
                                  <a:pt x="2720594" y="0"/>
                                </a:lnTo>
                                <a:lnTo>
                                  <a:pt x="2720594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68580" y="1460322"/>
                            <a:ext cx="2720594" cy="161544"/>
                          </a:xfrm>
                          <a:custGeom>
                            <a:avLst/>
                            <a:pathLst>
                              <a:path w="2720594" h="161544">
                                <a:moveTo>
                                  <a:pt x="0" y="0"/>
                                </a:moveTo>
                                <a:lnTo>
                                  <a:pt x="0" y="161544"/>
                                </a:lnTo>
                                <a:lnTo>
                                  <a:pt x="2720594" y="161544"/>
                                </a:lnTo>
                                <a:lnTo>
                                  <a:pt x="27205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2857830" y="76"/>
                            <a:ext cx="3353435" cy="1621789"/>
                          </a:xfrm>
                          <a:custGeom>
                            <a:avLst/>
                            <a:pathLst>
                              <a:path w="3353435" h="1621789">
                                <a:moveTo>
                                  <a:pt x="0" y="0"/>
                                </a:moveTo>
                                <a:lnTo>
                                  <a:pt x="0" y="1621789"/>
                                </a:lnTo>
                                <a:lnTo>
                                  <a:pt x="3353435" y="1621789"/>
                                </a:lnTo>
                                <a:lnTo>
                                  <a:pt x="33534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2926410" y="76"/>
                            <a:ext cx="3216275" cy="204520"/>
                          </a:xfrm>
                          <a:custGeom>
                            <a:avLst/>
                            <a:pathLst>
                              <a:path w="3216275" h="204520">
                                <a:moveTo>
                                  <a:pt x="0" y="0"/>
                                </a:moveTo>
                                <a:lnTo>
                                  <a:pt x="3216275" y="0"/>
                                </a:lnTo>
                                <a:lnTo>
                                  <a:pt x="321627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2926410" y="204596"/>
                            <a:ext cx="3216275" cy="228600"/>
                          </a:xfrm>
                          <a:custGeom>
                            <a:avLst/>
                            <a:pathLst>
                              <a:path w="3216275" h="228600">
                                <a:moveTo>
                                  <a:pt x="0" y="0"/>
                                </a:moveTo>
                                <a:lnTo>
                                  <a:pt x="3216275" y="0"/>
                                </a:lnTo>
                                <a:lnTo>
                                  <a:pt x="321627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2926410" y="433196"/>
                            <a:ext cx="3216275" cy="228600"/>
                          </a:xfrm>
                          <a:custGeom>
                            <a:avLst/>
                            <a:pathLst>
                              <a:path w="3216275" h="228600">
                                <a:moveTo>
                                  <a:pt x="0" y="0"/>
                                </a:moveTo>
                                <a:lnTo>
                                  <a:pt x="3216275" y="0"/>
                                </a:lnTo>
                                <a:lnTo>
                                  <a:pt x="321627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2926410" y="661796"/>
                            <a:ext cx="3216275" cy="227075"/>
                          </a:xfrm>
                          <a:custGeom>
                            <a:avLst/>
                            <a:pathLst>
                              <a:path w="3216275" h="227075">
                                <a:moveTo>
                                  <a:pt x="0" y="0"/>
                                </a:moveTo>
                                <a:lnTo>
                                  <a:pt x="3216275" y="0"/>
                                </a:lnTo>
                                <a:lnTo>
                                  <a:pt x="3216275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2926410" y="888872"/>
                            <a:ext cx="3216275" cy="228600"/>
                          </a:xfrm>
                          <a:custGeom>
                            <a:avLst/>
                            <a:pathLst>
                              <a:path w="3216275" h="228600">
                                <a:moveTo>
                                  <a:pt x="0" y="0"/>
                                </a:moveTo>
                                <a:lnTo>
                                  <a:pt x="3216275" y="0"/>
                                </a:lnTo>
                                <a:lnTo>
                                  <a:pt x="321627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2926410" y="1117473"/>
                            <a:ext cx="3216275" cy="204215"/>
                          </a:xfrm>
                          <a:custGeom>
                            <a:avLst/>
                            <a:pathLst>
                              <a:path w="321627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216275" y="204215"/>
                                </a:lnTo>
                                <a:lnTo>
                                  <a:pt x="32162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</w:rPr>
        <w:ind w:left="11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––––––––––––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41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10" w:right="152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1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–––––––––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–––––––––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––––––––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2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9" w:right="850" w:bottom="0" w:left="1440" w:header="0" w:footer="0" w:gutter="0"/>
          <w:pgNumType w:fmt="decimal"/>
          <w:cols w:equalWidth="0" w:space="708" w:num="2" w:sep="0">
            <w:col w:w="3365" w:space="416"/>
            <w:col w:w="616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23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6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2640" w:firstLine="139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53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5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002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5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LPT-HS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4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9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154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-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472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14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>ý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86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9" w:right="850" w:bottom="0" w:left="1440" w:header="0" w:footer="0" w:gutter="0"/>
          <w:pgNumType w:fmt="decimal"/>
          <w:cols w:equalWidth="0" w:space="708" w:num="2" w:sep="0">
            <w:col w:w="4034" w:space="596"/>
            <w:col w:w="5319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08" w:right="-20" w:firstLine="0"/>
        <w:spacing w:before="0" w:after="0" w:line="239" w:lineRule="auto"/>
        <w:widowControl w:val="0"/>
      </w:pPr>
      <w:bookmarkStart w:name="_page_42_0" w:id="1"/>
      <w:bookmarkEnd w:id="1"/>
      <w:r>
        <mc:AlternateContent>
          <mc:Choice Requires="wpg">
            <w:drawing>
              <wp:anchor distT="0" distB="0" distL="114300" distR="114300" simplePos="0" relativeHeight="189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2489</wp:posOffset>
                </wp:positionV>
                <wp:extent cx="6302705" cy="1059484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02705" cy="1059484"/>
                          <a:chOff x="0" y="0"/>
                          <a:chExt cx="6302705" cy="1059484"/>
                        </a:xfrm>
                        <a:noFill/>
                      </wpg:grpSpPr>
                      <wps:wsp>
                        <wps:cNvPr id="33" name="Shape 33"/>
                        <wps:cNvSpPr/>
                        <wps:spPr>
                          <a:xfrm rot="0">
                            <a:off x="2789174" y="50"/>
                            <a:ext cx="68579" cy="227075"/>
                          </a:xfrm>
                          <a:custGeom>
                            <a:avLst/>
                            <a:pathLst>
                              <a:path w="68579" h="227075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50"/>
                            <a:ext cx="68580" cy="227075"/>
                          </a:xfrm>
                          <a:custGeom>
                            <a:avLst/>
                            <a:pathLst>
                              <a:path w="68580" h="227075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68580" y="50"/>
                            <a:ext cx="2720594" cy="227075"/>
                          </a:xfrm>
                          <a:custGeom>
                            <a:avLst/>
                            <a:pathLst>
                              <a:path w="2720594" h="227075">
                                <a:moveTo>
                                  <a:pt x="0" y="0"/>
                                </a:moveTo>
                                <a:lnTo>
                                  <a:pt x="0" y="227075"/>
                                </a:lnTo>
                                <a:lnTo>
                                  <a:pt x="2720594" y="227075"/>
                                </a:lnTo>
                                <a:lnTo>
                                  <a:pt x="27205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2857830" y="50"/>
                            <a:ext cx="3353435" cy="227075"/>
                          </a:xfrm>
                          <a:custGeom>
                            <a:avLst/>
                            <a:pathLst>
                              <a:path w="3353435" h="227075">
                                <a:moveTo>
                                  <a:pt x="0" y="0"/>
                                </a:moveTo>
                                <a:lnTo>
                                  <a:pt x="0" y="227075"/>
                                </a:lnTo>
                                <a:lnTo>
                                  <a:pt x="3353435" y="227075"/>
                                </a:lnTo>
                                <a:lnTo>
                                  <a:pt x="33534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48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4f187d44ee046ac" /><Relationship Type="http://schemas.openxmlformats.org/officeDocument/2006/relationships/styles" Target="styles.xml" Id="R564f47c78fab4706" /><Relationship Type="http://schemas.openxmlformats.org/officeDocument/2006/relationships/fontTable" Target="fontTable.xml" Id="Rd898151989274243" /><Relationship Type="http://schemas.openxmlformats.org/officeDocument/2006/relationships/settings" Target="settings.xml" Id="Rda48d88cee314bc2" /><Relationship Type="http://schemas.openxmlformats.org/officeDocument/2006/relationships/webSettings" Target="webSettings.xml" Id="Rcf4d4a5659d64b9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