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bb6f5441a4a88" /><Relationship Type="http://schemas.openxmlformats.org/package/2006/relationships/metadata/core-properties" Target="/docProps/core.xml" Id="Rc8ad5968e45e48df" /><Relationship Type="http://schemas.openxmlformats.org/officeDocument/2006/relationships/extended-properties" Target="/docProps/app.xml" Id="R8d71febda19d4dc5" /><Relationship Type="http://schemas.openxmlformats.org/officeDocument/2006/relationships/custom-properties" Target="/docProps/custom.xml" Id="R325a1355cfd349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1" w:firstLine="0"/>
        <w:spacing w:before="0" w:after="0" w:line="32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0"/>
        <w:spacing w:before="0" w:after="0" w:line="32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82" w:bottom="0" w:left="1701" w:header="0" w:footer="0" w:gutter="0"/>
          <w:pgNumType w:fmt="decimal"/>
          <w:cols w:equalWidth="0" w:space="708" w:num="2" w:sep="0">
            <w:col w:w="3471" w:space="180"/>
            <w:col w:w="5870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3651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5" behindDoc="1" locked="0" layoutInCell="0" allowOverlap="1">
                <wp:simplePos x="0" y="0"/>
                <wp:positionH relativeFrom="page">
                  <wp:posOffset>1149400</wp:posOffset>
                </wp:positionH>
                <wp:positionV relativeFrom="paragraph">
                  <wp:posOffset>-824294</wp:posOffset>
                </wp:positionV>
                <wp:extent cx="5957009" cy="110515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57009" cy="1105153"/>
                          <a:chOff x="0" y="0"/>
                          <a:chExt cx="5957009" cy="110515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829309"/>
                            <a:ext cx="2249678" cy="275844"/>
                          </a:xfrm>
                          <a:custGeom>
                            <a:avLst/>
                            <a:pathLst>
                              <a:path w="2249678" h="275844">
                                <a:moveTo>
                                  <a:pt x="0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678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2249678" cy="277317"/>
                          </a:xfrm>
                          <a:custGeom>
                            <a:avLst/>
                            <a:pathLst>
                              <a:path w="2249678" h="277317">
                                <a:moveTo>
                                  <a:pt x="0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678" y="277317"/>
                                </a:lnTo>
                                <a:lnTo>
                                  <a:pt x="0" y="277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277317"/>
                            <a:ext cx="2249678" cy="276148"/>
                          </a:xfrm>
                          <a:custGeom>
                            <a:avLst/>
                            <a:pathLst>
                              <a:path w="2249678" h="276148">
                                <a:moveTo>
                                  <a:pt x="0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678" y="276148"/>
                                </a:lnTo>
                                <a:lnTo>
                                  <a:pt x="0" y="276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553465"/>
                            <a:ext cx="2249678" cy="275844"/>
                          </a:xfrm>
                          <a:custGeom>
                            <a:avLst/>
                            <a:pathLst>
                              <a:path w="2249678"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  <a:lnTo>
                                  <a:pt x="2249678" y="275844"/>
                                </a:lnTo>
                                <a:lnTo>
                                  <a:pt x="22496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249754" y="0"/>
                            <a:ext cx="3707255" cy="277317"/>
                          </a:xfrm>
                          <a:custGeom>
                            <a:avLst/>
                            <a:pathLst>
                              <a:path w="3707255" h="277317">
                                <a:moveTo>
                                  <a:pt x="0" y="0"/>
                                </a:moveTo>
                                <a:lnTo>
                                  <a:pt x="3707255" y="0"/>
                                </a:lnTo>
                                <a:lnTo>
                                  <a:pt x="3707255" y="277317"/>
                                </a:lnTo>
                                <a:lnTo>
                                  <a:pt x="0" y="277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249754" y="277317"/>
                            <a:ext cx="3707255" cy="276148"/>
                          </a:xfrm>
                          <a:custGeom>
                            <a:avLst/>
                            <a:pathLst>
                              <a:path w="3707255" h="276148">
                                <a:moveTo>
                                  <a:pt x="0" y="0"/>
                                </a:moveTo>
                                <a:lnTo>
                                  <a:pt x="3707255" y="0"/>
                                </a:lnTo>
                                <a:lnTo>
                                  <a:pt x="3707255" y="276148"/>
                                </a:lnTo>
                                <a:lnTo>
                                  <a:pt x="0" y="276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249754" y="553465"/>
                            <a:ext cx="3707255" cy="275844"/>
                          </a:xfrm>
                          <a:custGeom>
                            <a:avLst/>
                            <a:pathLst>
                              <a:path w="3707255" h="275844">
                                <a:moveTo>
                                  <a:pt x="0" y="0"/>
                                </a:moveTo>
                                <a:lnTo>
                                  <a:pt x="3707255" y="0"/>
                                </a:lnTo>
                                <a:lnTo>
                                  <a:pt x="3707255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249754" y="829309"/>
                            <a:ext cx="3707255" cy="275844"/>
                          </a:xfrm>
                          <a:custGeom>
                            <a:avLst/>
                            <a:pathLst>
                              <a:path w="3707255"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  <a:lnTo>
                                  <a:pt x="3707255" y="275844"/>
                                </a:lnTo>
                                <a:lnTo>
                                  <a:pt x="37072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®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8" w:firstLine="0"/>
        <w:spacing w:before="112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8" w:firstLine="0"/>
        <w:spacing w:before="113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7" w:firstLine="0"/>
        <w:spacing w:before="113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1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7" w:firstLine="0"/>
        <w:spacing w:before="116" w:after="0" w:line="32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82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1" behindDoc="1" locked="0" layoutInCell="0" allowOverlap="1">
                <wp:simplePos x="0" y="0"/>
                <wp:positionH relativeFrom="page">
                  <wp:posOffset>1179880</wp:posOffset>
                </wp:positionH>
                <wp:positionV relativeFrom="paragraph">
                  <wp:posOffset>264135</wp:posOffset>
                </wp:positionV>
                <wp:extent cx="1481582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1582" cy="0"/>
                        </a:xfrm>
                        <a:custGeom>
                          <a:avLst/>
                          <a:pathLst>
                            <a:path w="1481582" h="0">
                              <a:moveTo>
                                <a:pt x="0" y="0"/>
                              </a:moveTo>
                              <a:lnTo>
                                <a:pt x="1481582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2" behindDoc="1" locked="0" layoutInCell="0" allowOverlap="1">
                <wp:simplePos x="0" y="0"/>
                <wp:positionH relativeFrom="page">
                  <wp:posOffset>3344291</wp:posOffset>
                </wp:positionH>
                <wp:positionV relativeFrom="paragraph">
                  <wp:posOffset>264135</wp:posOffset>
                </wp:positionV>
                <wp:extent cx="3498468" cy="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98468" cy="0"/>
                        </a:xfrm>
                        <a:custGeom>
                          <a:avLst/>
                          <a:pathLst>
                            <a:path w="3498468" h="0">
                              <a:moveTo>
                                <a:pt x="0" y="0"/>
                              </a:moveTo>
                              <a:lnTo>
                                <a:pt x="3498468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539980</wp:posOffset>
                </wp:positionV>
                <wp:extent cx="524256" cy="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4256" cy="0"/>
                        </a:xfrm>
                        <a:custGeom>
                          <a:avLst/>
                          <a:pathLst>
                            <a:path w="524256" h="0">
                              <a:moveTo>
                                <a:pt x="0" y="0"/>
                              </a:moveTo>
                              <a:lnTo>
                                <a:pt x="524256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5" behindDoc="1" locked="0" layoutInCell="0" allowOverlap="1">
                <wp:simplePos x="0" y="0"/>
                <wp:positionH relativeFrom="page">
                  <wp:posOffset>2914523</wp:posOffset>
                </wp:positionH>
                <wp:positionV relativeFrom="paragraph">
                  <wp:posOffset>815823</wp:posOffset>
                </wp:positionV>
                <wp:extent cx="1242364" cy="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2364" cy="0"/>
                        </a:xfrm>
                        <a:custGeom>
                          <a:avLst/>
                          <a:pathLst>
                            <a:path w="1242364" h="0">
                              <a:moveTo>
                                <a:pt x="0" y="0"/>
                              </a:moveTo>
                              <a:lnTo>
                                <a:pt x="124236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hyperlink r:id="Ra142f80d5a354ae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8083fa62cb9e41a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ò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7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-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ườ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ff168f9d7645442f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ộ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d5b62569491e454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ù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0f030eb7b1814e0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a89b56f5da74f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ễ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ạ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4a7631a8e185437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2055a5c1294d4b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bookmarkStart w:name="_page_34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" behindDoc="1" locked="0" layoutInCell="0" allowOverlap="1">
                <wp:simplePos x="0" y="0"/>
                <wp:positionH relativeFrom="page">
                  <wp:posOffset>1182928</wp:posOffset>
                </wp:positionH>
                <wp:positionV relativeFrom="paragraph">
                  <wp:posOffset>190500</wp:posOffset>
                </wp:positionV>
                <wp:extent cx="1455674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5674" cy="0"/>
                        </a:xfrm>
                        <a:custGeom>
                          <a:avLst/>
                          <a:pathLst>
                            <a:path w="1455674" h="0">
                              <a:moveTo>
                                <a:pt x="0" y="0"/>
                              </a:moveTo>
                              <a:lnTo>
                                <a:pt x="145567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3711575</wp:posOffset>
                </wp:positionH>
                <wp:positionV relativeFrom="paragraph">
                  <wp:posOffset>190500</wp:posOffset>
                </wp:positionV>
                <wp:extent cx="3131184" cy="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131184" cy="0"/>
                        </a:xfrm>
                        <a:custGeom>
                          <a:avLst/>
                          <a:pathLst>
                            <a:path w="3131184" h="0">
                              <a:moveTo>
                                <a:pt x="0" y="0"/>
                              </a:moveTo>
                              <a:lnTo>
                                <a:pt x="313118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468122</wp:posOffset>
                </wp:positionV>
                <wp:extent cx="266700" cy="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6700" cy="0"/>
                        </a:xfrm>
                        <a:custGeom>
                          <a:avLst/>
                          <a:pathLst>
                            <a:path w="266700" h="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noFill/>
                        <a:ln w="9145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3983101</wp:posOffset>
                </wp:positionH>
                <wp:positionV relativeFrom="paragraph">
                  <wp:posOffset>468122</wp:posOffset>
                </wp:positionV>
                <wp:extent cx="772668" cy="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2668" cy="0"/>
                        </a:xfrm>
                        <a:custGeom>
                          <a:avLst/>
                          <a:pathLst>
                            <a:path w="772668" h="0">
                              <a:moveTo>
                                <a:pt x="0" y="0"/>
                              </a:moveTo>
                              <a:lnTo>
                                <a:pt x="772668" y="0"/>
                              </a:lnTo>
                            </a:path>
                          </a:pathLst>
                        </a:custGeom>
                        <a:noFill/>
                        <a:ln w="9145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" behindDoc="1" locked="0" layoutInCell="0" allowOverlap="1">
                <wp:simplePos x="0" y="0"/>
                <wp:positionH relativeFrom="page">
                  <wp:posOffset>3667379</wp:posOffset>
                </wp:positionH>
                <wp:positionV relativeFrom="paragraph">
                  <wp:posOffset>743966</wp:posOffset>
                </wp:positionV>
                <wp:extent cx="881176" cy="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1176" cy="0"/>
                        </a:xfrm>
                        <a:custGeom>
                          <a:avLst/>
                          <a:pathLst>
                            <a:path w="881176" h="0">
                              <a:moveTo>
                                <a:pt x="0" y="0"/>
                              </a:moveTo>
                              <a:lnTo>
                                <a:pt x="881176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9" behindDoc="1" locked="0" layoutInCell="0" allowOverlap="1">
                <wp:simplePos x="0" y="0"/>
                <wp:positionH relativeFrom="page">
                  <wp:posOffset>5390134</wp:posOffset>
                </wp:positionH>
                <wp:positionV relativeFrom="paragraph">
                  <wp:posOffset>1019809</wp:posOffset>
                </wp:positionV>
                <wp:extent cx="1098803" cy="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8803" cy="0"/>
                        </a:xfrm>
                        <a:custGeom>
                          <a:avLst/>
                          <a:pathLst>
                            <a:path w="1098803" h="0">
                              <a:moveTo>
                                <a:pt x="0" y="0"/>
                              </a:moveTo>
                              <a:lnTo>
                                <a:pt x="1098803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1295653</wp:posOffset>
                </wp:positionV>
                <wp:extent cx="923544" cy="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544" cy="0"/>
                        </a:xfrm>
                        <a:custGeom>
                          <a:avLst/>
                          <a:pathLst>
                            <a:path w="923544" h="0">
                              <a:moveTo>
                                <a:pt x="0" y="0"/>
                              </a:moveTo>
                              <a:lnTo>
                                <a:pt x="92354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hyperlink r:id="Rd05162410bdc45a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hyperlink r:id="Rb24930220b1a496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04085526ed5049f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ò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7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hư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ờ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867cc8ff2b794acf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ộ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cc6e9928de6f4b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í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b12b8e4a9c64479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367517b75434ae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ũ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7a1f2a48e04548e2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ấ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466343</wp:posOffset>
                </wp:positionV>
                <wp:extent cx="396240" cy="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6240" cy="0"/>
                        </a:xfrm>
                        <a:custGeom>
                          <a:avLst/>
                          <a:pathLst>
                            <a:path w="396240" h="0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8" behindDoc="1" locked="0" layoutInCell="0" allowOverlap="1">
                <wp:simplePos x="0" y="0"/>
                <wp:positionH relativeFrom="page">
                  <wp:posOffset>5553202</wp:posOffset>
                </wp:positionH>
                <wp:positionV relativeFrom="paragraph">
                  <wp:posOffset>466343</wp:posOffset>
                </wp:positionV>
                <wp:extent cx="1289557" cy="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9557" cy="0"/>
                        </a:xfrm>
                        <a:custGeom>
                          <a:avLst/>
                          <a:pathLst>
                            <a:path w="1289557" h="0">
                              <a:moveTo>
                                <a:pt x="0" y="0"/>
                              </a:moveTo>
                              <a:lnTo>
                                <a:pt x="1289557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742187</wp:posOffset>
                </wp:positionV>
                <wp:extent cx="746760" cy="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6760" cy="0"/>
                        </a:xfrm>
                        <a:custGeom>
                          <a:avLst/>
                          <a:pathLst>
                            <a:path w="746760" h="0">
                              <a:moveTo>
                                <a:pt x="0" y="0"/>
                              </a:moveTo>
                              <a:lnTo>
                                <a:pt x="74676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e4c4684ec09742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086009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aa25af6d5c94a8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342d6d1cc1cb4a47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19551.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67a02dcea59642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a35dd23f88b449de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ì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243" w:firstLine="0"/>
        <w:spacing w:before="112" w:after="0" w:line="3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21e0ba50a0314e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Xu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03708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95b932383b1c44b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Xu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02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5" behindDoc="1" locked="0" layoutInCell="0" allowOverlap="1">
                <wp:simplePos x="0" y="0"/>
                <wp:positionH relativeFrom="page">
                  <wp:posOffset>1426718</wp:posOffset>
                </wp:positionH>
                <wp:positionV relativeFrom="paragraph">
                  <wp:posOffset>189818</wp:posOffset>
                </wp:positionV>
                <wp:extent cx="1364233" cy="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4233" cy="0"/>
                        </a:xfrm>
                        <a:custGeom>
                          <a:avLst/>
                          <a:pathLst>
                            <a:path w="1364233" h="0">
                              <a:moveTo>
                                <a:pt x="0" y="0"/>
                              </a:moveTo>
                              <a:lnTo>
                                <a:pt x="1364233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8" behindDoc="1" locked="0" layoutInCell="0" allowOverlap="1">
                <wp:simplePos x="0" y="0"/>
                <wp:positionH relativeFrom="page">
                  <wp:posOffset>2082038</wp:posOffset>
                </wp:positionH>
                <wp:positionV relativeFrom="paragraph">
                  <wp:posOffset>741506</wp:posOffset>
                </wp:positionV>
                <wp:extent cx="2096135" cy="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6135" cy="0"/>
                        </a:xfrm>
                        <a:custGeom>
                          <a:avLst/>
                          <a:pathLst>
                            <a:path w="2096135" h="0">
                              <a:moveTo>
                                <a:pt x="0" y="0"/>
                              </a:moveTo>
                              <a:lnTo>
                                <a:pt x="209613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0d08e3efa834e3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7d7915482b0a41f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ệ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1f7afc649bb844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hôn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ì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111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537054</wp:posOffset>
                </wp:positionV>
                <wp:extent cx="841247" cy="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1247" cy="0"/>
                        </a:xfrm>
                        <a:custGeom>
                          <a:avLst/>
                          <a:pathLst>
                            <a:path w="841247" h="0">
                              <a:moveTo>
                                <a:pt x="0" y="0"/>
                              </a:moveTo>
                              <a:lnTo>
                                <a:pt x="841247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6" behindDoc="1" locked="0" layoutInCell="0" allowOverlap="1">
                <wp:simplePos x="0" y="0"/>
                <wp:positionH relativeFrom="page">
                  <wp:posOffset>2165858</wp:posOffset>
                </wp:positionH>
                <wp:positionV relativeFrom="paragraph">
                  <wp:posOffset>537054</wp:posOffset>
                </wp:positionV>
                <wp:extent cx="218236" cy="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0"/>
                        </a:xfrm>
                        <a:custGeom>
                          <a:avLst/>
                          <a:pathLst>
                            <a:path w="218236" h="0">
                              <a:moveTo>
                                <a:pt x="0" y="0"/>
                              </a:moveTo>
                              <a:lnTo>
                                <a:pt x="218236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1d957bb4ddf04c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5f76809ae6d46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ù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hyperlink r:id="R9f918c3b2a534d9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57702f5a296e4701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0b9f44f2b10f49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3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9" behindDoc="1" locked="0" layoutInCell="0" allowOverlap="1">
                <wp:simplePos x="0" y="0"/>
                <wp:positionH relativeFrom="page">
                  <wp:posOffset>1428242</wp:posOffset>
                </wp:positionH>
                <wp:positionV relativeFrom="paragraph">
                  <wp:posOffset>192503</wp:posOffset>
                </wp:positionV>
                <wp:extent cx="977188" cy="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7188" cy="0"/>
                        </a:xfrm>
                        <a:custGeom>
                          <a:avLst/>
                          <a:pathLst>
                            <a:path w="977188" h="0">
                              <a:moveTo>
                                <a:pt x="0" y="0"/>
                              </a:moveTo>
                              <a:lnTo>
                                <a:pt x="977188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0" behindDoc="1" locked="0" layoutInCell="0" allowOverlap="1">
                <wp:simplePos x="0" y="0"/>
                <wp:positionH relativeFrom="page">
                  <wp:posOffset>2859659</wp:posOffset>
                </wp:positionH>
                <wp:positionV relativeFrom="paragraph">
                  <wp:posOffset>192503</wp:posOffset>
                </wp:positionV>
                <wp:extent cx="681228" cy="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1228" cy="0"/>
                        </a:xfrm>
                        <a:custGeom>
                          <a:avLst/>
                          <a:pathLst>
                            <a:path w="681228" h="0">
                              <a:moveTo>
                                <a:pt x="0" y="0"/>
                              </a:moveTo>
                              <a:lnTo>
                                <a:pt x="681228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1" behindDoc="1" locked="0" layoutInCell="0" allowOverlap="1">
                <wp:simplePos x="0" y="0"/>
                <wp:positionH relativeFrom="page">
                  <wp:posOffset>5687314</wp:posOffset>
                </wp:positionH>
                <wp:positionV relativeFrom="paragraph">
                  <wp:posOffset>192503</wp:posOffset>
                </wp:positionV>
                <wp:extent cx="850391" cy="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391" cy="0"/>
                        </a:xfrm>
                        <a:custGeom>
                          <a:avLst/>
                          <a:pathLst>
                            <a:path w="850391" h="0">
                              <a:moveTo>
                                <a:pt x="0" y="0"/>
                              </a:moveTo>
                              <a:lnTo>
                                <a:pt x="850391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576f98cb433d40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4f2d19cff6a48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11f9db4e5f9246c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82.19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4" behindDoc="1" locked="0" layoutInCell="0" allowOverlap="1">
                <wp:simplePos x="0" y="0"/>
                <wp:positionH relativeFrom="page">
                  <wp:posOffset>5704078</wp:posOffset>
                </wp:positionH>
                <wp:positionV relativeFrom="paragraph">
                  <wp:posOffset>190598</wp:posOffset>
                </wp:positionV>
                <wp:extent cx="217932" cy="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0"/>
                        </a:xfrm>
                        <a:custGeom>
                          <a:avLst/>
                          <a:pathLst>
                            <a:path w="217932" h="0">
                              <a:moveTo>
                                <a:pt x="0" y="0"/>
                              </a:moveTo>
                              <a:lnTo>
                                <a:pt x="21793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2" behindDoc="1" locked="0" layoutInCell="0" allowOverlap="1">
                <wp:simplePos x="0" y="0"/>
                <wp:positionH relativeFrom="page">
                  <wp:posOffset>1428242</wp:posOffset>
                </wp:positionH>
                <wp:positionV relativeFrom="paragraph">
                  <wp:posOffset>190598</wp:posOffset>
                </wp:positionV>
                <wp:extent cx="980236" cy="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0236" cy="0"/>
                        </a:xfrm>
                        <a:custGeom>
                          <a:avLst/>
                          <a:pathLst>
                            <a:path w="980236" h="0">
                              <a:moveTo>
                                <a:pt x="0" y="0"/>
                              </a:moveTo>
                              <a:lnTo>
                                <a:pt x="98023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3" behindDoc="1" locked="0" layoutInCell="0" allowOverlap="1">
                <wp:simplePos x="0" y="0"/>
                <wp:positionH relativeFrom="page">
                  <wp:posOffset>2865755</wp:posOffset>
                </wp:positionH>
                <wp:positionV relativeFrom="paragraph">
                  <wp:posOffset>190598</wp:posOffset>
                </wp:positionV>
                <wp:extent cx="685799" cy="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799" cy="0"/>
                        </a:xfrm>
                        <a:custGeom>
                          <a:avLst/>
                          <a:pathLst>
                            <a:path w="685799" h="0">
                              <a:moveTo>
                                <a:pt x="0" y="0"/>
                              </a:moveTo>
                              <a:lnTo>
                                <a:pt x="68579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04d237beed9e4cc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5c57bdd5221447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391146cb2b94491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12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3" behindDoc="1" locked="0" layoutInCell="0" allowOverlap="1">
                <wp:simplePos x="0" y="0"/>
                <wp:positionH relativeFrom="page">
                  <wp:posOffset>1562354</wp:posOffset>
                </wp:positionH>
                <wp:positionV relativeFrom="paragraph">
                  <wp:posOffset>261990</wp:posOffset>
                </wp:positionV>
                <wp:extent cx="983284" cy="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3284" cy="0"/>
                        </a:xfrm>
                        <a:custGeom>
                          <a:avLst/>
                          <a:pathLst>
                            <a:path w="983284" h="0">
                              <a:moveTo>
                                <a:pt x="0" y="0"/>
                              </a:moveTo>
                              <a:lnTo>
                                <a:pt x="98328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3009011</wp:posOffset>
                </wp:positionH>
                <wp:positionV relativeFrom="paragraph">
                  <wp:posOffset>261990</wp:posOffset>
                </wp:positionV>
                <wp:extent cx="687324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7324" cy="0"/>
                        </a:xfrm>
                        <a:custGeom>
                          <a:avLst/>
                          <a:pathLst>
                            <a:path w="687324" h="0">
                              <a:moveTo>
                                <a:pt x="0" y="0"/>
                              </a:moveTo>
                              <a:lnTo>
                                <a:pt x="68732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67e8bd28e57490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2150dc712bb4e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1bee59c964644e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33bcbee38c946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46788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0" w:after="0" w:line="32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7efb30d53d8a41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772ed6fb63c45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hyperlink r:id="Rcf27a4d3a7bf4e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bookmarkStart w:name="_page_79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190500</wp:posOffset>
                </wp:positionV>
                <wp:extent cx="646176" cy="0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6176" cy="0"/>
                        </a:xfrm>
                        <a:custGeom>
                          <a:avLst/>
                          <a:pathLst>
                            <a:path w="646176" h="0">
                              <a:moveTo>
                                <a:pt x="0" y="0"/>
                              </a:moveTo>
                              <a:lnTo>
                                <a:pt x="64617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" behindDoc="1" locked="0" layoutInCell="0" allowOverlap="1">
                <wp:simplePos x="0" y="0"/>
                <wp:positionH relativeFrom="page">
                  <wp:posOffset>2929763</wp:posOffset>
                </wp:positionH>
                <wp:positionV relativeFrom="paragraph">
                  <wp:posOffset>743966</wp:posOffset>
                </wp:positionV>
                <wp:extent cx="990904" cy="0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904" cy="0"/>
                        </a:xfrm>
                        <a:custGeom>
                          <a:avLst/>
                          <a:pathLst>
                            <a:path w="990904" h="0">
                              <a:moveTo>
                                <a:pt x="0" y="0"/>
                              </a:moveTo>
                              <a:lnTo>
                                <a:pt x="99090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" behindDoc="1" locked="0" layoutInCell="0" allowOverlap="1">
                <wp:simplePos x="0" y="0"/>
                <wp:positionH relativeFrom="page">
                  <wp:posOffset>2941955</wp:posOffset>
                </wp:positionH>
                <wp:positionV relativeFrom="paragraph">
                  <wp:posOffset>1019809</wp:posOffset>
                </wp:positionV>
                <wp:extent cx="216407" cy="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0"/>
                        </a:xfrm>
                        <a:custGeom>
                          <a:avLst/>
                          <a:pathLst>
                            <a:path w="216407" h="0">
                              <a:moveTo>
                                <a:pt x="0" y="0"/>
                              </a:moveTo>
                              <a:lnTo>
                                <a:pt x="216407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6" behindDoc="1" locked="0" layoutInCell="0" allowOverlap="1">
                <wp:simplePos x="0" y="0"/>
                <wp:positionH relativeFrom="page">
                  <wp:posOffset>3356483</wp:posOffset>
                </wp:positionH>
                <wp:positionV relativeFrom="paragraph">
                  <wp:posOffset>2123185</wp:posOffset>
                </wp:positionV>
                <wp:extent cx="3486276" cy="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86276" cy="0"/>
                        </a:xfrm>
                        <a:custGeom>
                          <a:avLst/>
                          <a:pathLst>
                            <a:path w="3486276" h="0">
                              <a:moveTo>
                                <a:pt x="0" y="0"/>
                              </a:moveTo>
                              <a:lnTo>
                                <a:pt x="348627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5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2123185</wp:posOffset>
                </wp:positionV>
                <wp:extent cx="1361186" cy="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1186" cy="0"/>
                        </a:xfrm>
                        <a:custGeom>
                          <a:avLst/>
                          <a:pathLst>
                            <a:path w="1361186" h="0">
                              <a:moveTo>
                                <a:pt x="0" y="0"/>
                              </a:moveTo>
                              <a:lnTo>
                                <a:pt x="136118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2399029</wp:posOffset>
                </wp:positionV>
                <wp:extent cx="746760" cy="0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6760" cy="0"/>
                        </a:xfrm>
                        <a:custGeom>
                          <a:avLst/>
                          <a:pathLst>
                            <a:path w="746760" h="0">
                              <a:moveTo>
                                <a:pt x="0" y="0"/>
                              </a:moveTo>
                              <a:lnTo>
                                <a:pt x="74676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hyperlink r:id="R3b4c975ec4844106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0b64111ec72e4be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82795c3d5df147c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6f4bebb573be4a1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9675b9f283346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6a3ac9d368214a16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2c5f5121f6c74e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ệ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hyperlink r:id="R30edf6f8b6404f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hyperlink r:id="R770d672a16f0412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hôn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tỉ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ì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963eed49a1e4e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eb7c4de420c24a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L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ì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a7bfd608a63b442b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ì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1295780</wp:posOffset>
                </wp:positionV>
                <wp:extent cx="347472" cy="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7472" cy="0"/>
                        </a:xfrm>
                        <a:custGeom>
                          <a:avLst/>
                          <a:pathLst>
                            <a:path w="347472" h="0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8dc1be76f7b34ec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1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ấ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ệ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ì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0c8e2e6904f497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hyperlink r:id="Rd37bf1b6fb5d4f8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4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ỉ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9600488e6243462d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ì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0"/>
        <w:spacing w:before="112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2" behindDoc="1" locked="0" layoutInCell="0" allowOverlap="1">
                <wp:simplePos x="0" y="0"/>
                <wp:positionH relativeFrom="page">
                  <wp:posOffset>5124577</wp:posOffset>
                </wp:positionH>
                <wp:positionV relativeFrom="paragraph">
                  <wp:posOffset>261891</wp:posOffset>
                </wp:positionV>
                <wp:extent cx="1718182" cy="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8182" cy="0"/>
                        </a:xfrm>
                        <a:custGeom>
                          <a:avLst/>
                          <a:pathLst>
                            <a:path w="1718182" h="0">
                              <a:moveTo>
                                <a:pt x="0" y="0"/>
                              </a:moveTo>
                              <a:lnTo>
                                <a:pt x="171818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537735</wp:posOffset>
                </wp:positionV>
                <wp:extent cx="347472" cy="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7472" cy="0"/>
                        </a:xfrm>
                        <a:custGeom>
                          <a:avLst/>
                          <a:pathLst>
                            <a:path w="347472" h="0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3" behindDoc="1" locked="0" layoutInCell="0" allowOverlap="1">
                <wp:simplePos x="0" y="0"/>
                <wp:positionH relativeFrom="page">
                  <wp:posOffset>3925189</wp:posOffset>
                </wp:positionH>
                <wp:positionV relativeFrom="paragraph">
                  <wp:posOffset>813579</wp:posOffset>
                </wp:positionV>
                <wp:extent cx="1353312" cy="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3312" cy="0"/>
                        </a:xfrm>
                        <a:custGeom>
                          <a:avLst/>
                          <a:pathLst>
                            <a:path w="1353312" h="0">
                              <a:moveTo>
                                <a:pt x="0" y="0"/>
                              </a:moveTo>
                              <a:lnTo>
                                <a:pt x="135331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4" behindDoc="1" locked="0" layoutInCell="0" allowOverlap="1">
                <wp:simplePos x="0" y="0"/>
                <wp:positionH relativeFrom="page">
                  <wp:posOffset>5967730</wp:posOffset>
                </wp:positionH>
                <wp:positionV relativeFrom="paragraph">
                  <wp:posOffset>813579</wp:posOffset>
                </wp:positionV>
                <wp:extent cx="875080" cy="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5080" cy="0"/>
                        </a:xfrm>
                        <a:custGeom>
                          <a:avLst/>
                          <a:pathLst>
                            <a:path w="875080" h="0">
                              <a:moveTo>
                                <a:pt x="0" y="0"/>
                              </a:moveTo>
                              <a:lnTo>
                                <a:pt x="87508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1089423</wp:posOffset>
                </wp:positionV>
                <wp:extent cx="3386963" cy="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86963" cy="0"/>
                        </a:xfrm>
                        <a:custGeom>
                          <a:avLst/>
                          <a:pathLst>
                            <a:path w="3386963" h="0">
                              <a:moveTo>
                                <a:pt x="0" y="0"/>
                              </a:moveTo>
                              <a:lnTo>
                                <a:pt x="3386963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8abc314b1adc40d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4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45cd0615b5ce4d83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ì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0293f12967741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Ho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0147a142a6774a4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ệ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6623f4ee36364b83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ì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4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ì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1" behindDoc="1" locked="0" layoutInCell="0" allowOverlap="1">
                <wp:simplePos x="0" y="0"/>
                <wp:positionH relativeFrom="page">
                  <wp:posOffset>2294255</wp:posOffset>
                </wp:positionH>
                <wp:positionV relativeFrom="paragraph">
                  <wp:posOffset>1018303</wp:posOffset>
                </wp:positionV>
                <wp:extent cx="702563" cy="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563" cy="0"/>
                        </a:xfrm>
                        <a:custGeom>
                          <a:avLst/>
                          <a:pathLst>
                            <a:path w="702563" h="0">
                              <a:moveTo>
                                <a:pt x="0" y="0"/>
                              </a:moveTo>
                              <a:lnTo>
                                <a:pt x="702563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hyperlink r:id="Rea177c9a65e048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ộ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7,41m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13" w:after="0" w:line="32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0"/>
        <w:spacing w:before="0" w:after="0" w:line="324" w:lineRule="auto"/>
        <w:widowControl w:val="0"/>
      </w:pPr>
      <w:bookmarkStart w:name="_page_105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0" behindDoc="1" locked="0" layoutInCell="0" allowOverlap="1">
                <wp:simplePos x="0" y="0"/>
                <wp:positionH relativeFrom="page">
                  <wp:posOffset>6386830</wp:posOffset>
                </wp:positionH>
                <wp:positionV relativeFrom="paragraph">
                  <wp:posOffset>465454</wp:posOffset>
                </wp:positionV>
                <wp:extent cx="455980" cy="0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5980" cy="0"/>
                        </a:xfrm>
                        <a:custGeom>
                          <a:avLst/>
                          <a:pathLst>
                            <a:path w="455980" h="0">
                              <a:moveTo>
                                <a:pt x="0" y="0"/>
                              </a:moveTo>
                              <a:lnTo>
                                <a:pt x="45598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0a8b401ea4a04c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ườ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e0682cc733e04c54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465455</wp:posOffset>
                </wp:positionV>
                <wp:extent cx="347472" cy="0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7472" cy="0"/>
                        </a:xfrm>
                        <a:custGeom>
                          <a:avLst/>
                          <a:pathLst>
                            <a:path w="347472" h="0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6" behindDoc="1" locked="0" layoutInCell="0" allowOverlap="1">
                <wp:simplePos x="0" y="0"/>
                <wp:positionH relativeFrom="page">
                  <wp:posOffset>5861050</wp:posOffset>
                </wp:positionH>
                <wp:positionV relativeFrom="paragraph">
                  <wp:posOffset>743204</wp:posOffset>
                </wp:positionV>
                <wp:extent cx="981760" cy="0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1760" cy="0"/>
                        </a:xfrm>
                        <a:custGeom>
                          <a:avLst/>
                          <a:pathLst>
                            <a:path w="981760" h="0">
                              <a:moveTo>
                                <a:pt x="0" y="0"/>
                              </a:moveTo>
                              <a:lnTo>
                                <a:pt x="98176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1019048</wp:posOffset>
                </wp:positionV>
                <wp:extent cx="1069848" cy="0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9848" cy="0"/>
                        </a:xfrm>
                        <a:custGeom>
                          <a:avLst/>
                          <a:pathLst>
                            <a:path w="1069848" h="0">
                              <a:moveTo>
                                <a:pt x="0" y="0"/>
                              </a:moveTo>
                              <a:lnTo>
                                <a:pt x="1069848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c9690e9bd11f44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1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4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e8bab5c35df44597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ì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1435b7dafe548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7c1fc482ca194d0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61a1cf9ce254de2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ì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100m2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2m2.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4,2m.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3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gắn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hyperlink r:id="Rb79767422a7f4fb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0" behindDoc="1" locked="0" layoutInCell="0" allowOverlap="1">
                <wp:simplePos x="0" y="0"/>
                <wp:positionH relativeFrom="page">
                  <wp:posOffset>1836674</wp:posOffset>
                </wp:positionH>
                <wp:positionV relativeFrom="paragraph">
                  <wp:posOffset>464502</wp:posOffset>
                </wp:positionV>
                <wp:extent cx="217931" cy="0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0"/>
                        </a:xfrm>
                        <a:custGeom>
                          <a:avLst/>
                          <a:pathLst>
                            <a:path w="217931" h="0">
                              <a:moveTo>
                                <a:pt x="0" y="0"/>
                              </a:moveTo>
                              <a:lnTo>
                                <a:pt x="217931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1" behindDoc="1" locked="0" layoutInCell="0" allowOverlap="1">
                <wp:simplePos x="0" y="0"/>
                <wp:positionH relativeFrom="page">
                  <wp:posOffset>2307971</wp:posOffset>
                </wp:positionH>
                <wp:positionV relativeFrom="paragraph">
                  <wp:posOffset>464502</wp:posOffset>
                </wp:positionV>
                <wp:extent cx="1458468" cy="0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8468" cy="0"/>
                        </a:xfrm>
                        <a:custGeom>
                          <a:avLst/>
                          <a:pathLst>
                            <a:path w="1458468" h="0">
                              <a:moveTo>
                                <a:pt x="0" y="0"/>
                              </a:moveTo>
                              <a:lnTo>
                                <a:pt x="1458468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2" behindDoc="1" locked="0" layoutInCell="0" allowOverlap="1">
                <wp:simplePos x="0" y="0"/>
                <wp:positionH relativeFrom="page">
                  <wp:posOffset>4351909</wp:posOffset>
                </wp:positionH>
                <wp:positionV relativeFrom="paragraph">
                  <wp:posOffset>464502</wp:posOffset>
                </wp:positionV>
                <wp:extent cx="986332" cy="0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6332" cy="0"/>
                        </a:xfrm>
                        <a:custGeom>
                          <a:avLst/>
                          <a:pathLst>
                            <a:path w="986332" h="0">
                              <a:moveTo>
                                <a:pt x="0" y="0"/>
                              </a:moveTo>
                              <a:lnTo>
                                <a:pt x="986332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3" behindDoc="1" locked="0" layoutInCell="0" allowOverlap="1">
                <wp:simplePos x="0" y="0"/>
                <wp:positionH relativeFrom="page">
                  <wp:posOffset>5803138</wp:posOffset>
                </wp:positionH>
                <wp:positionV relativeFrom="paragraph">
                  <wp:posOffset>464502</wp:posOffset>
                </wp:positionV>
                <wp:extent cx="690372" cy="0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0372" cy="0"/>
                        </a:xfrm>
                        <a:custGeom>
                          <a:avLst/>
                          <a:pathLst>
                            <a:path w="690372" h="0">
                              <a:moveTo>
                                <a:pt x="0" y="0"/>
                              </a:moveTo>
                              <a:lnTo>
                                <a:pt x="690372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5" behindDoc="1" locked="0" layoutInCell="0" allowOverlap="1">
                <wp:simplePos x="0" y="0"/>
                <wp:positionH relativeFrom="page">
                  <wp:posOffset>3778629</wp:posOffset>
                </wp:positionH>
                <wp:positionV relativeFrom="paragraph">
                  <wp:posOffset>740296</wp:posOffset>
                </wp:positionV>
                <wp:extent cx="1458723" cy="0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8723" cy="0"/>
                        </a:xfrm>
                        <a:custGeom>
                          <a:avLst/>
                          <a:pathLst>
                            <a:path w="1458723" h="0">
                              <a:moveTo>
                                <a:pt x="0" y="0"/>
                              </a:moveTo>
                              <a:lnTo>
                                <a:pt x="1458723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6" behindDoc="1" locked="0" layoutInCell="0" allowOverlap="1">
                <wp:simplePos x="0" y="0"/>
                <wp:positionH relativeFrom="page">
                  <wp:posOffset>5533390</wp:posOffset>
                </wp:positionH>
                <wp:positionV relativeFrom="paragraph">
                  <wp:posOffset>740296</wp:posOffset>
                </wp:positionV>
                <wp:extent cx="217932" cy="0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0"/>
                        </a:xfrm>
                        <a:custGeom>
                          <a:avLst/>
                          <a:pathLst>
                            <a:path w="217932" h="0">
                              <a:moveTo>
                                <a:pt x="0" y="0"/>
                              </a:moveTo>
                              <a:lnTo>
                                <a:pt x="217932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73dcbffce4044fb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33900b6bfc5c4e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33ebda59c2b425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8a51ac50060462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ù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9a8f56b387ec4f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f99f38a2ba0499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4" w:lineRule="auto"/>
        <w:widowControl w:val="0"/>
      </w:pPr>
      <w:bookmarkStart w:name="_page_121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190500</wp:posOffset>
                </wp:positionV>
                <wp:extent cx="217931" cy="0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0"/>
                        </a:xfrm>
                        <a:custGeom>
                          <a:avLst/>
                          <a:pathLst>
                            <a:path w="217931" h="0">
                              <a:moveTo>
                                <a:pt x="0" y="0"/>
                              </a:moveTo>
                              <a:lnTo>
                                <a:pt x="217931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" behindDoc="1" locked="0" layoutInCell="0" allowOverlap="1">
                <wp:simplePos x="0" y="0"/>
                <wp:positionH relativeFrom="page">
                  <wp:posOffset>5646166</wp:posOffset>
                </wp:positionH>
                <wp:positionV relativeFrom="paragraph">
                  <wp:posOffset>468122</wp:posOffset>
                </wp:positionV>
                <wp:extent cx="1196644" cy="0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6644" cy="0"/>
                        </a:xfrm>
                        <a:custGeom>
                          <a:avLst/>
                          <a:pathLst>
                            <a:path w="1196644" h="0">
                              <a:moveTo>
                                <a:pt x="0" y="0"/>
                              </a:moveTo>
                              <a:lnTo>
                                <a:pt x="1196644" y="0"/>
                              </a:lnTo>
                            </a:path>
                          </a:pathLst>
                        </a:custGeom>
                        <a:noFill/>
                        <a:ln w="9145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" behindDoc="1" locked="0" layoutInCell="0" allowOverlap="1">
                <wp:simplePos x="0" y="0"/>
                <wp:positionH relativeFrom="page">
                  <wp:posOffset>1679702</wp:posOffset>
                </wp:positionH>
                <wp:positionV relativeFrom="paragraph">
                  <wp:posOffset>743966</wp:posOffset>
                </wp:positionV>
                <wp:extent cx="1364234" cy="0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4234" cy="0"/>
                        </a:xfrm>
                        <a:custGeom>
                          <a:avLst/>
                          <a:pathLst>
                            <a:path w="1364234" h="0">
                              <a:moveTo>
                                <a:pt x="0" y="0"/>
                              </a:moveTo>
                              <a:lnTo>
                                <a:pt x="136423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hyperlink r:id="R4e391e5299974890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67b5a4b060674a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c10792ff8f5440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hyperlink r:id="R9ba436eba2a24217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5ab508a327a41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" behindDoc="1" locked="0" layoutInCell="0" allowOverlap="1">
                <wp:simplePos x="0" y="0"/>
                <wp:positionH relativeFrom="page">
                  <wp:posOffset>3495166</wp:posOffset>
                </wp:positionH>
                <wp:positionV relativeFrom="paragraph">
                  <wp:posOffset>189610</wp:posOffset>
                </wp:positionV>
                <wp:extent cx="705916" cy="0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5916" cy="0"/>
                        </a:xfrm>
                        <a:custGeom>
                          <a:avLst/>
                          <a:pathLst>
                            <a:path w="705916" h="0">
                              <a:moveTo>
                                <a:pt x="0" y="0"/>
                              </a:moveTo>
                              <a:lnTo>
                                <a:pt x="70591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6" behindDoc="1" locked="0" layoutInCell="0" allowOverlap="1">
                <wp:simplePos x="0" y="0"/>
                <wp:positionH relativeFrom="page">
                  <wp:posOffset>2341499</wp:posOffset>
                </wp:positionH>
                <wp:positionV relativeFrom="paragraph">
                  <wp:posOffset>465454</wp:posOffset>
                </wp:positionV>
                <wp:extent cx="216407" cy="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0"/>
                        </a:xfrm>
                        <a:custGeom>
                          <a:avLst/>
                          <a:pathLst>
                            <a:path w="216407" h="0">
                              <a:moveTo>
                                <a:pt x="0" y="0"/>
                              </a:moveTo>
                              <a:lnTo>
                                <a:pt x="216407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9" behindDoc="1" locked="0" layoutInCell="0" allowOverlap="1">
                <wp:simplePos x="0" y="0"/>
                <wp:positionH relativeFrom="page">
                  <wp:posOffset>1679702</wp:posOffset>
                </wp:positionH>
                <wp:positionV relativeFrom="paragraph">
                  <wp:posOffset>741299</wp:posOffset>
                </wp:positionV>
                <wp:extent cx="1364234" cy="0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4234" cy="0"/>
                        </a:xfrm>
                        <a:custGeom>
                          <a:avLst/>
                          <a:pathLst>
                            <a:path w="1364234" h="0">
                              <a:moveTo>
                                <a:pt x="0" y="0"/>
                              </a:moveTo>
                              <a:lnTo>
                                <a:pt x="136423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569b063af8294b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652d8d9d3474b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Bù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hyperlink r:id="Rbcdedc2216d3401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406d21770e148e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J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7b860e6fdfd4a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de5fe27d6d4541f3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d6b80d9a7344f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7" behindDoc="1" locked="0" layoutInCell="0" allowOverlap="1">
                <wp:simplePos x="0" y="0"/>
                <wp:positionH relativeFrom="page">
                  <wp:posOffset>2989199</wp:posOffset>
                </wp:positionH>
                <wp:positionV relativeFrom="paragraph">
                  <wp:posOffset>189611</wp:posOffset>
                </wp:positionV>
                <wp:extent cx="986332" cy="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6332" cy="0"/>
                        </a:xfrm>
                        <a:custGeom>
                          <a:avLst/>
                          <a:pathLst>
                            <a:path w="986332" h="0">
                              <a:moveTo>
                                <a:pt x="0" y="0"/>
                              </a:moveTo>
                              <a:lnTo>
                                <a:pt x="98633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8" behindDoc="1" locked="0" layoutInCell="0" allowOverlap="1">
                <wp:simplePos x="0" y="0"/>
                <wp:positionH relativeFrom="page">
                  <wp:posOffset>4440301</wp:posOffset>
                </wp:positionH>
                <wp:positionV relativeFrom="paragraph">
                  <wp:posOffset>189611</wp:posOffset>
                </wp:positionV>
                <wp:extent cx="690372" cy="0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0372" cy="0"/>
                        </a:xfrm>
                        <a:custGeom>
                          <a:avLst/>
                          <a:pathLst>
                            <a:path w="690372" h="0">
                              <a:moveTo>
                                <a:pt x="0" y="0"/>
                              </a:moveTo>
                              <a:lnTo>
                                <a:pt x="69037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582b7276618240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e243b2e2ce0491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026c5fa0f19b49e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9fd5cc902c074d3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58" w:right="267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616" w:right="1" w:firstLine="235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ymbol" w:hAnsi="Symbol" w:eastAsia="Symbol" w:cs="Symbol"/>
          <w:i w:val="0"/>
          <w:iCs w:val="0"/>
          <w:sz w:val="20"/>
          <w:szCs w:val="20"/>
        </w:rPr>
        <w:t>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3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Symbol" w:hAnsi="Symbol" w:eastAsia="Symbol" w:cs="Symbol"/>
          <w:i w:val="0"/>
          <w:iCs w:val="0"/>
          <w:sz w:val="20"/>
          <w:szCs w:val="20"/>
        </w:rPr>
        <w:t>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7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7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5178" w:space="792"/>
            <w:col w:w="338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698"/>
        </w:tabs>
        <w:ind w:left="1227" w:right="-20" w:firstLine="0"/>
        <w:spacing w:before="112" w:after="115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59" behindDoc="1" locked="0" layoutInCell="0" allowOverlap="1">
                <wp:simplePos x="0" y="0"/>
                <wp:positionH relativeFrom="page">
                  <wp:posOffset>1149400</wp:posOffset>
                </wp:positionH>
                <wp:positionV relativeFrom="paragraph">
                  <wp:posOffset>-756105</wp:posOffset>
                </wp:positionV>
                <wp:extent cx="5693359" cy="1932686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93359" cy="1932686"/>
                          <a:chOff x="0" y="0"/>
                          <a:chExt cx="5693359" cy="1932686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1656842"/>
                            <a:ext cx="2676728" cy="275844"/>
                          </a:xfrm>
                          <a:custGeom>
                            <a:avLst/>
                            <a:pathLst>
                              <a:path w="2676728" h="275844">
                                <a:moveTo>
                                  <a:pt x="0" y="0"/>
                                </a:moveTo>
                                <a:lnTo>
                                  <a:pt x="2676728" y="0"/>
                                </a:lnTo>
                                <a:lnTo>
                                  <a:pt x="2676728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0"/>
                            <a:ext cx="2676728" cy="275717"/>
                          </a:xfrm>
                          <a:custGeom>
                            <a:avLst/>
                            <a:pathLst>
                              <a:path w="2676728" h="275717">
                                <a:moveTo>
                                  <a:pt x="0" y="0"/>
                                </a:moveTo>
                                <a:lnTo>
                                  <a:pt x="2676728" y="0"/>
                                </a:lnTo>
                                <a:lnTo>
                                  <a:pt x="2676728" y="275717"/>
                                </a:lnTo>
                                <a:lnTo>
                                  <a:pt x="0" y="275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275717"/>
                            <a:ext cx="2676728" cy="275844"/>
                          </a:xfrm>
                          <a:custGeom>
                            <a:avLst/>
                            <a:pathLst>
                              <a:path w="2676728" h="275844">
                                <a:moveTo>
                                  <a:pt x="0" y="0"/>
                                </a:moveTo>
                                <a:lnTo>
                                  <a:pt x="2676728" y="0"/>
                                </a:lnTo>
                                <a:lnTo>
                                  <a:pt x="2676728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551561"/>
                            <a:ext cx="2676728" cy="275844"/>
                          </a:xfrm>
                          <a:custGeom>
                            <a:avLst/>
                            <a:pathLst>
                              <a:path w="2676728" h="275844">
                                <a:moveTo>
                                  <a:pt x="0" y="0"/>
                                </a:moveTo>
                                <a:lnTo>
                                  <a:pt x="2676728" y="0"/>
                                </a:lnTo>
                                <a:lnTo>
                                  <a:pt x="2676728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827481"/>
                            <a:ext cx="2676728" cy="277672"/>
                          </a:xfrm>
                          <a:custGeom>
                            <a:avLst/>
                            <a:pathLst>
                              <a:path w="2676728" h="277672">
                                <a:moveTo>
                                  <a:pt x="0" y="0"/>
                                </a:moveTo>
                                <a:lnTo>
                                  <a:pt x="2676728" y="0"/>
                                </a:lnTo>
                                <a:lnTo>
                                  <a:pt x="2676728" y="277672"/>
                                </a:lnTo>
                                <a:lnTo>
                                  <a:pt x="0" y="277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1105154"/>
                            <a:ext cx="2676728" cy="275844"/>
                          </a:xfrm>
                          <a:custGeom>
                            <a:avLst/>
                            <a:pathLst>
                              <a:path w="2676728" h="275844">
                                <a:moveTo>
                                  <a:pt x="0" y="0"/>
                                </a:moveTo>
                                <a:lnTo>
                                  <a:pt x="2676728" y="0"/>
                                </a:lnTo>
                                <a:lnTo>
                                  <a:pt x="2676728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1380998"/>
                            <a:ext cx="2676728" cy="275844"/>
                          </a:xfrm>
                          <a:custGeom>
                            <a:avLst/>
                            <a:pathLst>
                              <a:path w="2676728" h="275844">
                                <a:moveTo>
                                  <a:pt x="0" y="0"/>
                                </a:moveTo>
                                <a:lnTo>
                                  <a:pt x="2676728" y="0"/>
                                </a:lnTo>
                                <a:lnTo>
                                  <a:pt x="2676728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676728" y="0"/>
                            <a:ext cx="3016630" cy="275717"/>
                          </a:xfrm>
                          <a:custGeom>
                            <a:avLst/>
                            <a:pathLst>
                              <a:path w="3016630" h="275717">
                                <a:moveTo>
                                  <a:pt x="0" y="0"/>
                                </a:moveTo>
                                <a:lnTo>
                                  <a:pt x="3016630" y="0"/>
                                </a:lnTo>
                                <a:lnTo>
                                  <a:pt x="3016630" y="275717"/>
                                </a:lnTo>
                                <a:lnTo>
                                  <a:pt x="0" y="275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676728" y="275717"/>
                            <a:ext cx="3016630" cy="275844"/>
                          </a:xfrm>
                          <a:custGeom>
                            <a:avLst/>
                            <a:pathLst>
                              <a:path w="3016630" h="275844">
                                <a:moveTo>
                                  <a:pt x="0" y="0"/>
                                </a:moveTo>
                                <a:lnTo>
                                  <a:pt x="3016630" y="0"/>
                                </a:lnTo>
                                <a:lnTo>
                                  <a:pt x="3016630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676728" y="551561"/>
                            <a:ext cx="3016630" cy="275844"/>
                          </a:xfrm>
                          <a:custGeom>
                            <a:avLst/>
                            <a:pathLst>
                              <a:path w="3016630"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  <a:lnTo>
                                  <a:pt x="3016630" y="275844"/>
                                </a:lnTo>
                                <a:lnTo>
                                  <a:pt x="3016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676728" y="827481"/>
                            <a:ext cx="3016630" cy="277672"/>
                          </a:xfrm>
                          <a:custGeom>
                            <a:avLst/>
                            <a:pathLst>
                              <a:path w="3016630" h="277672">
                                <a:moveTo>
                                  <a:pt x="0" y="0"/>
                                </a:moveTo>
                                <a:lnTo>
                                  <a:pt x="3016630" y="0"/>
                                </a:lnTo>
                                <a:lnTo>
                                  <a:pt x="3016630" y="277672"/>
                                </a:lnTo>
                                <a:lnTo>
                                  <a:pt x="0" y="277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2676728" y="1105154"/>
                            <a:ext cx="3016630" cy="275844"/>
                          </a:xfrm>
                          <a:custGeom>
                            <a:avLst/>
                            <a:pathLst>
                              <a:path w="3016630" h="275844">
                                <a:moveTo>
                                  <a:pt x="0" y="0"/>
                                </a:moveTo>
                                <a:lnTo>
                                  <a:pt x="3016630" y="0"/>
                                </a:lnTo>
                                <a:lnTo>
                                  <a:pt x="3016630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676728" y="1380998"/>
                            <a:ext cx="3016630" cy="275844"/>
                          </a:xfrm>
                          <a:custGeom>
                            <a:avLst/>
                            <a:pathLst>
                              <a:path w="3016630" h="275844">
                                <a:moveTo>
                                  <a:pt x="0" y="0"/>
                                </a:moveTo>
                                <a:lnTo>
                                  <a:pt x="3016630" y="0"/>
                                </a:lnTo>
                                <a:lnTo>
                                  <a:pt x="3016630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2676728" y="1656842"/>
                            <a:ext cx="3016630" cy="275844"/>
                          </a:xfrm>
                          <a:custGeom>
                            <a:avLst/>
                            <a:pathLst>
                              <a:path w="3016630"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  <a:lnTo>
                                  <a:pt x="3016630" y="275844"/>
                                </a:lnTo>
                                <a:lnTo>
                                  <a:pt x="3016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Symbol" w:hAnsi="Symbol" w:eastAsia="Symbol" w:cs="Symbol"/>
          <w:i w:val="0"/>
          <w:iCs w:val="0"/>
          <w:sz w:val="20"/>
          <w:szCs w:val="20"/>
        </w:rPr>
        <w:t>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ymbol" w:hAnsi="Symbol" w:eastAsia="Symbol" w:cs="Symbol"/>
          <w:i w:val="0"/>
          <w:iCs w:val="0"/>
          <w:sz w:val="20"/>
          <w:szCs w:val="20"/>
        </w:rPr>
        <w:t>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6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Symbol" w:hAnsi="Symbol" w:eastAsia="Symbol" w:cs="Symbol"/>
          <w:i w:val="0"/>
          <w:iCs w:val="0"/>
          <w:sz w:val="20"/>
          <w:szCs w:val="20"/>
        </w:rPr>
        <w:t>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26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26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3204" w:space="1467"/>
        <w:col w:w="468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Symbol">
    <w:panose1 w:val="05050102010706020507"/>
    <w:charset w:val="02"/>
    <w:family w:val="auto"/>
    <w:notTrueType w:val="off"/>
    <w:pitch w:val="variable"/>
    <w:sig w:usb0="01010101" w:usb1="01010101" w:usb2="01010101" w:usb3="01010101" w:csb0="80000000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C%C3%B4ng%20ty%20C%E1%BB%95%20ph%E1%BA%A7n%20MARS" TargetMode="External" Id="Ra142f80d5a354ae7" /><Relationship Type="http://schemas.openxmlformats.org/officeDocument/2006/relationships/hyperlink" Target="https://trolyao.toaan.gov.vn/l%20link/o%20T%E1%BA%A7ng%2012,%20T%C3%B2a%20nh%C3%A0%20Vi%E1%BB%87t%20%C3%81,%20s%E1%BB%91%209%20-%20Duy%20T%C3%A2n,%20ph%C6%B0%E1%BB%9Dng%20C%E1%BA%A7u%20Gi%E1%BA%A5y,%20th%C3%A0nh%20ph%E1%BB%91%20H%C3%A0%20N%E1%BB%99i" TargetMode="External" Id="R8083fa62cb9e41a9" /><Relationship Type="http://schemas.openxmlformats.org/officeDocument/2006/relationships/hyperlink" Target="https://trolyao.toaan.gov.vn/l%20link/o%20T%E1%BA%A7ng%2012,%20T%C3%B2a%20nh%C3%A0%20Vi%E1%BB%87t%20%C3%81,%20s%E1%BB%91%209%20-%20Duy%20T%C3%A2n,%20ph%C6%B0%E1%BB%9Dng%20C%E1%BA%A7u%20Gi%E1%BA%A5y,%20th%C3%A0nh%20ph%E1%BB%91%20H%C3%A0%20N%E1%BB%99i" TargetMode="External" Id="Rff168f9d7645442f" /><Relationship Type="http://schemas.openxmlformats.org/officeDocument/2006/relationships/hyperlink" Target="https://trolyao.toaan.gov.vn/l%20link/o%20%3Cb%3E%20Ng%C6%B0%E1%BB%9Di%20%C4%91%E1%BA%A1i%20di%E1%BB%87n%20theo%20ph%C3%A1p%20lu%E1%BA%ADt%20c%E1%BB%A7a%20C%C3%B4ng%20ty%20C%E1%BB%95%20ph%E1%BA%A7n%20MARS:%3C/b%3E%20B%C3%B9i%20C%C3%B4ng%20Tr%C6%B0%E1%BB%9Dng" TargetMode="External" Id="Rd5b62569491e4543" /><Relationship Type="http://schemas.openxmlformats.org/officeDocument/2006/relationships/hyperlink" Target="https://trolyao.toaan.gov.vn/l%20link/o%20%3Cb%3E%20Ng%C6%B0%E1%BB%9Di%20%C4%91%E1%BA%A1i%20di%E1%BB%87n%20theo%20%E1%BB%A7y%20quy%E1%BB%81n%20c%E1%BB%A7a%20C%C3%B4ng%20ty%20C%E1%BB%95%20ph%E1%BA%A7n%20MARS:%3C/b%3E%20Nguy%E1%BB%85n%20Qu%E1%BB%91c%20Th%C3%A0nh" TargetMode="External" Id="R0f030eb7b1814e01" /><Relationship Type="http://schemas.openxmlformats.org/officeDocument/2006/relationships/hyperlink" Target="https://trolyao.toaan.gov.vn/l%20link/o%20%3Cb%3E%20Ng%C6%B0%E1%BB%9Di%20%C4%91%E1%BA%A1i%20di%E1%BB%87n%20theo%20%E1%BB%A7y%20quy%E1%BB%81n%20l%E1%BA%A1i%20c%E1%BB%A7a%20C%C3%B4ng%20ty%20C%E1%BB%95%20ph%E1%BA%A7n%20MARS:%3C/b%3E%20Nguy%E1%BB%85n%20M%E1%BA%A1nh%20Th%E1%BA%AFng" TargetMode="External" Id="R3a89b56f5da74f95" /><Relationship Type="http://schemas.openxmlformats.org/officeDocument/2006/relationships/hyperlink" Target="https://trolyao.toaan.gov.vn/l%20link/o%20%3Cb%3E%20Ng%C6%B0%E1%BB%9Di%20%C4%91%E1%BA%A1i%20di%E1%BB%87n%20theo%20%E1%BB%A7y%20quy%E1%BB%81n%20l%E1%BA%A1i%20c%E1%BB%A7a%20C%C3%B4ng%20ty%20C%E1%BB%95%20ph%E1%BA%A7n%20MARS:%3C/b%3E%20Tr%E1%BA%A7n%20Huy%20H%C3%B9ng" TargetMode="External" Id="R4a7631a8e185437a" /><Relationship Type="http://schemas.openxmlformats.org/officeDocument/2006/relationships/hyperlink" Target="https://trolyao.toaan.gov.vn/l%20link/o%20%3Cb%3E%20Ng%C6%B0%E1%BB%9Di%20%C4%91%E1%BA%A1i%20di%E1%BB%87n%20theo%20%E1%BB%A7y%20quy%E1%BB%81n%20l%E1%BA%A1i%20c%E1%BB%A7a%20C%C3%B4ng%20ty%20C%E1%BB%95%20ph%E1%BA%A7n%20MARS:%3C/b%3E%20L%C3%AA%20Thanh%20B%C3%ACnh" TargetMode="External" Id="R2055a5c1294d4b97" /><Relationship Type="http://schemas.openxmlformats.org/officeDocument/2006/relationships/hyperlink" Target="https://trolyao.toaan.gov.vn/l%20link/o%20Ng%C3%A2n%20h%C3%A0ng%20TMCP%20Vi%E1%BB%87t%20Nam%20Th%E1%BB%8Bnh%20V%C6%B0%E1%BB%A3ng" TargetMode="External" Id="Rd05162410bdc45a6" /><Relationship Type="http://schemas.openxmlformats.org/officeDocument/2006/relationships/hyperlink" Target="https://trolyao.toaan.gov.vn/l%20link/o%20VP%20Bank" TargetMode="External" Id="Rb24930220b1a496d" /><Relationship Type="http://schemas.openxmlformats.org/officeDocument/2006/relationships/hyperlink" Target="https://trolyao.toaan.gov.vn/l%20link/o%20T%C3%B2a%20nh%C3%A0%20VP%20Bank%20Tower,%20s%E1%BB%91%2089%20L%C3%A1ng%20H%E1%BA%A1,%20ph%C6%B0%E1%BB%9Dng%20%C4%90%E1%BB%91ng%20%C4%90a,%20th%C3%A0nh%20ph%E1%BB%91%20H%C3%A0%20N%E1%BB%99i" TargetMode="External" Id="R04085526ed5049ff" /><Relationship Type="http://schemas.openxmlformats.org/officeDocument/2006/relationships/hyperlink" Target="https://trolyao.toaan.gov.vn/l%20link/o%20T%C3%B2a%20nh%C3%A0%20VP%20Bank%20Tower,%20s%E1%BB%91%2089%20L%C3%A1ng%20H%E1%BA%A1,%20ph%C6%B0%E1%BB%9Dng%20%C4%90%E1%BB%91ng%20%C4%90a,%20th%C3%A0nh%20ph%E1%BB%91%20H%C3%A0%20N%E1%BB%99i" TargetMode="External" Id="R867cc8ff2b794acf" /><Relationship Type="http://schemas.openxmlformats.org/officeDocument/2006/relationships/hyperlink" Target="https://trolyao.toaan.gov.vn/l%20link/o%20%3Cb%3E%20Ng%C6%B0%E1%BB%9Di%20%C4%91%E1%BA%A1i%20di%E1%BB%87n%20theo%20ph%C3%A1p%20lu%E1%BA%ADt%20c%E1%BB%A7a%20C%C3%B4ng%20ty%20C%E1%BB%95%20ph%E1%BA%A7n%20MARS:%3C/b%3E%20Ng%C3%B4%20Ch%C3%AD%20D%C5%A9ng" TargetMode="External" Id="Rcc6e9928de6f4b83" /><Relationship Type="http://schemas.openxmlformats.org/officeDocument/2006/relationships/hyperlink" Target="https://trolyao.toaan.gov.vn/l%20link/o%20%3Cb%3E%20Ng%C6%B0%E1%BB%9Di%20%C4%91%E1%BA%A1i%20di%E1%BB%87n%20theo%20%E1%BB%A7y%20quy%E1%BB%81n%20c%E1%BB%A7a%20C%C3%B4ng%20ty%20C%E1%BB%95%20ph%E1%BA%A7n%20MARS:%3C/b%3E%20Cao%20Duy%20Th%E1%BB%8Bnh" TargetMode="External" Id="Rb12b8e4a9c64479d" /><Relationship Type="http://schemas.openxmlformats.org/officeDocument/2006/relationships/hyperlink" Target="https://trolyao.toaan.gov.vn/l%20link/o%20%3Cb%3E%20Ng%C6%B0%E1%BB%9Di%20%C4%91%E1%BA%A1i%20di%E1%BB%87n%20theo%20%E1%BB%A7y%20quy%E1%BB%81n%20l%E1%BA%A1i%20c%E1%BB%A7a%20C%C3%B4ng%20ty%20C%E1%BB%95%20ph%E1%BA%A7n%20MARS:%3C/b%3E%20V%C5%A9%20Th%E1%BB%8B%20Thu%20H%E1%BA%B1ng" TargetMode="External" Id="R3367517b75434ae3" /><Relationship Type="http://schemas.openxmlformats.org/officeDocument/2006/relationships/hyperlink" Target="https://trolyao.toaan.gov.vn/l%20link/o%20%3Cb%3E%20Ng%C6%B0%E1%BB%9Di%20%C4%91%E1%BA%A1i%20di%E1%BB%87n%20theo%20%E1%BB%A7y%20quy%E1%BB%81n%20l%E1%BA%A1i%20c%E1%BB%A7a%20C%C3%B4ng%20ty%20C%E1%BB%95%20ph%E1%BA%A7n%20MARS:%3C/b%3E%20Ph%E1%BA%A1m%20T%E1%BA%A5t%20Th%E1%BA%AFng" TargetMode="External" Id="R7a1f2a48e04548e2" /><Relationship Type="http://schemas.openxmlformats.org/officeDocument/2006/relationships/hyperlink" Target="https://trolyao.toaan.gov.vn/l%20link/o%20%3Cb%3Eb%E1%BB%8B%20%C4%91%C6%A1n:%3C/b%3E%20%C4%90inh%20Xu%C3%A2n%20Minh%3C/br%3E%3Cb%3EN%C4%83m%20sinh:%3C/b%3E%201986" TargetMode="External" Id="Re4c4684ec09742a2" /><Relationship Type="http://schemas.openxmlformats.org/officeDocument/2006/relationships/hyperlink" Target="https://trolyao.toaan.gov.vn/l%20link/o%20%3Cb%3Eb%E1%BB%8B%20%C4%91%C6%A1n:%3C/b%3E%20B%C3%B9i%20Th%E1%BB%8B%20Lan%3C/br%3E%3Cb%3EN%C4%83m%20sinh:%3C/b%3E%201987%3C/br%3E%3Cb%3E%C4%90%E1%BB%8Ba%20ch%E1%BB%89:%3C/b%3E%20Th%C3%B4n%20T%C3%A2n%20Nh%E1%BA%A5t,%20x%C3%A3%20Nho%20Quan,%20t%E1%BB%89nh%20Ninh%20B%C3%ACnh" TargetMode="External" Id="R4aa25af6d5c94a87" /><Relationship Type="http://schemas.openxmlformats.org/officeDocument/2006/relationships/hyperlink" Target="https://trolyao.toaan.gov.vn/l%20link/o%20%3Cb%3Eb%E1%BB%8B%20%C4%91%C6%A1n:%3C/b%3E%20B%C3%B9i%20Th%E1%BB%8B%20Lan%3C/br%3E%3Cb%3EN%C4%83m%20sinh:%3C/b%3E%201987%3C/br%3E%3Cb%3E%C4%90%E1%BB%8Ba%20ch%E1%BB%89:%3C/b%3E%20Th%C3%B4n%20T%C3%A2n%20Nh%E1%BA%A5t,%20x%C3%A3%20Nho%20Quan,%20t%E1%BB%89nh%20Ninh%20B%C3%ACnh" TargetMode="External" Id="R342d6d1cc1cb4a47" /><Relationship Type="http://schemas.openxmlformats.org/officeDocument/2006/relationships/hyperlink" Target="https://trolyao.toaan.gov.vn/l%20link/o%20Th%C3%B4n%20T%C3%A2n%20Nh%E1%BA%A5t,%20x%C3%A3%20Nho%20Quan,%20t%E1%BB%89nh%20Ninh%20B%C3%ACnh" TargetMode="External" Id="R67a02dcea596427e" /><Relationship Type="http://schemas.openxmlformats.org/officeDocument/2006/relationships/hyperlink" Target="https://trolyao.toaan.gov.vn/l%20link/o%20Th%C3%B4n%20T%C3%A2n%20Nh%E1%BA%A5t,%20x%C3%A3%20Nho%20Quan,%20t%E1%BB%89nh%20Ninh%20B%C3%ACnh" TargetMode="External" Id="Ra35dd23f88b449de" /><Relationship Type="http://schemas.openxmlformats.org/officeDocument/2006/relationships/hyperlink" Target="https://trolyao.toaan.gov.vn/l%20link/o%20%3Cb%3Eb%E1%BB%8B%20%C4%91%C6%A1n:%3C/b%3E%20%C4%90inh%20Xu%C3%A2n%20Minh%3C/br%3E%3Cb%3EN%C4%83m%20sinh:%3C/b%3E%201986" TargetMode="External" Id="R21e0ba50a0314ef4" /><Relationship Type="http://schemas.openxmlformats.org/officeDocument/2006/relationships/hyperlink" Target="https://trolyao.toaan.gov.vn/l%20link/o%20%3Cb%3Eng%C6%B0%E1%BB%9Di%20c%C3%B3%20quy%E1%BB%81n%20l%E1%BB%A3i,%20ngh%C4%A9a%20v%E1%BB%A5%20li%C3%AAn%20quan:%3C/b%3E%20%C4%90inh%20Xu%C3%A2n%20C%E1%BA%A9m%3C/br%3E%3Cb%3EN%C4%83m%20sinh:%3C/b%3E%201959" TargetMode="External" Id="R95b932383b1c44bb" /><Relationship Type="http://schemas.openxmlformats.org/officeDocument/2006/relationships/hyperlink" Target="https://trolyao.toaan.gov.vn/l%20link/o%20%3Cb%3Eng%C6%B0%E1%BB%9Di%20c%C3%B3%20quy%E1%BB%81n%20l%E1%BB%A3i,%20ngh%C4%A9a%20v%E1%BB%A5%20li%C3%AAn%20quan:%3C/b%3E%20Ho%C3%A0ng%20Th%E1%BB%8B%20Minh%20Nguy%E1%BB%87t%3C/br%3E%3Cb%3EN%C4%83m%20sinh:%3C/b%3E%201959%3C/br%3E%3Cb%3E%C4%90%E1%BB%8Ba%20ch%E1%BB%89:%3C/b%3E%20Th%C3%B4n%20T%C3%A2n%20Nh%E1%BA%A5t,%20x%C3%A3%20Nho%20Quan,%20t%E1%BB%89nh%20Ninh%20B%C3%ACnh" TargetMode="External" Id="Rc0d08e3efa834e30" /><Relationship Type="http://schemas.openxmlformats.org/officeDocument/2006/relationships/hyperlink" Target="https://trolyao.toaan.gov.vn/l%20link/o%20%3Cb%3Eng%C6%B0%E1%BB%9Di%20c%C3%B3%20quy%E1%BB%81n%20l%E1%BB%A3i,%20ngh%C4%A9a%20v%E1%BB%A5%20li%C3%AAn%20quan:%3C/b%3E%20%C4%90inh%20Vi%E1%BB%87t%20H%C3%B9ng%3C/br%3E%3Cb%3EN%C4%83m%20sinh:%3C/b%3E%201983%3C/br%3E%3Cb%3E%C4%90%E1%BB%8Ba%20ch%E1%BB%89:%3C/b%3E%20Th%C3%B4n%20T%C3%A2n%20Nh%E1%BA%A5t,%20x%C3%A3%20Nho%20Quan,%20t%E1%BB%89nh%20Ninh%20B%C3%ACnh" TargetMode="External" Id="R7d7915482b0a41fc" /><Relationship Type="http://schemas.openxmlformats.org/officeDocument/2006/relationships/hyperlink" Target="https://trolyao.toaan.gov.vn/l%20link/o%20Th%C3%B4n%20T%C3%A2n%20Nh%E1%BA%A5t,%20x%C3%A3%20Nho%20Quan,%20t%E1%BB%89nh%20Ninh%20B%C3%ACnh" TargetMode="External" Id="R1f7afc649bb844df" /><Relationship Type="http://schemas.openxmlformats.org/officeDocument/2006/relationships/hyperlink" Target="https://trolyao.toaan.gov.vn/l%20link/o%20%3Cb%3Eb%E1%BB%8B%20%C4%91%C6%A1n:%3C/b%3E%20%C4%90inh%20Xu%C3%A2n%20Minh%3C/br%3E%3Cb%3EN%C4%83m%20sinh:%3C/b%3E%201986" TargetMode="External" Id="R1d957bb4ddf04ceb" /><Relationship Type="http://schemas.openxmlformats.org/officeDocument/2006/relationships/hyperlink" Target="https://trolyao.toaan.gov.vn/l%20link/o%20%3Cb%3Eb%E1%BB%8B%20%C4%91%C6%A1n:%3C/b%3E%20B%C3%B9i%20Th%E1%BB%8B%20Lan%3C/br%3E%3Cb%3EN%C4%83m%20sinh:%3C/b%3E%201987%3C/br%3E%3Cb%3E%C4%90%E1%BB%8Ba%20ch%E1%BB%89:%3C/b%3E%20Th%C3%B4n%20T%C3%A2n%20Nh%E1%BA%A5t,%20x%C3%A3%20Nho%20Quan,%20t%E1%BB%89nh%20Ninh%20B%C3%ACnh" TargetMode="External" Id="Ra5f76809ae6d468f" /><Relationship Type="http://schemas.openxmlformats.org/officeDocument/2006/relationships/hyperlink" Target="https://trolyao.toaan.gov.vn/l%20link/o%20C%C3%B4ng%20ty%20c%E1%BB%95%20ph%E1%BA%A7n%20Mars" TargetMode="External" Id="R9f918c3b2a534d9d" /><Relationship Type="http://schemas.openxmlformats.org/officeDocument/2006/relationships/hyperlink" Target="https://trolyao.toaan.gov.vn/l%20link/o%20C%C3%B4ng%20ty%20c%E1%BB%95%20ph%E1%BA%A7n%20Mars" TargetMode="External" Id="R57702f5a296e4701" /><Relationship Type="http://schemas.openxmlformats.org/officeDocument/2006/relationships/hyperlink" Target="https://trolyao.toaan.gov.vn/l%20link/o%20VPBank" TargetMode="External" Id="R0b9f44f2b10f49ab" /><Relationship Type="http://schemas.openxmlformats.org/officeDocument/2006/relationships/hyperlink" Target="https://trolyao.toaan.gov.vn/l%20link/o%20%3Cb%3Eb%E1%BB%8B%20%C4%91%C6%A1n:%3C/b%3E%20%C4%90inh%20Xu%C3%A2n%20Minh%3C/br%3E%3Cb%3EN%C4%83m%20sinh:%3C/b%3E%201986" TargetMode="External" Id="R576f98cb433d406a" /><Relationship Type="http://schemas.openxmlformats.org/officeDocument/2006/relationships/hyperlink" Target="https://trolyao.toaan.gov.vn/l%20link/o%20%3Cb%3Eb%E1%BB%8B%20%C4%91%C6%A1n:%3C/b%3E%20B%C3%B9i%20Th%E1%BB%8B%20Lan%3C/br%3E%3Cb%3EN%C4%83m%20sinh:%3C/b%3E%201987%3C/br%3E%3Cb%3E%C4%90%E1%BB%8Ba%20ch%E1%BB%89:%3C/b%3E%20Th%C3%B4n%20T%C3%A2n%20Nh%E1%BA%A5t,%20x%C3%A3%20Nho%20Quan,%20t%E1%BB%89nh%20Ninh%20B%C3%ACnh" TargetMode="External" Id="R24f2d19cff6a48d0" /><Relationship Type="http://schemas.openxmlformats.org/officeDocument/2006/relationships/hyperlink" Target="https://trolyao.toaan.gov.vn/l%20link/o%20C%C3%B4ng%20ty%20Mars" TargetMode="External" Id="R11f9db4e5f9246cb" /><Relationship Type="http://schemas.openxmlformats.org/officeDocument/2006/relationships/hyperlink" Target="https://trolyao.toaan.gov.vn/l%20link/o%20%3Cb%3Eb%E1%BB%8B%20%C4%91%C6%A1n:%3C/b%3E%20%C4%90inh%20Xu%C3%A2n%20Minh%3C/br%3E%3Cb%3EN%C4%83m%20sinh:%3C/b%3E%201986" TargetMode="External" Id="R04d237beed9e4ccb" /><Relationship Type="http://schemas.openxmlformats.org/officeDocument/2006/relationships/hyperlink" Target="https://trolyao.toaan.gov.vn/l%20link/o%20%3Cb%3Eb%E1%BB%8B%20%C4%91%C6%A1n:%3C/b%3E%20B%C3%B9i%20Th%E1%BB%8B%20Lan%3C/br%3E%3Cb%3EN%C4%83m%20sinh:%3C/b%3E%201987%3C/br%3E%3Cb%3E%C4%90%E1%BB%8Ba%20ch%E1%BB%89:%3C/b%3E%20Th%C3%B4n%20T%C3%A2n%20Nh%E1%BA%A5t,%20x%C3%A3%20Nho%20Quan,%20t%E1%BB%89nh%20Ninh%20B%C3%ACnh" TargetMode="External" Id="R45c57bdd52214479" /><Relationship Type="http://schemas.openxmlformats.org/officeDocument/2006/relationships/hyperlink" Target="https://trolyao.toaan.gov.vn/l%20link/o%20VP%20Bank" TargetMode="External" Id="R391146cb2b944912" /><Relationship Type="http://schemas.openxmlformats.org/officeDocument/2006/relationships/hyperlink" Target="https://trolyao.toaan.gov.vn/l%20link/o%20%3Cb%3Eb%E1%BB%8B%20%C4%91%C6%A1n:%3C/b%3E%20%C4%90inh%20Xu%C3%A2n%20Minh%3C/br%3E%3Cb%3EN%C4%83m%20sinh:%3C/b%3E%201986" TargetMode="External" Id="R367e8bd28e57490e" /><Relationship Type="http://schemas.openxmlformats.org/officeDocument/2006/relationships/hyperlink" Target="https://trolyao.toaan.gov.vn/l%20link/o%20%3Cb%3Eb%E1%BB%8B%20%C4%91%C6%A1n:%3C/b%3E%20B%C3%B9i%20Th%E1%BB%8B%20Lan%3C/br%3E%3Cb%3EN%C4%83m%20sinh:%3C/b%3E%201987%3C/br%3E%3Cb%3E%C4%90%E1%BB%8Ba%20ch%E1%BB%89:%3C/b%3E%20Th%C3%B4n%20T%C3%A2n%20Nh%E1%BA%A5t,%20x%C3%A3%20Nho%20Quan,%20t%E1%BB%89nh%20Ninh%20B%C3%ACnh" TargetMode="External" Id="R92150dc712bb4ec6" /><Relationship Type="http://schemas.openxmlformats.org/officeDocument/2006/relationships/hyperlink" Target="https://trolyao.toaan.gov.vn/l%20link/o%20C%C3%B4ng%20ty%20c%E1%BB%95%20ph%E1%BA%A7n%20Mars" TargetMode="External" Id="R1bee59c964644e54" /><Relationship Type="http://schemas.openxmlformats.org/officeDocument/2006/relationships/hyperlink" Target="https://trolyao.toaan.gov.vn/l%20link/o%20VP%20Bank" TargetMode="External" Id="R533bcbee38c946f7" /><Relationship Type="http://schemas.openxmlformats.org/officeDocument/2006/relationships/hyperlink" Target="https://trolyao.toaan.gov.vn/l%20link/o%20%3Cb%3Eb%E1%BB%8B%20%C4%91%C6%A1n:%3C/b%3E%20%C4%90inh%20Xu%C3%A2n%20Minh%3C/br%3E%3Cb%3EN%C4%83m%20sinh:%3C/b%3E%201986" TargetMode="External" Id="R7efb30d53d8a41c6" /><Relationship Type="http://schemas.openxmlformats.org/officeDocument/2006/relationships/hyperlink" Target="https://trolyao.toaan.gov.vn/l%20link/o%20%3Cb%3Eb%E1%BB%8B%20%C4%91%C6%A1n:%3C/b%3E%20B%C3%B9i%20Th%E1%BB%8B%20Lan%3C/br%3E%3Cb%3EN%C4%83m%20sinh:%3C/b%3E%201987%3C/br%3E%3Cb%3E%C4%90%E1%BB%8Ba%20ch%E1%BB%89:%3C/b%3E%20Th%C3%B4n%20T%C3%A2n%20Nh%E1%BA%A5t,%20x%C3%A3%20Nho%20Quan,%20t%E1%BB%89nh%20Ninh%20B%C3%ACnh" TargetMode="External" Id="R5772ed6fb63c458d" /><Relationship Type="http://schemas.openxmlformats.org/officeDocument/2006/relationships/hyperlink" Target="https://trolyao.toaan.gov.vn/l%20link/o%20Ng%C3%A2n%20h%C3%A0ng%20TMCP%20Vi%E1%BB%87t%20Nam%20-%20Th%E1%BB%8Bnh%20V%C6%B0%E1%BB%A3ng" TargetMode="External" Id="Rcf27a4d3a7bf4e66" /><Relationship Type="http://schemas.openxmlformats.org/officeDocument/2006/relationships/hyperlink" Target="https://trolyao.toaan.gov.vn/l%20link/o%20Ng%C3%A2n%20h%C3%A0ng%20TMCP%20Vi%E1%BB%87t%20Nam%20-%20Th%E1%BB%8Bnh%20V%C6%B0%E1%BB%A3ng" TargetMode="External" Id="R3b4c975ec4844106" /><Relationship Type="http://schemas.openxmlformats.org/officeDocument/2006/relationships/hyperlink" Target="https://trolyao.toaan.gov.vn/l%20link/o%20C%C3%B4ng%20ty%20c%E1%BB%95%20ph%E1%BA%A7n%20Mars" TargetMode="External" Id="R0b64111ec72e4be6" /><Relationship Type="http://schemas.openxmlformats.org/officeDocument/2006/relationships/hyperlink" Target="https://trolyao.toaan.gov.vn/l%20link/o%20%3Cb%3Eb%E1%BB%8B%20%C4%91%C6%A1n:%3C/b%3E%20%C4%90inh%20Xu%C3%A2n%20Minh%3C/br%3E%3Cb%3EN%C4%83m%20sinh:%3C/b%3E%201986" TargetMode="External" Id="R82795c3d5df147cf" /><Relationship Type="http://schemas.openxmlformats.org/officeDocument/2006/relationships/hyperlink" Target="https://trolyao.toaan.gov.vn/l%20link/o%20%3Cb%3Eng%C6%B0%E1%BB%9Di%20c%C3%B3%20quy%E1%BB%81n%20l%E1%BB%A3i,%20ngh%C4%A9a%20v%E1%BB%A5%20li%C3%AAn%20quan:%3C/b%3E%20%C4%90inh%20Xu%C3%A2n%20C%E1%BA%A9m%3C/br%3E%3Cb%3EN%C4%83m%20sinh:%3C/b%3E%201959" TargetMode="External" Id="R6f4bebb573be4a12" /><Relationship Type="http://schemas.openxmlformats.org/officeDocument/2006/relationships/hyperlink" Target="https://trolyao.toaan.gov.vn/l%20link/o%20%3Cb%3Eng%C6%B0%E1%BB%9Di%20c%C3%B3%20quy%E1%BB%81n%20l%E1%BB%A3i,%20ngh%C4%A9a%20v%E1%BB%A5%20li%C3%AAn%20quan:%3C/b%3E%20Ho%C3%A0ng%20Th%E1%BB%8B%20Minh%20Nguy%E1%BB%87t%3C/br%3E%3Cb%3EN%C4%83m%20sinh:%3C/b%3E%201959%3C/br%3E%3Cb%3E%C4%90%E1%BB%8Ba%20ch%E1%BB%89:%3C/b%3E%20Th%C3%B4n%20T%C3%A2n%20Nh%E1%BA%A5t,%20x%C3%A3%20Nho%20Quan,%20t%E1%BB%89nh%20Ninh%20B%C3%ACnh" TargetMode="External" Id="Rd9675b9f283346c1" /><Relationship Type="http://schemas.openxmlformats.org/officeDocument/2006/relationships/hyperlink" Target="https://trolyao.toaan.gov.vn/l%20link/o%20%3Cb%3Eng%C6%B0%E1%BB%9Di%20c%C3%B3%20quy%E1%BB%81n%20l%E1%BB%A3i,%20ngh%C4%A9a%20v%E1%BB%A5%20li%C3%AAn%20quan:%3C/b%3E%20Ho%C3%A0ng%20Th%E1%BB%8B%20Minh%20Nguy%E1%BB%87t%3C/br%3E%3Cb%3EN%C4%83m%20sinh:%3C/b%3E%201959%3C/br%3E%3Cb%3E%C4%90%E1%BB%8Ba%20ch%E1%BB%89:%3C/b%3E%20Th%C3%B4n%20T%C3%A2n%20Nh%E1%BA%A5t,%20x%C3%A3%20Nho%20Quan,%20t%E1%BB%89nh%20Ninh%20B%C3%ACnh" TargetMode="External" Id="R6a3ac9d368214a16" /><Relationship Type="http://schemas.openxmlformats.org/officeDocument/2006/relationships/hyperlink" Target="https://trolyao.toaan.gov.vn/l%20link/o%20%3Cb%3Eng%C6%B0%E1%BB%9Di%20c%C3%B3%20quy%E1%BB%81n%20l%E1%BB%A3i,%20ngh%C4%A9a%20v%E1%BB%A5%20li%C3%AAn%20quan:%3C/b%3E%20%C4%90inh%20Vi%E1%BB%87t%20H%C3%B9ng%3C/br%3E%3Cb%3EN%C4%83m%20sinh:%3C/b%3E%201983%3C/br%3E%3Cb%3E%C4%90%E1%BB%8Ba%20ch%E1%BB%89:%3C/b%3E%20Th%C3%B4n%20T%C3%A2n%20Nh%E1%BA%A5t,%20x%C3%A3%20Nho%20Quan,%20t%E1%BB%89nh%20Ninh%20B%C3%ACnh" TargetMode="External" Id="R2c5f5121f6c74e31" /><Relationship Type="http://schemas.openxmlformats.org/officeDocument/2006/relationships/hyperlink" Target="https://trolyao.toaan.gov.vn/l%20link/o%20VP%20Bank" TargetMode="External" Id="R30edf6f8b6404f4b" /><Relationship Type="http://schemas.openxmlformats.org/officeDocument/2006/relationships/hyperlink" Target="https://trolyao.toaan.gov.vn/l%20link/o%20Th%C3%B4n%20T%C3%A2n%20Nh%E1%BA%A5t,%20x%C3%A3%20Nho%20Quan,%20t%E1%BB%89nh%20Ninh%20B%C3%ACnh" TargetMode="External" Id="R770d672a16f04124" /><Relationship Type="http://schemas.openxmlformats.org/officeDocument/2006/relationships/hyperlink" Target="https://trolyao.toaan.gov.vn/l%20link/o%20%3Cb%3Eng%C6%B0%E1%BB%9Di%20c%C3%B3%20quy%E1%BB%81n%20l%E1%BB%A3i,%20ngh%C4%A9a%20v%E1%BB%A5%20li%C3%AAn%20quan:%3C/b%3E%20Ho%C3%A0ng%20Th%E1%BB%8B%20Minh%20Nguy%E1%BB%87t%3C/br%3E%3Cb%3EN%C4%83m%20sinh:%3C/b%3E%201959%3C/br%3E%3Cb%3E%C4%90%E1%BB%8Ba%20ch%E1%BB%89:%3C/b%3E%20Th%C3%B4n%20T%C3%A2n%20Nh%E1%BA%A5t,%20x%C3%A3%20Nho%20Quan,%20t%E1%BB%89nh%20Ninh%20B%C3%ACnh" TargetMode="External" Id="R5963eed49a1e4e09" /><Relationship Type="http://schemas.openxmlformats.org/officeDocument/2006/relationships/hyperlink" Target="https://trolyao.toaan.gov.vn/l%20link/o%20X%C3%A3%20L%E1%BA%A1ng%20Phong,%20huy%E1%BB%87n%20Nho%20Quan,%20t%E1%BB%89nh%20Ninh%20B%C3%ACnh%20(nay%20l%C3%A0%20x%C3%A3%20Nho%20Quan,%20t%E1%BB%89nh%20Ninh%20B%C3%ACnh" TargetMode="External" Id="Reb7c4de420c24a7e" /><Relationship Type="http://schemas.openxmlformats.org/officeDocument/2006/relationships/hyperlink" Target="https://trolyao.toaan.gov.vn/l%20link/o%20X%C3%A3%20L%E1%BA%A1ng%20Phong,%20huy%E1%BB%87n%20Nho%20Quan,%20t%E1%BB%89nh%20Ninh%20B%C3%ACnh%20(nay%20l%C3%A0%20x%C3%A3%20Nho%20Quan,%20t%E1%BB%89nh%20Ninh%20B%C3%ACnh" TargetMode="External" Id="Ra7bfd608a63b442b" /><Relationship Type="http://schemas.openxmlformats.org/officeDocument/2006/relationships/hyperlink" Target="https://trolyao.toaan.gov.vn/l%20link/o%20Ph%E1%BB%91%20T%C3%A2n%20Nh%E1%BA%A5t,%20th%E1%BB%8B%20tr%E1%BA%A5n%20Nho%20Quan,%20huy%E1%BB%87n%20Nho%20Quan,%20t%E1%BB%89nh%20Ninh%20B%C3%ACnh" TargetMode="External" Id="R8dc1be76f7b34ec0" /><Relationship Type="http://schemas.openxmlformats.org/officeDocument/2006/relationships/hyperlink" Target="https://trolyao.toaan.gov.vn/l%20link/o%20%3Cb%3Eng%C6%B0%E1%BB%9Di%20c%C3%B3%20quy%E1%BB%81n%20l%E1%BB%A3i,%20ngh%C4%A9a%20v%E1%BB%A5%20li%C3%AAn%20quan:%3C/b%3E%20Ho%C3%A0ng%20Th%E1%BB%8B%20Minh%20Nguy%E1%BB%87t%3C/br%3E%3Cb%3EN%C4%83m%20sinh:%3C/b%3E%201959%3C/br%3E%3Cb%3E%C4%90%E1%BB%8Ba%20ch%E1%BB%89:%3C/b%3E%20Th%C3%B4n%20T%C3%A2n%20Nh%E1%BA%A5t,%20x%C3%A3%20Nho%20Quan,%20t%E1%BB%89nh%20Ninh%20B%C3%ACnh" TargetMode="External" Id="R60c8e2e6904f4975" /><Relationship Type="http://schemas.openxmlformats.org/officeDocument/2006/relationships/hyperlink" Target="https://trolyao.toaan.gov.vn/l%20link/o%20Th%C3%B4n%20T%C3%A2n%20Nh%E1%BA%A5t,%20x%C3%A3%20Nho%20Quan,%20t%E1%BB%89nh%20Ninh%20B%C3%ACnh" TargetMode="External" Id="Rd37bf1b6fb5d4f85" /><Relationship Type="http://schemas.openxmlformats.org/officeDocument/2006/relationships/hyperlink" Target="https://trolyao.toaan.gov.vn/l%20link/o%20Th%C3%B4n%20T%C3%A2n%20Nh%E1%BA%A5t,%20x%C3%A3%20Nho%20Quan,%20t%E1%BB%89nh%20Ninh%20B%C3%ACnh" TargetMode="External" Id="R9600488e6243462d" /><Relationship Type="http://schemas.openxmlformats.org/officeDocument/2006/relationships/hyperlink" Target="https://trolyao.toaan.gov.vn/l%20link/o%20Th%C3%B4n%20T%C3%A2n%20Nh%E1%BA%A5t,%20x%C3%A3%20Nho%20Quan,%20t%E1%BB%89nh%20Ninh%20B%C3%ACnh" TargetMode="External" Id="R8abc314b1adc40dd" /><Relationship Type="http://schemas.openxmlformats.org/officeDocument/2006/relationships/hyperlink" Target="https://trolyao.toaan.gov.vn/l%20link/o%20Th%C3%B4n%20T%C3%A2n%20Nh%E1%BA%A5t,%20x%C3%A3%20Nho%20Quan,%20t%E1%BB%89nh%20Ninh%20B%C3%ACnh" TargetMode="External" Id="R45cd0615b5ce4d83" /><Relationship Type="http://schemas.openxmlformats.org/officeDocument/2006/relationships/hyperlink" Target="https://trolyao.toaan.gov.vn/l%20link/o%20%3Cb%3Eng%C6%B0%E1%BB%9Di%20c%C3%B3%20quy%E1%BB%81n%20l%E1%BB%A3i,%20ngh%C4%A9a%20v%E1%BB%A5%20li%C3%AAn%20quan:%3C/b%3E%20Ho%C3%A0ng%20Th%E1%BB%8B%20Minh%20Nguy%E1%BB%87t%3C/br%3E%3Cb%3EN%C4%83m%20sinh:%3C/b%3E%201959%3C/br%3E%3Cb%3E%C4%90%E1%BB%8Ba%20ch%E1%BB%89:%3C/b%3E%20Th%C3%B4n%20T%C3%A2n%20Nh%E1%BA%A5t,%20x%C3%A3%20Nho%20Quan,%20t%E1%BB%89nh%20Ninh%20B%C3%ACnh" TargetMode="External" Id="R70293f1296774109" /><Relationship Type="http://schemas.openxmlformats.org/officeDocument/2006/relationships/hyperlink" Target="https://trolyao.toaan.gov.vn/l%20link/o%20X%C3%A3%20L%E1%BA%A1ng%20Phong,%20huy%E1%BB%87n%20Nho%20Quan,%20t%E1%BB%89nh%20Ninh%20B%C3%ACnh%20(nay%20l%C3%A0%20x%C3%A3%20Nho%20Quan,%20t%E1%BB%89nh%20Ninh%20B%C3%ACnh" TargetMode="External" Id="R0147a142a6774a46" /><Relationship Type="http://schemas.openxmlformats.org/officeDocument/2006/relationships/hyperlink" Target="https://trolyao.toaan.gov.vn/l%20link/o%20X%C3%A3%20L%E1%BA%A1ng%20Phong,%20huy%E1%BB%87n%20Nho%20Quan,%20t%E1%BB%89nh%20Ninh%20B%C3%ACnh%20(nay%20l%C3%A0%20x%C3%A3%20Nho%20Quan,%20t%E1%BB%89nh%20Ninh%20B%C3%ACnh" TargetMode="External" Id="R6623f4ee36364b83" /><Relationship Type="http://schemas.openxmlformats.org/officeDocument/2006/relationships/hyperlink" Target="https://trolyao.toaan.gov.vn/l%20link/o%20Qu%E1%BB%91c%20l%E1%BB%99%2012B" TargetMode="External" Id="Rea177c9a65e048c5" /><Relationship Type="http://schemas.openxmlformats.org/officeDocument/2006/relationships/hyperlink" Target="https://trolyao.toaan.gov.vn/l%20link/o%20%C4%91%C6%B0%E1%BB%9Dng%2076.5" TargetMode="External" Id="R0a8b401ea4a04c52" /><Relationship Type="http://schemas.openxmlformats.org/officeDocument/2006/relationships/hyperlink" Target="https://trolyao.toaan.gov.vn/l%20link/o%20%C4%91%C6%B0%E1%BB%9Dng%2076.5" TargetMode="External" Id="Re0682cc733e04c54" /><Relationship Type="http://schemas.openxmlformats.org/officeDocument/2006/relationships/hyperlink" Target="https://trolyao.toaan.gov.vn/l%20link/o%20Th%C3%B4n%20T%C3%A2n%20Nh%E1%BA%A5t,%20x%C3%A3%20Nho%20Quan,%20t%E1%BB%89nh%20Ninh%20B%C3%ACnh" TargetMode="External" Id="Rc9690e9bd11f44b6" /><Relationship Type="http://schemas.openxmlformats.org/officeDocument/2006/relationships/hyperlink" Target="https://trolyao.toaan.gov.vn/l%20link/o%20Th%C3%B4n%20T%C3%A2n%20Nh%E1%BA%A5t,%20x%C3%A3%20Nho%20Quan,%20t%E1%BB%89nh%20Ninh%20B%C3%ACnh" TargetMode="External" Id="Re8bab5c35df44597" /><Relationship Type="http://schemas.openxmlformats.org/officeDocument/2006/relationships/hyperlink" Target="https://trolyao.toaan.gov.vn/l%20link/o%20%3Cb%3Eng%C6%B0%E1%BB%9Di%20c%C3%B3%20quy%E1%BB%81n%20l%E1%BB%A3i,%20ngh%C4%A9a%20v%E1%BB%A5%20li%C3%AAn%20quan:%3C/b%3E%20Ho%C3%A0ng%20Th%E1%BB%8B%20Minh%20Nguy%E1%BB%87t%3C/br%3E%3Cb%3EN%C4%83m%20sinh:%3C/b%3E%201959%3C/br%3E%3Cb%3E%C4%90%E1%BB%8Ba%20ch%E1%BB%89:%3C/b%3E%20Th%C3%B4n%20T%C3%A2n%20Nh%E1%BA%A5t,%20x%C3%A3%20Nho%20Quan,%20t%E1%BB%89nh%20Ninh%20B%C3%ACnh" TargetMode="External" Id="R11435b7dafe54819" /><Relationship Type="http://schemas.openxmlformats.org/officeDocument/2006/relationships/hyperlink" Target="https://trolyao.toaan.gov.vn/l%20link/o%20Th%C3%B4n%20T%C3%A2n%20Nh%E1%BA%A5t,%20x%C3%A3%20Nho%20Quan,%20t%E1%BB%89nh%20Ninh%20B%C3%ACnh" TargetMode="External" Id="R7c1fc482ca194d05" /><Relationship Type="http://schemas.openxmlformats.org/officeDocument/2006/relationships/hyperlink" Target="https://trolyao.toaan.gov.vn/l%20link/o%20Th%C3%B4n%20T%C3%A2n%20Nh%E1%BA%A5t,%20x%C3%A3%20Nho%20Quan,%20t%E1%BB%89nh%20Ninh%20B%C3%ACnh" TargetMode="External" Id="R161a1cf9ce254de2" /><Relationship Type="http://schemas.openxmlformats.org/officeDocument/2006/relationships/hyperlink" Target="https://trolyao.toaan.gov.vn/l%20link/o%20x%C3%A3%20Nho%20Quan" TargetMode="External" Id="Rb79767422a7f4fb2" /><Relationship Type="http://schemas.openxmlformats.org/officeDocument/2006/relationships/hyperlink" Target="https://trolyao.toaan.gov.vn/l%20link/o%20VP%20Bank" TargetMode="External" Id="R73dcbffce4044fbf" /><Relationship Type="http://schemas.openxmlformats.org/officeDocument/2006/relationships/hyperlink" Target="https://trolyao.toaan.gov.vn/l%20link/o%20C%C3%B4ng%20ty%20c%E1%BB%95%20ph%E1%BA%A7n%20Mars" TargetMode="External" Id="R33900b6bfc5c4e19" /><Relationship Type="http://schemas.openxmlformats.org/officeDocument/2006/relationships/hyperlink" Target="https://trolyao.toaan.gov.vn/l%20link/o%20%3Cb%3Eb%E1%BB%8B%20%C4%91%C6%A1n:%3C/b%3E%20%C4%90inh%20Xu%C3%A2n%20Minh%3C/br%3E%3Cb%3EN%C4%83m%20sinh:%3C/b%3E%201986" TargetMode="External" Id="R333ebda59c2b4258" /><Relationship Type="http://schemas.openxmlformats.org/officeDocument/2006/relationships/hyperlink" Target="https://trolyao.toaan.gov.vn/l%20link/o%20%3Cb%3Eb%E1%BB%8B%20%C4%91%C6%A1n:%3C/b%3E%20B%C3%B9i%20Th%E1%BB%8B%20Lan%3C/br%3E%3Cb%3EN%C4%83m%20sinh:%3C/b%3E%201987%3C/br%3E%3Cb%3E%C4%90%E1%BB%8Ba%20ch%E1%BB%89:%3C/b%3E%20Th%C3%B4n%20T%C3%A2n%20Nh%E1%BA%A5t,%20x%C3%A3%20Nho%20Quan,%20t%E1%BB%89nh%20Ninh%20B%C3%ACnh" TargetMode="External" Id="R48a51ac500604628" /><Relationship Type="http://schemas.openxmlformats.org/officeDocument/2006/relationships/hyperlink" Target="https://trolyao.toaan.gov.vn/l%20link/o%20C%C3%B4ng%20ty%20c%E1%BB%95%20ph%E1%BA%A7n%20Mars" TargetMode="External" Id="R9a8f56b387ec4f3a" /><Relationship Type="http://schemas.openxmlformats.org/officeDocument/2006/relationships/hyperlink" Target="https://trolyao.toaan.gov.vn/l%20link/o%20VP%20Bank" TargetMode="External" Id="R3f99f38a2ba0499a" /><Relationship Type="http://schemas.openxmlformats.org/officeDocument/2006/relationships/hyperlink" Target="https://trolyao.toaan.gov.vn/l%20link/o%20VP%20Bank" TargetMode="External" Id="R4e391e5299974890" /><Relationship Type="http://schemas.openxmlformats.org/officeDocument/2006/relationships/hyperlink" Target="https://trolyao.toaan.gov.vn/l%20link/o%20C%C3%B4ng%20ty%20c%E1%BB%95%20ph%E1%BA%A7n%20Mars" TargetMode="External" Id="R67b5a4b060674a8d" /><Relationship Type="http://schemas.openxmlformats.org/officeDocument/2006/relationships/hyperlink" Target="https://trolyao.toaan.gov.vn/l%20link/o%20%3Cb%3Eng%C6%B0%E1%BB%9Di%20c%C3%B3%20quy%E1%BB%81n%20l%E1%BB%A3i,%20ngh%C4%A9a%20v%E1%BB%A5%20li%C3%AAn%20quan:%3C/b%3E%20Ho%C3%A0ng%20Th%E1%BB%8B%20Minh%20Nguy%E1%BB%87t%3C/br%3E%3Cb%3EN%C4%83m%20sinh:%3C/b%3E%201959%3C/br%3E%3Cb%3E%C4%90%E1%BB%8Ba%20ch%E1%BB%89:%3C/b%3E%20Th%C3%B4n%20T%C3%A2n%20Nh%E1%BA%A5t,%20x%C3%A3%20Nho%20Quan,%20t%E1%BB%89nh%20Ninh%20B%C3%ACnh" TargetMode="External" Id="R9c10792ff8f54407" /><Relationship Type="http://schemas.openxmlformats.org/officeDocument/2006/relationships/hyperlink" Target="https://trolyao.toaan.gov.vn/l%20link/o%20%3Cb%3Eng%C6%B0%E1%BB%9Di%20c%C3%B3%20quy%E1%BB%81n%20l%E1%BB%A3i,%20ngh%C4%A9a%20v%E1%BB%A5%20li%C3%AAn%20quan:%3C/b%3E%20Ho%C3%A0ng%20Th%E1%BB%8B%20Minh%20Nguy%E1%BB%87t%3C/br%3E%3Cb%3EN%C4%83m%20sinh:%3C/b%3E%201959%3C/br%3E%3Cb%3E%C4%90%E1%BB%8Ba%20ch%E1%BB%89:%3C/b%3E%20Th%C3%B4n%20T%C3%A2n%20Nh%E1%BA%A5t,%20x%C3%A3%20Nho%20Quan,%20t%E1%BB%89nh%20Ninh%20B%C3%ACnh" TargetMode="External" Id="R9ba436eba2a24217" /><Relationship Type="http://schemas.openxmlformats.org/officeDocument/2006/relationships/hyperlink" Target="https://trolyao.toaan.gov.vn/l%20link/o%20%3Cb%3Eng%C6%B0%E1%BB%9Di%20c%C3%B3%20quy%E1%BB%81n%20l%E1%BB%A3i,%20ngh%C4%A9a%20v%E1%BB%A5%20li%C3%AAn%20quan:%3C/b%3E%20Ho%C3%A0ng%20Th%E1%BB%8B%20Minh%20Nguy%E1%BB%87t%3C/br%3E%3Cb%3EN%C4%83m%20sinh:%3C/b%3E%201959%3C/br%3E%3Cb%3E%C4%90%E1%BB%8Ba%20ch%E1%BB%89:%3C/b%3E%20Th%C3%B4n%20T%C3%A2n%20Nh%E1%BA%A5t,%20x%C3%A3%20Nho%20Quan,%20t%E1%BB%89nh%20Ninh%20B%C3%ACnh" TargetMode="External" Id="Re5ab508a327a41f9" /><Relationship Type="http://schemas.openxmlformats.org/officeDocument/2006/relationships/hyperlink" Target="https://trolyao.toaan.gov.vn/l%20link/o%20%3Cb%3Eb%E1%BB%8B%20%C4%91%C6%A1n:%3C/b%3E%20%C4%90inh%20Xu%C3%A2n%20Minh%3C/br%3E%3Cb%3EN%C4%83m%20sinh:%3C/b%3E%201986" TargetMode="External" Id="R569b063af8294b04" /><Relationship Type="http://schemas.openxmlformats.org/officeDocument/2006/relationships/hyperlink" Target="https://trolyao.toaan.gov.vn/l%20link/o%20%3Cb%3Eb%E1%BB%8B%20%C4%91%C6%A1n:%3C/b%3E%20B%C3%B9i%20Th%E1%BB%8B%20Lan%3C/br%3E%3Cb%3EN%C4%83m%20sinh:%3C/b%3E%201987%3C/br%3E%3Cb%3E%C4%90%E1%BB%8Ba%20ch%E1%BB%89:%3C/b%3E%20Th%C3%B4n%20T%C3%A2n%20Nh%E1%BA%A5t,%20x%C3%A3%20Nho%20Quan,%20t%E1%BB%89nh%20Ninh%20B%C3%ACnh" TargetMode="External" Id="R6652d8d9d3474b48" /><Relationship Type="http://schemas.openxmlformats.org/officeDocument/2006/relationships/hyperlink" Target="https://trolyao.toaan.gov.vn/l%20link/o%20VP%20Bank" TargetMode="External" Id="Rbcdedc2216d34018" /><Relationship Type="http://schemas.openxmlformats.org/officeDocument/2006/relationships/hyperlink" Target="https://trolyao.toaan.gov.vn/l%20link/o%20C%C3%B4ng%20ty%20c%E1%BB%95%20ph%E1%BA%A7n%20Jupiter" TargetMode="External" Id="R0406d21770e148ed" /><Relationship Type="http://schemas.openxmlformats.org/officeDocument/2006/relationships/hyperlink" Target="https://trolyao.toaan.gov.vn/l%20link/o%20%3Cb%3Eng%C6%B0%E1%BB%9Di%20c%C3%B3%20quy%E1%BB%81n%20l%E1%BB%A3i,%20ngh%C4%A9a%20v%E1%BB%A5%20li%C3%AAn%20quan:%3C/b%3E%20Ho%C3%A0ng%20Th%E1%BB%8B%20Minh%20Nguy%E1%BB%87t%3C/br%3E%3Cb%3EN%C4%83m%20sinh:%3C/b%3E%201959%3C/br%3E%3Cb%3E%C4%90%E1%BB%8Ba%20ch%E1%BB%89:%3C/b%3E%20Th%C3%B4n%20T%C3%A2n%20Nh%E1%BA%A5t,%20x%C3%A3%20Nho%20Quan,%20t%E1%BB%89nh%20Ninh%20B%C3%ACnh" TargetMode="External" Id="R87b860e6fdfd4a22" /><Relationship Type="http://schemas.openxmlformats.org/officeDocument/2006/relationships/hyperlink" Target="https://trolyao.toaan.gov.vn/l%20link/o%20%3Cb%3Eng%C6%B0%E1%BB%9Di%20c%C3%B3%20quy%E1%BB%81n%20l%E1%BB%A3i,%20ngh%C4%A9a%20v%E1%BB%A5%20li%C3%AAn%20quan:%3C/b%3E%20Ho%C3%A0ng%20Th%E1%BB%8B%20Minh%20Nguy%E1%BB%87t%3C/br%3E%3Cb%3EN%C4%83m%20sinh:%3C/b%3E%201959%3C/br%3E%3Cb%3E%C4%90%E1%BB%8Ba%20ch%E1%BB%89:%3C/b%3E%20Th%C3%B4n%20T%C3%A2n%20Nh%E1%BA%A5t,%20x%C3%A3%20Nho%20Quan,%20t%E1%BB%89nh%20Ninh%20B%C3%ACnh" TargetMode="External" Id="Rde5fe27d6d4541f3" /><Relationship Type="http://schemas.openxmlformats.org/officeDocument/2006/relationships/hyperlink" Target="https://trolyao.toaan.gov.vn/l%20link/o%20%3Cb%3Eng%C6%B0%E1%BB%9Di%20c%C3%B3%20quy%E1%BB%81n%20l%E1%BB%A3i,%20ngh%C4%A9a%20v%E1%BB%A5%20li%C3%AAn%20quan:%3C/b%3E%20Ho%C3%A0ng%20Th%E1%BB%8B%20Minh%20Nguy%E1%BB%87t%3C/br%3E%3Cb%3EN%C4%83m%20sinh:%3C/b%3E%201959%3C/br%3E%3Cb%3E%C4%90%E1%BB%8Ba%20ch%E1%BB%89:%3C/b%3E%20Th%C3%B4n%20T%C3%A2n%20Nh%E1%BA%A5t,%20x%C3%A3%20Nho%20Quan,%20t%E1%BB%89nh%20Ninh%20B%C3%ACnh" TargetMode="External" Id="Rdd6b80d9a7344f38" /><Relationship Type="http://schemas.openxmlformats.org/officeDocument/2006/relationships/hyperlink" Target="https://trolyao.toaan.gov.vn/l%20link/o%20%3Cb%3Eb%E1%BB%8B%20%C4%91%C6%A1n:%3C/b%3E%20%C4%90inh%20Xu%C3%A2n%20Minh%3C/br%3E%3Cb%3EN%C4%83m%20sinh:%3C/b%3E%201986" TargetMode="External" Id="R582b727661824095" /><Relationship Type="http://schemas.openxmlformats.org/officeDocument/2006/relationships/hyperlink" Target="https://trolyao.toaan.gov.vn/l%20link/o%20%3Cb%3Eb%E1%BB%8B%20%C4%91%C6%A1n:%3C/b%3E%20B%C3%B9i%20Th%E1%BB%8B%20Lan%3C/br%3E%3Cb%3EN%C4%83m%20sinh:%3C/b%3E%201987%3C/br%3E%3Cb%3E%C4%90%E1%BB%8Ba%20ch%E1%BB%89:%3C/b%3E%20Th%C3%B4n%20T%C3%A2n%20Nh%E1%BA%A5t,%20x%C3%A3%20Nho%20Quan,%20t%E1%BB%89nh%20Ninh%20B%C3%ACnh" TargetMode="External" Id="Rce243b2e2ce04916" /><Relationship Type="http://schemas.openxmlformats.org/officeDocument/2006/relationships/hyperlink" Target="https://trolyao.toaan.gov.vn/l%20link/o%20C%C3%B4ng%20ty%20c%E1%BB%95%20ph%E1%BA%A7n%20Mars" TargetMode="External" Id="R026c5fa0f19b49e8" /><Relationship Type="http://schemas.openxmlformats.org/officeDocument/2006/relationships/hyperlink" Target="https://trolyao.toaan.gov.vn/l%20link/o%20VP%20Bank" TargetMode="External" Id="R9fd5cc902c074d3f" /><Relationship Type="http://schemas.openxmlformats.org/officeDocument/2006/relationships/hyperlink" Target="https://sautinsoft.com/start-for-free/" TargetMode="External" Id="R6c8b71301b4c4074" /><Relationship Type="http://schemas.openxmlformats.org/officeDocument/2006/relationships/styles" Target="styles.xml" Id="Rdd22a2cb67a040aa" /><Relationship Type="http://schemas.openxmlformats.org/officeDocument/2006/relationships/fontTable" Target="fontTable.xml" Id="R61dfb91aa7134da9" /><Relationship Type="http://schemas.openxmlformats.org/officeDocument/2006/relationships/settings" Target="settings.xml" Id="Rc6c288cfee0c4102" /><Relationship Type="http://schemas.openxmlformats.org/officeDocument/2006/relationships/webSettings" Target="webSettings.xml" Id="R3bdbe076bf68404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