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69efbd848427b" /><Relationship Type="http://schemas.openxmlformats.org/package/2006/relationships/metadata/core-properties" Target="/docProps/core.xml" Id="R461d9592cee14f4f" /><Relationship Type="http://schemas.openxmlformats.org/officeDocument/2006/relationships/extended-properties" Target="/docProps/app.xml" Id="Re0e6cd1481a84b97" /><Relationship Type="http://schemas.openxmlformats.org/officeDocument/2006/relationships/custom-properties" Target="/docProps/custom.xml" Id="Ra7c4631b34914d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75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" w:right="752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jc w:val="left"/>
        <w:ind w:left="113" w:right="1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876" w:space="310"/>
            <w:col w:w="57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1" w:right="-20" w:firstLine="0"/>
        <w:spacing w:before="4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-1512299</wp:posOffset>
                </wp:positionV>
                <wp:extent cx="6854646" cy="79839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54646" cy="7983932"/>
                          <a:chOff x="0" y="0"/>
                          <a:chExt cx="6854646" cy="798393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24384" y="6096"/>
                            <a:ext cx="65531" cy="1307846"/>
                          </a:xfrm>
                          <a:custGeom>
                            <a:avLst/>
                            <a:pathLst>
                              <a:path w="65531" h="1307846">
                                <a:moveTo>
                                  <a:pt x="0" y="0"/>
                                </a:moveTo>
                                <a:lnTo>
                                  <a:pt x="0" y="1307846"/>
                                </a:lnTo>
                                <a:lnTo>
                                  <a:pt x="65531" y="1307846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539312" y="6096"/>
                            <a:ext cx="68579" cy="1307846"/>
                          </a:xfrm>
                          <a:custGeom>
                            <a:avLst/>
                            <a:pathLst>
                              <a:path w="68579" h="1307846">
                                <a:moveTo>
                                  <a:pt x="0" y="0"/>
                                </a:moveTo>
                                <a:lnTo>
                                  <a:pt x="0" y="1307846"/>
                                </a:lnTo>
                                <a:lnTo>
                                  <a:pt x="68579" y="13078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9915" y="6045"/>
                            <a:ext cx="2449322" cy="190804"/>
                          </a:xfrm>
                          <a:custGeom>
                            <a:avLst/>
                            <a:pathLst>
                              <a:path w="2449322" h="19080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915" y="196850"/>
                            <a:ext cx="2449322" cy="188975"/>
                          </a:xfrm>
                          <a:custGeom>
                            <a:avLst/>
                            <a:pathLst>
                              <a:path w="2449322" h="188975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915" y="385825"/>
                            <a:ext cx="2449322" cy="190500"/>
                          </a:xfrm>
                          <a:custGeom>
                            <a:avLst/>
                            <a:pathLst>
                              <a:path w="2449322" h="190500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9915" y="576326"/>
                            <a:ext cx="2449322" cy="188975"/>
                          </a:xfrm>
                          <a:custGeom>
                            <a:avLst/>
                            <a:pathLst>
                              <a:path w="2449322" h="188975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89915" y="765301"/>
                            <a:ext cx="2449322" cy="182879"/>
                          </a:xfrm>
                          <a:custGeom>
                            <a:avLst/>
                            <a:pathLst>
                              <a:path w="2449322" h="182879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82879"/>
                                </a:ln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89915" y="948181"/>
                            <a:ext cx="2449322" cy="182879"/>
                          </a:xfrm>
                          <a:custGeom>
                            <a:avLst/>
                            <a:pathLst>
                              <a:path w="2449322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2449322" y="182879"/>
                                </a:lnTo>
                                <a:lnTo>
                                  <a:pt x="2449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89915" y="1131063"/>
                            <a:ext cx="2449322" cy="182878"/>
                          </a:xfrm>
                          <a:custGeom>
                            <a:avLst/>
                            <a:pathLst>
                              <a:path w="2449322" h="182878">
                                <a:moveTo>
                                  <a:pt x="0" y="0"/>
                                </a:moveTo>
                                <a:lnTo>
                                  <a:pt x="0" y="182878"/>
                                </a:lnTo>
                                <a:lnTo>
                                  <a:pt x="2449322" y="182878"/>
                                </a:lnTo>
                                <a:lnTo>
                                  <a:pt x="2449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607894" y="6045"/>
                            <a:ext cx="68579" cy="395020"/>
                          </a:xfrm>
                          <a:custGeom>
                            <a:avLst/>
                            <a:pathLst>
                              <a:path w="68579" h="3950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95020"/>
                                </a:lnTo>
                                <a:lnTo>
                                  <a:pt x="0" y="39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786067" y="6045"/>
                            <a:ext cx="65530" cy="395020"/>
                          </a:xfrm>
                          <a:custGeom>
                            <a:avLst/>
                            <a:pathLst>
                              <a:path w="65530" h="395020">
                                <a:moveTo>
                                  <a:pt x="0" y="0"/>
                                </a:moveTo>
                                <a:lnTo>
                                  <a:pt x="65530" y="0"/>
                                </a:lnTo>
                                <a:lnTo>
                                  <a:pt x="65530" y="395020"/>
                                </a:lnTo>
                                <a:lnTo>
                                  <a:pt x="0" y="39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607894" y="401066"/>
                            <a:ext cx="4243703" cy="912876"/>
                          </a:xfrm>
                          <a:custGeom>
                            <a:avLst/>
                            <a:pathLst>
                              <a:path w="4243703" h="912876">
                                <a:moveTo>
                                  <a:pt x="0" y="0"/>
                                </a:moveTo>
                                <a:lnTo>
                                  <a:pt x="0" y="912876"/>
                                </a:lnTo>
                                <a:lnTo>
                                  <a:pt x="4243703" y="912876"/>
                                </a:lnTo>
                                <a:lnTo>
                                  <a:pt x="4243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676474" y="6045"/>
                            <a:ext cx="4109592" cy="190804"/>
                          </a:xfrm>
                          <a:custGeom>
                            <a:avLst/>
                            <a:pathLst>
                              <a:path w="4109592" h="190804">
                                <a:moveTo>
                                  <a:pt x="0" y="0"/>
                                </a:moveTo>
                                <a:lnTo>
                                  <a:pt x="4109592" y="0"/>
                                </a:lnTo>
                                <a:lnTo>
                                  <a:pt x="4109592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676474" y="196850"/>
                            <a:ext cx="4109592" cy="204216"/>
                          </a:xfrm>
                          <a:custGeom>
                            <a:avLst/>
                            <a:pathLst>
                              <a:path w="41095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109592" y="204216"/>
                                </a:lnTo>
                                <a:lnTo>
                                  <a:pt x="4109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33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4384" y="3048"/>
                            <a:ext cx="2583433" cy="0"/>
                          </a:xfrm>
                          <a:custGeom>
                            <a:avLst/>
                            <a:pathLst>
                              <a:path w="2583433" h="0">
                                <a:moveTo>
                                  <a:pt x="0" y="0"/>
                                </a:moveTo>
                                <a:lnTo>
                                  <a:pt x="25834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61094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613990" y="3048"/>
                            <a:ext cx="4237609" cy="0"/>
                          </a:xfrm>
                          <a:custGeom>
                            <a:avLst/>
                            <a:pathLst>
                              <a:path w="4237609" h="0">
                                <a:moveTo>
                                  <a:pt x="0" y="0"/>
                                </a:moveTo>
                                <a:lnTo>
                                  <a:pt x="42376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85464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336" y="6096"/>
                            <a:ext cx="0" cy="1307846"/>
                          </a:xfrm>
                          <a:custGeom>
                            <a:avLst/>
                            <a:pathLst>
                              <a:path w="0" h="1307846">
                                <a:moveTo>
                                  <a:pt x="0" y="1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336" y="13139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4384" y="1316990"/>
                            <a:ext cx="2580462" cy="0"/>
                          </a:xfrm>
                          <a:custGeom>
                            <a:avLst/>
                            <a:pathLst>
                              <a:path w="2580462" h="0">
                                <a:moveTo>
                                  <a:pt x="0" y="0"/>
                                </a:moveTo>
                                <a:lnTo>
                                  <a:pt x="258046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601797" y="13139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604846" y="1316990"/>
                            <a:ext cx="4246751" cy="0"/>
                          </a:xfrm>
                          <a:custGeom>
                            <a:avLst/>
                            <a:pathLst>
                              <a:path w="4246751" h="0">
                                <a:moveTo>
                                  <a:pt x="0" y="0"/>
                                </a:moveTo>
                                <a:lnTo>
                                  <a:pt x="424675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854646" y="6096"/>
                            <a:ext cx="0" cy="1307846"/>
                          </a:xfrm>
                          <a:custGeom>
                            <a:avLst/>
                            <a:pathLst>
                              <a:path w="0" h="1307846">
                                <a:moveTo>
                                  <a:pt x="0" y="1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854646" y="13139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320038"/>
                            <a:ext cx="5981065" cy="196595"/>
                          </a:xfrm>
                          <a:custGeom>
                            <a:avLst/>
                            <a:pathLst>
                              <a:path w="5981065" h="19659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96595"/>
                                </a:lnTo>
                                <a:lnTo>
                                  <a:pt x="0" y="196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51663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72085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926590"/>
                            <a:ext cx="5981065" cy="196595"/>
                          </a:xfrm>
                          <a:custGeom>
                            <a:avLst/>
                            <a:pathLst>
                              <a:path w="5981065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5981065" y="19659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123262"/>
                            <a:ext cx="5981065" cy="242620"/>
                          </a:xfrm>
                          <a:custGeom>
                            <a:avLst/>
                            <a:pathLst>
                              <a:path w="5981065" h="2426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365882"/>
                            <a:ext cx="5981065" cy="242316"/>
                          </a:xfrm>
                          <a:custGeom>
                            <a:avLst/>
                            <a:pathLst>
                              <a:path w="5981065" h="2423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608199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850515"/>
                            <a:ext cx="5981065" cy="243839"/>
                          </a:xfrm>
                          <a:custGeom>
                            <a:avLst/>
                            <a:pathLst>
                              <a:path w="5981065" h="2438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3839"/>
                                </a:lnTo>
                                <a:lnTo>
                                  <a:pt x="0" y="243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3094354"/>
                            <a:ext cx="5981065" cy="242316"/>
                          </a:xfrm>
                          <a:custGeom>
                            <a:avLst/>
                            <a:pathLst>
                              <a:path w="5981065" h="2423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333667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3540887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3783203"/>
                            <a:ext cx="5981065" cy="204217"/>
                          </a:xfrm>
                          <a:custGeom>
                            <a:avLst/>
                            <a:pathLst>
                              <a:path w="5981065" h="20421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987420"/>
                            <a:ext cx="5981065" cy="242314"/>
                          </a:xfrm>
                          <a:custGeom>
                            <a:avLst/>
                            <a:pathLst>
                              <a:path w="5981065" h="2423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4229735"/>
                            <a:ext cx="5981065" cy="205690"/>
                          </a:xfrm>
                          <a:custGeom>
                            <a:avLst/>
                            <a:pathLst>
                              <a:path w="5981065" h="20569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90"/>
                                </a:lnTo>
                                <a:lnTo>
                                  <a:pt x="0" y="205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435425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6399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844161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508647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5290694"/>
                            <a:ext cx="5981065" cy="242314"/>
                          </a:xfrm>
                          <a:custGeom>
                            <a:avLst/>
                            <a:pathLst>
                              <a:path w="5981065" h="2423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553300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5737225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795602" y="592315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153484" y="5923153"/>
                            <a:ext cx="1029004" cy="0"/>
                          </a:xfrm>
                          <a:custGeom>
                            <a:avLst/>
                            <a:pathLst>
                              <a:path w="1029004" h="0">
                                <a:moveTo>
                                  <a:pt x="0" y="0"/>
                                </a:moveTo>
                                <a:lnTo>
                                  <a:pt x="10290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942965"/>
                            <a:ext cx="5981065" cy="304800"/>
                          </a:xfrm>
                          <a:custGeom>
                            <a:avLst/>
                            <a:pathLst>
                              <a:path w="5981065" h="3048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6247765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81065" y="20574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453581"/>
                            <a:ext cx="5981065" cy="305104"/>
                          </a:xfrm>
                          <a:custGeom>
                            <a:avLst/>
                            <a:pathLst>
                              <a:path w="5981065" h="30510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5104"/>
                                </a:lnTo>
                                <a:lnTo>
                                  <a:pt x="0" y="305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758686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964426"/>
                            <a:ext cx="5981065" cy="304800"/>
                          </a:xfrm>
                          <a:custGeom>
                            <a:avLst/>
                            <a:pathLst>
                              <a:path w="5981065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5981065" y="30480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8287" y="7148830"/>
                            <a:ext cx="766571" cy="0"/>
                          </a:xfrm>
                          <a:custGeom>
                            <a:avLst/>
                            <a:pathLst>
                              <a:path w="766571" h="0">
                                <a:moveTo>
                                  <a:pt x="0" y="0"/>
                                </a:moveTo>
                                <a:lnTo>
                                  <a:pt x="76657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269227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12338" y="7455154"/>
                            <a:ext cx="1198167" cy="0"/>
                          </a:xfrm>
                          <a:custGeom>
                            <a:avLst/>
                            <a:pathLst>
                              <a:path w="1198167" h="0">
                                <a:moveTo>
                                  <a:pt x="0" y="0"/>
                                </a:moveTo>
                                <a:lnTo>
                                  <a:pt x="1198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758512" y="7455154"/>
                            <a:ext cx="902511" cy="0"/>
                          </a:xfrm>
                          <a:custGeom>
                            <a:avLst/>
                            <a:pathLst>
                              <a:path w="902511" h="0">
                                <a:moveTo>
                                  <a:pt x="0" y="0"/>
                                </a:moveTo>
                                <a:lnTo>
                                  <a:pt x="9025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474966"/>
                            <a:ext cx="5981065" cy="304749"/>
                          </a:xfrm>
                          <a:custGeom>
                            <a:avLst/>
                            <a:pathLst>
                              <a:path w="5981065" h="30474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4749"/>
                                </a:lnTo>
                                <a:lnTo>
                                  <a:pt x="0" y="30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30707" y="7659370"/>
                            <a:ext cx="2740406" cy="0"/>
                          </a:xfrm>
                          <a:custGeom>
                            <a:avLst/>
                            <a:pathLst>
                              <a:path w="2740406" h="0">
                                <a:moveTo>
                                  <a:pt x="0" y="0"/>
                                </a:moveTo>
                                <a:lnTo>
                                  <a:pt x="274040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7779715"/>
                            <a:ext cx="5981065" cy="204217"/>
                          </a:xfrm>
                          <a:custGeom>
                            <a:avLst/>
                            <a:pathLst>
                              <a:path w="598106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81065" y="204217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6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2380" w:firstLine="1860"/>
        <w:spacing w:before="65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566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82a365b0e2cf4e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b5181c2ae244d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0fd215b3587240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48b01e4389cf45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095c3d1c0ef4a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382963be2f14b5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8fa1d97a2d2941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411a707cdaee46a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05e7a5247aa423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053577fed2014f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13f60630ce04d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f604396cafb74e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4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07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40873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408736"/>
                          <a:chOff x="0" y="0"/>
                          <a:chExt cx="5981065" cy="408736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15289" y="186232"/>
                            <a:ext cx="983284" cy="0"/>
                          </a:xfrm>
                          <a:custGeom>
                            <a:avLst/>
                            <a:pathLst>
                              <a:path w="983284" h="0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421962" y="186232"/>
                            <a:ext cx="758951" cy="0"/>
                          </a:xfrm>
                          <a:custGeom>
                            <a:avLst/>
                            <a:pathLst>
                              <a:path w="758951" h="0">
                                <a:moveTo>
                                  <a:pt x="0" y="0"/>
                                </a:moveTo>
                                <a:lnTo>
                                  <a:pt x="7589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5c8a5e5b6ac146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5818270704b4a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e294a0a96604f4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5079</wp:posOffset>
                </wp:positionV>
                <wp:extent cx="5950585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0585" cy="204215"/>
                          <a:chOff x="0" y="0"/>
                          <a:chExt cx="5950585" cy="204215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 rot="0">
                            <a:off x="0" y="0"/>
                            <a:ext cx="5950585" cy="204215"/>
                          </a:xfrm>
                          <a:custGeom>
                            <a:avLst/>
                            <a:pathLst>
                              <a:path w="59505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50585" y="204215"/>
                                </a:lnTo>
                                <a:lnTo>
                                  <a:pt x="5950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037662" y="185927"/>
                            <a:ext cx="631240" cy="0"/>
                          </a:xfrm>
                          <a:custGeom>
                            <a:avLst/>
                            <a:pathLst>
                              <a:path w="631240" h="0">
                                <a:moveTo>
                                  <a:pt x="0" y="0"/>
                                </a:moveTo>
                                <a:lnTo>
                                  <a:pt x="6312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9c71331c9cc43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7efadf855da340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0" w:right="-20" w:firstLine="0"/>
        <w:spacing w:before="0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8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1668</wp:posOffset>
                </wp:positionV>
                <wp:extent cx="5981065" cy="7332929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332929"/>
                          <a:chOff x="0" y="0"/>
                          <a:chExt cx="5981065" cy="7332929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0421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408432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8287" y="588264"/>
                            <a:ext cx="885444" cy="0"/>
                          </a:xfrm>
                          <a:custGeom>
                            <a:avLst/>
                            <a:pathLst>
                              <a:path w="885444" h="0">
                                <a:moveTo>
                                  <a:pt x="0" y="0"/>
                                </a:moveTo>
                                <a:lnTo>
                                  <a:pt x="8854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69037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89458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18287" y="1080516"/>
                            <a:ext cx="766571" cy="0"/>
                          </a:xfrm>
                          <a:custGeom>
                            <a:avLst/>
                            <a:pathLst>
                              <a:path w="766571" h="0">
                                <a:moveTo>
                                  <a:pt x="0" y="0"/>
                                </a:moveTo>
                                <a:lnTo>
                                  <a:pt x="76657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495118" y="1080516"/>
                            <a:ext cx="3467735" cy="0"/>
                          </a:xfrm>
                          <a:custGeom>
                            <a:avLst/>
                            <a:pathLst>
                              <a:path w="3467735" h="0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109880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130302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1507312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8287" y="1693545"/>
                            <a:ext cx="989076" cy="0"/>
                          </a:xfrm>
                          <a:custGeom>
                            <a:avLst/>
                            <a:pathLst>
                              <a:path w="989076" h="0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469085" y="1693545"/>
                            <a:ext cx="766876" cy="0"/>
                          </a:xfrm>
                          <a:custGeom>
                            <a:avLst/>
                            <a:pathLst>
                              <a:path w="766876" h="0">
                                <a:moveTo>
                                  <a:pt x="0" y="0"/>
                                </a:moveTo>
                                <a:lnTo>
                                  <a:pt x="7668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71183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191757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219798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1906854" y="2383917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558868" y="2383917"/>
                            <a:ext cx="1196644" cy="0"/>
                          </a:xfrm>
                          <a:custGeom>
                            <a:avLst/>
                            <a:pathLst>
                              <a:path w="1196644" h="0">
                                <a:moveTo>
                                  <a:pt x="0" y="0"/>
                                </a:moveTo>
                                <a:lnTo>
                                  <a:pt x="11966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24022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2606421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288683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883994" y="3072765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309105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3295270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531569" y="3481197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941906" y="3481197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3501010"/>
                            <a:ext cx="5981065" cy="204163"/>
                          </a:xfrm>
                          <a:custGeom>
                            <a:avLst/>
                            <a:pathLst>
                              <a:path w="5981065" h="20416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370517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390969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472133" y="4095623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879422" y="4095623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41139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431812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35279" y="4504055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452234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4728084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8287" y="4914011"/>
                            <a:ext cx="1202436" cy="0"/>
                          </a:xfrm>
                          <a:custGeom>
                            <a:avLst/>
                            <a:pathLst>
                              <a:path w="1202436" h="0">
                                <a:moveTo>
                                  <a:pt x="0" y="0"/>
                                </a:moveTo>
                                <a:lnTo>
                                  <a:pt x="12024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493229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51365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647385" y="5322443"/>
                            <a:ext cx="315468" cy="0"/>
                          </a:xfrm>
                          <a:custGeom>
                            <a:avLst/>
                            <a:pathLst>
                              <a:path w="315468" h="0">
                                <a:moveTo>
                                  <a:pt x="0" y="0"/>
                                </a:moveTo>
                                <a:lnTo>
                                  <a:pt x="3154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5340731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5621148"/>
                            <a:ext cx="5981065" cy="280414"/>
                          </a:xfrm>
                          <a:custGeom>
                            <a:avLst/>
                            <a:pathLst>
                              <a:path w="5981065" h="280414">
                                <a:moveTo>
                                  <a:pt x="0" y="0"/>
                                </a:moveTo>
                                <a:lnTo>
                                  <a:pt x="0" y="280414"/>
                                </a:lnTo>
                                <a:lnTo>
                                  <a:pt x="5981065" y="28041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2912694" y="5807075"/>
                            <a:ext cx="1205788" cy="0"/>
                          </a:xfrm>
                          <a:custGeom>
                            <a:avLst/>
                            <a:pathLst>
                              <a:path w="1205788" h="0">
                                <a:moveTo>
                                  <a:pt x="0" y="0"/>
                                </a:moveTo>
                                <a:lnTo>
                                  <a:pt x="12057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590163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6106161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631190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651611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6720332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69244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71287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518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39e139085da948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u w:val="single"/>
          </w:rPr>
          <w:t>Lê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spacing w:val="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hyperlink r:id="R69d523be65c2442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Phùn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2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spacing w:val="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1488367139440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c1fddc5119547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16ccbe8f1454b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d8b91d318714ec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db833189b2184b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99ef6494048b46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8669a7e9c4f488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c3b40c4ebf543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8f441f673f942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e802451eafc45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Mộng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8560276f2da40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4fc7dffbe9f43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0da96f4fc0e46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b6065d4df96b4d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d48681b2db941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5b87421f7af41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a89d82ff3f24b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7e2e155420644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9e8645907ae47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80270935a4646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8c6395c8c0c44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3b889d83e6a49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5e9f82e9db9540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eceef62138447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bdecc107cb94a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a0dfbe279b549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d562a32edd7049f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55d8e6825ce47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1bb021b1986543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c6c11d4aa3440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1144922f3e749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hùng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93a6a4d712f434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8204aa1759d47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0a2eef7534440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a25005c11e445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471d23f1fae948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9ea569e513b4eb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dd9f964347de4a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749ffdfa820d46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b1546a180e64e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ef84e9bc27d049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9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4446193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4446193"/>
                          <a:chOff x="0" y="0"/>
                          <a:chExt cx="5981065" cy="4446193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354777" y="594665"/>
                            <a:ext cx="608076" cy="0"/>
                          </a:xfrm>
                          <a:custGeom>
                            <a:avLst/>
                            <a:pathLst>
                              <a:path w="608076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99921" y="1617269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696540" y="1617269"/>
                            <a:ext cx="108205" cy="0"/>
                          </a:xfrm>
                          <a:custGeom>
                            <a:avLst/>
                            <a:pathLst>
                              <a:path w="108205" h="0">
                                <a:moveTo>
                                  <a:pt x="0" y="0"/>
                                </a:moveTo>
                                <a:lnTo>
                                  <a:pt x="108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16355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183962" y="1821484"/>
                            <a:ext cx="954330" cy="0"/>
                          </a:xfrm>
                          <a:custGeom>
                            <a:avLst/>
                            <a:pathLst>
                              <a:path w="954330" h="0">
                                <a:moveTo>
                                  <a:pt x="0" y="0"/>
                                </a:moveTo>
                                <a:lnTo>
                                  <a:pt x="9543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18397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2045589"/>
                            <a:ext cx="5981065" cy="280720"/>
                          </a:xfrm>
                          <a:custGeom>
                            <a:avLst/>
                            <a:pathLst>
                              <a:path w="5981065" h="2807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2326309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26067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28109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533093" y="2996869"/>
                            <a:ext cx="3286379" cy="0"/>
                          </a:xfrm>
                          <a:custGeom>
                            <a:avLst/>
                            <a:pathLst>
                              <a:path w="3286379" h="0">
                                <a:moveTo>
                                  <a:pt x="0" y="0"/>
                                </a:moveTo>
                                <a:lnTo>
                                  <a:pt x="328637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30151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32193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34235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36293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703906" y="3815257"/>
                            <a:ext cx="1062532" cy="0"/>
                          </a:xfrm>
                          <a:custGeom>
                            <a:avLst/>
                            <a:pathLst>
                              <a:path w="1062532" h="0">
                                <a:moveTo>
                                  <a:pt x="0" y="0"/>
                                </a:moveTo>
                                <a:lnTo>
                                  <a:pt x="10625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38335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403776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728421" y="4223689"/>
                            <a:ext cx="1032052" cy="0"/>
                          </a:xfrm>
                          <a:custGeom>
                            <a:avLst/>
                            <a:pathLst>
                              <a:path w="1032052" h="0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3431108" y="4223689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424197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c39b63b94b34f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edaf317b63643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b26cf86f9cb4a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436425c992e847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10959b26dc3245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aaf87a6fbf3c40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a0a86acf993e41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4daf41414694d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5e2771927c0c43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6f575c8e08c46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9d67f73a5d3e41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hò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6901b9342c64c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9532dab6396646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8684c8925b224d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8d56c36a49648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ab1cbbdd4f14c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9ab9abad92844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8be7d70924c4b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hùng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2160a5d0280b42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4646</wp:posOffset>
                </wp:positionV>
                <wp:extent cx="5752465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52465" cy="204215"/>
                        </a:xfrm>
                        <a:custGeom>
                          <a:avLst/>
                          <a:pathLst>
                            <a:path w="575246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52465" y="204215"/>
                              </a:lnTo>
                              <a:lnTo>
                                <a:pt x="57524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7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80610</wp:posOffset>
                </wp:positionV>
                <wp:extent cx="5981065" cy="2530221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2530221"/>
                          <a:chOff x="0" y="0"/>
                          <a:chExt cx="5981065" cy="2530221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 rot="0">
                            <a:off x="0" y="0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019505" y="185928"/>
                            <a:ext cx="1018336" cy="0"/>
                          </a:xfrm>
                          <a:custGeom>
                            <a:avLst/>
                            <a:pathLst>
                              <a:path w="1018336" h="0">
                                <a:moveTo>
                                  <a:pt x="0" y="0"/>
                                </a:moveTo>
                                <a:lnTo>
                                  <a:pt x="10183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79848" y="185928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20574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409957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61417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81838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1022603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130302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150876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713053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238830" y="1898903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19175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86689" y="2103501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212178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23260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a34e2097133e4d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986f6346f4af45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bc06d4310d14e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3d97b27c02c4d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388f094ea64543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27af846554e43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65da420b66c42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8f05e5262a242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43a48e47de542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fa1114e403834e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6f2fbfc7e7d84a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ed012fed0114b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hyperlink r:id="R92afdda0094c43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9e9c7cef864d40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c480c7ff15e47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33a8ef6faec45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f33fca0a55242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0a960c9875e48e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ba7d7bcded74f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e233386673748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hyperlink r:id="R0485c6f7add44d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" w:right="567" w:firstLine="628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872" behindDoc="1" locked="0" layoutInCell="0" allowOverlap="1">
                <wp:simplePos x="0" y="0"/>
                <wp:positionH relativeFrom="page">
                  <wp:posOffset>954328</wp:posOffset>
                </wp:positionH>
                <wp:positionV relativeFrom="paragraph">
                  <wp:posOffset>5046</wp:posOffset>
                </wp:positionV>
                <wp:extent cx="5923153" cy="81833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23153" cy="818335"/>
                          <a:chOff x="0" y="0"/>
                          <a:chExt cx="5923153" cy="818335"/>
                        </a:xfrm>
                        <a:noFill/>
                      </wpg:grpSpPr>
                      <wps:wsp>
                        <wps:cNvPr id="171" name="Shape 171"/>
                        <wps:cNvSpPr/>
                        <wps:spPr>
                          <a:xfrm rot="0">
                            <a:off x="0" y="0"/>
                            <a:ext cx="5923153" cy="204214"/>
                          </a:xfrm>
                          <a:custGeom>
                            <a:avLst/>
                            <a:pathLst>
                              <a:path w="5923153" h="204214">
                                <a:moveTo>
                                  <a:pt x="0" y="0"/>
                                </a:moveTo>
                                <a:lnTo>
                                  <a:pt x="5923153" y="0"/>
                                </a:lnTo>
                                <a:lnTo>
                                  <a:pt x="592315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204214"/>
                            <a:ext cx="5923153" cy="205689"/>
                          </a:xfrm>
                          <a:custGeom>
                            <a:avLst/>
                            <a:pathLst>
                              <a:path w="5923153" h="205689">
                                <a:moveTo>
                                  <a:pt x="0" y="0"/>
                                </a:moveTo>
                                <a:lnTo>
                                  <a:pt x="5923153" y="0"/>
                                </a:lnTo>
                                <a:lnTo>
                                  <a:pt x="592315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806145" y="390142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199462" y="390142"/>
                            <a:ext cx="128016" cy="0"/>
                          </a:xfrm>
                          <a:custGeom>
                            <a:avLst/>
                            <a:pathLst>
                              <a:path w="128016" h="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565220" y="390142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409903"/>
                            <a:ext cx="5923153" cy="204215"/>
                          </a:xfrm>
                          <a:custGeom>
                            <a:avLst/>
                            <a:pathLst>
                              <a:path w="5923153" h="204215">
                                <a:moveTo>
                                  <a:pt x="0" y="0"/>
                                </a:moveTo>
                                <a:lnTo>
                                  <a:pt x="5923153" y="0"/>
                                </a:lnTo>
                                <a:lnTo>
                                  <a:pt x="592315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27253" y="595832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539570" y="595832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614119"/>
                            <a:ext cx="5923153" cy="204215"/>
                          </a:xfrm>
                          <a:custGeom>
                            <a:avLst/>
                            <a:pathLst>
                              <a:path w="592315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23153" y="204215"/>
                                </a:lnTo>
                                <a:lnTo>
                                  <a:pt x="59231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144800c598d54b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6fa38eef3fa4a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77399aba90847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fa04be2634748f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24d3d748f4649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7741140208c4f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7ff4398b57c45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30f676e020d84f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14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4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07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147050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147050"/>
                          <a:chOff x="0" y="0"/>
                          <a:chExt cx="5981065" cy="8147050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204520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4849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689152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8287" y="875080"/>
                            <a:ext cx="1037844" cy="0"/>
                          </a:xfrm>
                          <a:custGeom>
                            <a:avLst/>
                            <a:pathLst>
                              <a:path w="1037844" h="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9710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11753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008706" y="1361236"/>
                            <a:ext cx="1214932" cy="0"/>
                          </a:xfrm>
                          <a:custGeom>
                            <a:avLst/>
                            <a:pathLst>
                              <a:path w="1214932" h="0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13795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014800" y="1565452"/>
                            <a:ext cx="1947924" cy="0"/>
                          </a:xfrm>
                          <a:custGeom>
                            <a:avLst/>
                            <a:pathLst>
                              <a:path w="1947924" h="0">
                                <a:moveTo>
                                  <a:pt x="0" y="0"/>
                                </a:moveTo>
                                <a:lnTo>
                                  <a:pt x="19479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1583740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8287" y="1769669"/>
                            <a:ext cx="1275588" cy="0"/>
                          </a:xfrm>
                          <a:custGeom>
                            <a:avLst/>
                            <a:pathLst>
                              <a:path w="1275588" h="0">
                                <a:moveTo>
                                  <a:pt x="0" y="0"/>
                                </a:moveTo>
                                <a:lnTo>
                                  <a:pt x="12755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196414" y="1769669"/>
                            <a:ext cx="2094230" cy="0"/>
                          </a:xfrm>
                          <a:custGeom>
                            <a:avLst/>
                            <a:pathLst>
                              <a:path w="2094230" h="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18641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2068449"/>
                            <a:ext cx="5981065" cy="282244"/>
                          </a:xfrm>
                          <a:custGeom>
                            <a:avLst/>
                            <a:pathLst>
                              <a:path w="5981065" h="2822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2244"/>
                                </a:lnTo>
                                <a:lnTo>
                                  <a:pt x="0" y="282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235069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1106373" y="2536621"/>
                            <a:ext cx="1204264" cy="0"/>
                          </a:xfrm>
                          <a:custGeom>
                            <a:avLst/>
                            <a:pathLst>
                              <a:path w="1204264" h="0">
                                <a:moveTo>
                                  <a:pt x="0" y="0"/>
                                </a:moveTo>
                                <a:lnTo>
                                  <a:pt x="12042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85260" y="2536621"/>
                            <a:ext cx="629412" cy="0"/>
                          </a:xfrm>
                          <a:custGeom>
                            <a:avLst/>
                            <a:pathLst>
                              <a:path w="629412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080457" y="2536621"/>
                            <a:ext cx="882396" cy="0"/>
                          </a:xfrm>
                          <a:custGeom>
                            <a:avLst/>
                            <a:pathLst>
                              <a:path w="882396" h="0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255490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700600" y="2740837"/>
                            <a:ext cx="1262175" cy="0"/>
                          </a:xfrm>
                          <a:custGeom>
                            <a:avLst/>
                            <a:pathLst>
                              <a:path w="1262175" h="0">
                                <a:moveTo>
                                  <a:pt x="0" y="0"/>
                                </a:moveTo>
                                <a:lnTo>
                                  <a:pt x="12621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27591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850210" y="2945053"/>
                            <a:ext cx="2066798" cy="0"/>
                          </a:xfrm>
                          <a:custGeom>
                            <a:avLst/>
                            <a:pathLst>
                              <a:path w="2066798" h="0">
                                <a:moveTo>
                                  <a:pt x="0" y="0"/>
                                </a:moveTo>
                                <a:lnTo>
                                  <a:pt x="2066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2963341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3243757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352417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3804589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81065" y="2819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4086531"/>
                            <a:ext cx="5981065" cy="280363"/>
                          </a:xfrm>
                          <a:custGeom>
                            <a:avLst/>
                            <a:pathLst>
                              <a:path w="5981065" h="28036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2111070" y="4272457"/>
                            <a:ext cx="1166164" cy="0"/>
                          </a:xfrm>
                          <a:custGeom>
                            <a:avLst/>
                            <a:pathLst>
                              <a:path w="1166164" h="0">
                                <a:moveTo>
                                  <a:pt x="0" y="0"/>
                                </a:moveTo>
                                <a:lnTo>
                                  <a:pt x="116616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4366895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4571415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18287" y="4757343"/>
                            <a:ext cx="618744" cy="0"/>
                          </a:xfrm>
                          <a:custGeom>
                            <a:avLst/>
                            <a:pathLst>
                              <a:path w="618744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4851833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505604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5260263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81065" y="2819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18287" y="5446191"/>
                            <a:ext cx="1088136" cy="0"/>
                          </a:xfrm>
                          <a:custGeom>
                            <a:avLst/>
                            <a:pathLst>
                              <a:path w="1088136" h="0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55422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2479878" y="5728131"/>
                            <a:ext cx="1073200" cy="0"/>
                          </a:xfrm>
                          <a:custGeom>
                            <a:avLst/>
                            <a:pathLst>
                              <a:path w="1073200" h="0">
                                <a:moveTo>
                                  <a:pt x="0" y="0"/>
                                </a:moveTo>
                                <a:lnTo>
                                  <a:pt x="10732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57464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8287" y="5932348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5950635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623105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64352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6639561"/>
                            <a:ext cx="5981065" cy="206043"/>
                          </a:xfrm>
                          <a:custGeom>
                            <a:avLst/>
                            <a:pathLst>
                              <a:path w="5981065" h="20604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684560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7049822"/>
                            <a:ext cx="5981065" cy="280414"/>
                          </a:xfrm>
                          <a:custGeom>
                            <a:avLst/>
                            <a:pathLst>
                              <a:path w="5981065" h="280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733023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2902024" y="7516164"/>
                            <a:ext cx="632766" cy="0"/>
                          </a:xfrm>
                          <a:custGeom>
                            <a:avLst/>
                            <a:pathLst>
                              <a:path w="632766" h="0">
                                <a:moveTo>
                                  <a:pt x="0" y="0"/>
                                </a:moveTo>
                                <a:lnTo>
                                  <a:pt x="63276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101668" y="7516164"/>
                            <a:ext cx="1036624" cy="0"/>
                          </a:xfrm>
                          <a:custGeom>
                            <a:avLst/>
                            <a:pathLst>
                              <a:path w="1036624" h="0">
                                <a:moveTo>
                                  <a:pt x="0" y="0"/>
                                </a:moveTo>
                                <a:lnTo>
                                  <a:pt x="10366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7534452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773861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2696286" y="7924546"/>
                            <a:ext cx="3266565" cy="0"/>
                          </a:xfrm>
                          <a:custGeom>
                            <a:avLst/>
                            <a:pathLst>
                              <a:path w="3266565" h="0">
                                <a:moveTo>
                                  <a:pt x="0" y="0"/>
                                </a:moveTo>
                                <a:lnTo>
                                  <a:pt x="32665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794283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877773" y="8128762"/>
                            <a:ext cx="2094230" cy="0"/>
                          </a:xfrm>
                          <a:custGeom>
                            <a:avLst/>
                            <a:pathLst>
                              <a:path w="2094230" h="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411f6a25def842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hyperlink r:id="Ra22d9ff7f8574e7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hyperlink r:id="R841453870f2342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500e0abdaed740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hyperlink r:id="R3c9cc5d2d1ed4a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4b8086b36f043c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6b3908f99a804b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586312b014ec40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hyperlink r:id="R8bf52d685fbf47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hyperlink r:id="R26ee39c65a2142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8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f6d1db9469c943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b14b4e12dcd443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256b933115444a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a8f9c65d02d414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hyperlink r:id="R5c8049503f884f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41ac7a48e8a409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969fc848fdda43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207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hyperlink r:id="R0b77a02eccbb4c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3a04581e532243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hyperlink r:id="R4fc85095826948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7d366248f6b942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ánh</w:t>
      </w:r>
      <w:hyperlink r:id="R17419b08b12742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07b081279bf4ff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ò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hyperlink r:id="R1a35ead8d4f442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hyperlink r:id="Rf1a2c47af2e34b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2b8d5e918f104f3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dfc29c8f1d6d43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aa8cfdc9e7af46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924971d7ee9742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4e7e1485520c45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hyperlink r:id="R5ff3280f36f14f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bdbb37a4424c4e0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Mộn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0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060a472bfd5b4a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0b4b49133c4a44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6c24d594daa042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hyperlink r:id="R450860becae64c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acbf4e632f764f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188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3" w:firstLine="54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44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7842300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842300"/>
                          <a:chOff x="0" y="0"/>
                          <a:chExt cx="5981065" cy="7842300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204520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4849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841066" y="670865"/>
                            <a:ext cx="637336" cy="0"/>
                          </a:xfrm>
                          <a:custGeom>
                            <a:avLst/>
                            <a:pathLst>
                              <a:path w="637336" h="0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689152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9710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11753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13795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15837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1787956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20683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27418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247870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2682925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29633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31675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33717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35759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37817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3985945"/>
                            <a:ext cx="5981065" cy="280365"/>
                          </a:xfrm>
                          <a:custGeom>
                            <a:avLst/>
                            <a:pathLst>
                              <a:path w="5981065" h="2803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4266311"/>
                            <a:ext cx="5981065" cy="280720"/>
                          </a:xfrm>
                          <a:custGeom>
                            <a:avLst/>
                            <a:pathLst>
                              <a:path w="598106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981065" y="2807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4547033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475124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4955463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81065" y="2819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52374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54416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56458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585005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60542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6258483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64642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6668517"/>
                            <a:ext cx="5981065" cy="280719"/>
                          </a:xfrm>
                          <a:custGeom>
                            <a:avLst/>
                            <a:pathLst>
                              <a:path w="5981065" h="2807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719"/>
                                </a:lnTo>
                                <a:lnTo>
                                  <a:pt x="0" y="28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6949236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72296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74338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763808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7fcb6b91f0246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ccc246897db43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2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954328</wp:posOffset>
                </wp:positionH>
                <wp:positionV relativeFrom="paragraph">
                  <wp:posOffset>4486</wp:posOffset>
                </wp:positionV>
                <wp:extent cx="5923153" cy="205740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23153" cy="205740"/>
                        </a:xfrm>
                        <a:custGeom>
                          <a:avLst/>
                          <a:pathLst>
                            <a:path w="592315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923153" y="205740"/>
                              </a:lnTo>
                              <a:lnTo>
                                <a:pt x="5923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192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9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151622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151622"/>
                          <a:chOff x="0" y="0"/>
                          <a:chExt cx="5981065" cy="8151622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408736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6891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8948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10991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1303324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15837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17879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19921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219798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240250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26067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28109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0" y="3015157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329557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35759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499690" y="3761917"/>
                            <a:ext cx="1077772" cy="0"/>
                          </a:xfrm>
                          <a:custGeom>
                            <a:avLst/>
                            <a:pathLst>
                              <a:path w="1077772" h="0">
                                <a:moveTo>
                                  <a:pt x="0" y="0"/>
                                </a:moveTo>
                                <a:lnTo>
                                  <a:pt x="10777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0" y="37817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39859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18287" y="4171873"/>
                            <a:ext cx="734568" cy="0"/>
                          </a:xfrm>
                          <a:custGeom>
                            <a:avLst/>
                            <a:pathLst>
                              <a:path w="734568" h="0">
                                <a:moveTo>
                                  <a:pt x="0" y="0"/>
                                </a:moveTo>
                                <a:lnTo>
                                  <a:pt x="7345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635582" y="4171873"/>
                            <a:ext cx="2080514" cy="0"/>
                          </a:xfrm>
                          <a:custGeom>
                            <a:avLst/>
                            <a:pathLst>
                              <a:path w="2080514" h="0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834837" y="4171873"/>
                            <a:ext cx="128016" cy="0"/>
                          </a:xfrm>
                          <a:custGeom>
                            <a:avLst/>
                            <a:pathLst>
                              <a:path w="128016" h="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0" y="4190161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4394328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459884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480306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50088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52130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54172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562145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5825667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6029883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63118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6516117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517853" y="6701967"/>
                            <a:ext cx="1021384" cy="0"/>
                          </a:xfrm>
                          <a:custGeom>
                            <a:avLst/>
                            <a:pathLst>
                              <a:path w="1021384" h="0">
                                <a:moveTo>
                                  <a:pt x="0" y="0"/>
                                </a:moveTo>
                                <a:lnTo>
                                  <a:pt x="10213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82798" y="6701967"/>
                            <a:ext cx="1189023" cy="0"/>
                          </a:xfrm>
                          <a:custGeom>
                            <a:avLst/>
                            <a:pathLst>
                              <a:path w="1189023" h="0">
                                <a:moveTo>
                                  <a:pt x="0" y="0"/>
                                </a:moveTo>
                                <a:lnTo>
                                  <a:pt x="11890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672063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69248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71290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733328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7537500"/>
                            <a:ext cx="5981065" cy="205689"/>
                          </a:xfrm>
                          <a:custGeom>
                            <a:avLst/>
                            <a:pathLst>
                              <a:path w="5981065" h="20568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774319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794740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[2.1].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aab2eab6bf346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28b83faa57c04c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e0762977cd3e447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647b17c271040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d453f7d1e8642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c24f21830864c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4595267984d40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17bc33ee74e740a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5e9595a6c7f42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b7557bea4d84e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b6cbe7cdb9248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72ca4fbc687648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2e8e76b7750e42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30b2621112f44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Mộn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08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8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7871256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871256"/>
                          <a:chOff x="0" y="0"/>
                          <a:chExt cx="5981065" cy="7871256"/>
                        </a:xfrm>
                        <a:noFill/>
                      </wpg:grpSpPr>
                      <wps:wsp>
                        <wps:cNvPr id="319" name="Shape 319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1022908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13033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15075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1711756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19921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219798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240250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26067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28109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0" y="30151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32193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260166" y="3405301"/>
                            <a:ext cx="128320" cy="0"/>
                          </a:xfrm>
                          <a:custGeom>
                            <a:avLst/>
                            <a:pathLst>
                              <a:path w="128320" h="0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34235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2754198" y="3609517"/>
                            <a:ext cx="128014" cy="0"/>
                          </a:xfrm>
                          <a:custGeom>
                            <a:avLst/>
                            <a:pathLst>
                              <a:path w="128014" h="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36293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38335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4037761"/>
                            <a:ext cx="5981065" cy="280366"/>
                          </a:xfrm>
                          <a:custGeom>
                            <a:avLst/>
                            <a:pathLst>
                              <a:path w="5981065" h="2803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6"/>
                                </a:lnTo>
                                <a:lnTo>
                                  <a:pt x="0" y="280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4318128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452264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472686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49326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51368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53410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554525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5749467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5953683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61594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636363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6567932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67724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69766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0" y="7180886"/>
                            <a:ext cx="5981065" cy="280414"/>
                          </a:xfrm>
                          <a:custGeom>
                            <a:avLst/>
                            <a:pathLst>
                              <a:path w="5981065" h="280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746130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76670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549ea8982c340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46d96df09cf48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783b0fdde104d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936a903b87047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b6aabff786d4e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680a95358104f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84d8d90be794d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d41e63132904b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a855ed5d2514f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2b9567ef48f45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79cabc91d594a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f7567a4fe0d4f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7f4a8b346fd4e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c3e5fca107e45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285.4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719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24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89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7947406"/>
                <wp:effectExtent l="0" t="0" r="0" b="0"/>
                <wp:wrapNone/>
                <wp:docPr id="358" name="drawingObject3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947406"/>
                          <a:chOff x="0" y="0"/>
                          <a:chExt cx="5981065" cy="7947406"/>
                        </a:xfrm>
                        <a:noFill/>
                      </wpg:grpSpPr>
                      <wps:wsp>
                        <wps:cNvPr id="359" name="Shape 359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204520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4849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689152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9710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11753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13795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15837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17879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19921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219798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240250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26067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28109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30151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32193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34235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0" y="36293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38335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403776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4241977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4446143"/>
                            <a:ext cx="5981065" cy="280720"/>
                          </a:xfrm>
                          <a:custGeom>
                            <a:avLst/>
                            <a:pathLst>
                              <a:path w="5981065" h="2807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472686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49326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0" y="5136821"/>
                            <a:ext cx="5981065" cy="280414"/>
                          </a:xfrm>
                          <a:custGeom>
                            <a:avLst/>
                            <a:pathLst>
                              <a:path w="5981065" h="280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54172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0" y="562145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5825667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0" y="6029883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623562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6516117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672063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69248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71290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0" y="733328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7537500"/>
                            <a:ext cx="5981065" cy="205689"/>
                          </a:xfrm>
                          <a:custGeom>
                            <a:avLst/>
                            <a:pathLst>
                              <a:path w="5981065" h="20568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774319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26_0" w:id="8"/>
      <w:bookmarkEnd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7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7918450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918450"/>
                          <a:chOff x="0" y="0"/>
                          <a:chExt cx="5981065" cy="7918450"/>
                        </a:xfrm>
                        <a:noFill/>
                      </wpg:grpSpPr>
                      <wps:wsp>
                        <wps:cNvPr id="397" name="Shape 397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204520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4849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6891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8948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10991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162753" y="1285036"/>
                            <a:ext cx="800100" cy="0"/>
                          </a:xfrm>
                          <a:custGeom>
                            <a:avLst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1303324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15837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17879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19921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219798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402509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26829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28871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30913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32955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34997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37055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3909745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4190161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4394328"/>
                            <a:ext cx="5981065" cy="280719"/>
                          </a:xfrm>
                          <a:custGeom>
                            <a:avLst/>
                            <a:pathLst>
                              <a:path w="5981065" h="2807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719"/>
                                </a:lnTo>
                                <a:lnTo>
                                  <a:pt x="0" y="28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0" y="4675047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4955463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81065" y="2819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5237405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55178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57220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592625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61304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6334683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981065" y="28194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661670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6821222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702543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72296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7433868"/>
                            <a:ext cx="5981065" cy="280365"/>
                          </a:xfrm>
                          <a:custGeom>
                            <a:avLst/>
                            <a:pathLst>
                              <a:path w="5981065" h="2803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771423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39dccda42ce41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vự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f2c8edf235845e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8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0afdc97bade46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21b38463ff040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32_0" w:id="9"/>
      <w:bookmarkEnd w:id="9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18" w:hanging="35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4394</wp:posOffset>
                </wp:positionV>
                <wp:extent cx="5752465" cy="408736"/>
                <wp:effectExtent l="0" t="0" r="0" b="0"/>
                <wp:wrapNone/>
                <wp:docPr id="433" name="drawingObject4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2465" cy="408736"/>
                          <a:chOff x="0" y="0"/>
                          <a:chExt cx="5752465" cy="408736"/>
                        </a:xfrm>
                        <a:noFill/>
                      </wpg:grpSpPr>
                      <wps:wsp>
                        <wps:cNvPr id="434" name="Shape 434"/>
                        <wps:cNvSpPr/>
                        <wps:spPr>
                          <a:xfrm rot="0">
                            <a:off x="0" y="0"/>
                            <a:ext cx="5752465" cy="204520"/>
                          </a:xfrm>
                          <a:custGeom>
                            <a:avLst/>
                            <a:pathLst>
                              <a:path w="5752465" h="204520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204520"/>
                            <a:ext cx="5752465" cy="204215"/>
                          </a:xfrm>
                          <a:custGeom>
                            <a:avLst/>
                            <a:pathLst>
                              <a:path w="57524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52465" y="204215"/>
                                </a:lnTo>
                                <a:lnTo>
                                  <a:pt x="5752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85d796ea0224d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5e785c3ef20445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5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065" cy="6769100"/>
                <wp:effectExtent l="0" t="0" r="0" b="0"/>
                <wp:wrapNone/>
                <wp:docPr id="436" name="drawingObject4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6769100"/>
                          <a:chOff x="0" y="0"/>
                          <a:chExt cx="5981065" cy="6769100"/>
                        </a:xfrm>
                        <a:noFill/>
                      </wpg:grpSpPr>
                      <wps:wsp>
                        <wps:cNvPr id="437" name="Shape 437"/>
                        <wps:cNvSpPr/>
                        <wps:spPr>
                          <a:xfrm rot="0">
                            <a:off x="0" y="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204216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005658" y="390144"/>
                            <a:ext cx="1219504" cy="0"/>
                          </a:xfrm>
                          <a:custGeom>
                            <a:avLst/>
                            <a:pathLst>
                              <a:path w="1219504" h="0">
                                <a:moveTo>
                                  <a:pt x="0" y="0"/>
                                </a:moveTo>
                                <a:lnTo>
                                  <a:pt x="121950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40995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457016" y="595884"/>
                            <a:ext cx="2505710" cy="0"/>
                          </a:xfrm>
                          <a:custGeom>
                            <a:avLst/>
                            <a:pathLst>
                              <a:path w="2505710" h="0">
                                <a:moveTo>
                                  <a:pt x="0" y="0"/>
                                </a:moveTo>
                                <a:lnTo>
                                  <a:pt x="250571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614172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8287" y="800100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89458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1098804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137922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1583436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1789252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1993773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2274189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2554605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656660" y="2740533"/>
                            <a:ext cx="632460" cy="0"/>
                          </a:xfrm>
                          <a:custGeom>
                            <a:avLst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2835021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3115437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339585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3601594"/>
                            <a:ext cx="5981065" cy="280363"/>
                          </a:xfrm>
                          <a:custGeom>
                            <a:avLst/>
                            <a:pathLst>
                              <a:path w="5981065" h="28036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3881958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408647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0" y="4290696"/>
                            <a:ext cx="5981065" cy="280414"/>
                          </a:xfrm>
                          <a:custGeom>
                            <a:avLst/>
                            <a:pathLst>
                              <a:path w="5981065" h="280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45711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4775327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81065" y="2819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50572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1133805" y="5243195"/>
                            <a:ext cx="611428" cy="0"/>
                          </a:xfrm>
                          <a:custGeom>
                            <a:avLst/>
                            <a:pathLst>
                              <a:path w="611428" h="0">
                                <a:moveTo>
                                  <a:pt x="0" y="0"/>
                                </a:moveTo>
                                <a:lnTo>
                                  <a:pt x="6114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2284806" y="5243195"/>
                            <a:ext cx="1016811" cy="0"/>
                          </a:xfrm>
                          <a:custGeom>
                            <a:avLst/>
                            <a:pathLst>
                              <a:path w="1016811" h="0">
                                <a:moveTo>
                                  <a:pt x="0" y="0"/>
                                </a:moveTo>
                                <a:lnTo>
                                  <a:pt x="10168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941392" y="5243195"/>
                            <a:ext cx="1021384" cy="0"/>
                          </a:xfrm>
                          <a:custGeom>
                            <a:avLst/>
                            <a:pathLst>
                              <a:path w="1021384" h="0">
                                <a:moveTo>
                                  <a:pt x="0" y="0"/>
                                </a:moveTo>
                                <a:lnTo>
                                  <a:pt x="10213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0" y="5261484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0" y="5465699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0" y="57461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595033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0" y="6154624"/>
                            <a:ext cx="5981065" cy="206043"/>
                          </a:xfrm>
                          <a:custGeom>
                            <a:avLst/>
                            <a:pathLst>
                              <a:path w="5981065" h="20604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63606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6564885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81065" y="20421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f4f8bcc191945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1e58a308cad4d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Mộn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ad2ab70b3efc42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3581adda3d24f1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8e6af3920ce840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de649d8ce194a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3d9e1b62cfb4e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553e4b9fce948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ba5f3767a4244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c0cb8be1ce242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335f90c6aa24f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9e97e96c9334fe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9e50c2ca1a204b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45744b341b32478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060eb40304947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27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fa09649a22944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fac6e336dcd44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5cf587b783e43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0b4052499c544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hyperlink r:id="R91a2938be32e4c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ò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19"/>
        <w:spacing w:before="118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82f7b48fc6549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c85dca8c7c4648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8bef1b03b3444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e999a90adcd4f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b305ff3471fc4e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8bc0970f1244a3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9.028.000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720" w:right="567" w:hanging="35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135" behindDoc="1" locked="0" layoutInCell="0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4772</wp:posOffset>
                </wp:positionV>
                <wp:extent cx="5752465" cy="612597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2465" cy="612597"/>
                          <a:chOff x="0" y="0"/>
                          <a:chExt cx="5752465" cy="612597"/>
                        </a:xfrm>
                        <a:noFill/>
                      </wpg:grpSpPr>
                      <wps:wsp>
                        <wps:cNvPr id="474" name="Shape 474"/>
                        <wps:cNvSpPr/>
                        <wps:spPr>
                          <a:xfrm rot="0">
                            <a:off x="0" y="0"/>
                            <a:ext cx="5752465" cy="204215"/>
                          </a:xfrm>
                          <a:custGeom>
                            <a:avLst/>
                            <a:pathLst>
                              <a:path w="5752465" h="204215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2303094" y="185927"/>
                            <a:ext cx="1217980" cy="0"/>
                          </a:xfrm>
                          <a:custGeom>
                            <a:avLst/>
                            <a:pathLst>
                              <a:path w="1217980" h="0">
                                <a:moveTo>
                                  <a:pt x="0" y="0"/>
                                </a:moveTo>
                                <a:lnTo>
                                  <a:pt x="12179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0" y="204215"/>
                            <a:ext cx="5752465" cy="204165"/>
                          </a:xfrm>
                          <a:custGeom>
                            <a:avLst/>
                            <a:pathLst>
                              <a:path w="5752465" h="204165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763473" y="390144"/>
                            <a:ext cx="1029004" cy="0"/>
                          </a:xfrm>
                          <a:custGeom>
                            <a:avLst/>
                            <a:pathLst>
                              <a:path w="1029004" h="0">
                                <a:moveTo>
                                  <a:pt x="0" y="0"/>
                                </a:moveTo>
                                <a:lnTo>
                                  <a:pt x="10290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0" y="408381"/>
                            <a:ext cx="5752465" cy="204215"/>
                          </a:xfrm>
                          <a:custGeom>
                            <a:avLst/>
                            <a:pathLst>
                              <a:path w="57524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52465" y="204215"/>
                                </a:lnTo>
                                <a:lnTo>
                                  <a:pt x="5752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d26873c7de044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1ba5a662a7d49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e7d5a2bb76c24b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67_0" w:id="10"/>
      <w:bookmarkEnd w:id="1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0" w:right="988" w:hanging="35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48" behindDoc="1" locked="0" layoutInCell="0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4394</wp:posOffset>
                </wp:positionV>
                <wp:extent cx="5752465" cy="1431340"/>
                <wp:effectExtent l="0" t="0" r="0" b="0"/>
                <wp:wrapNone/>
                <wp:docPr id="479" name="drawingObject4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2465" cy="1431340"/>
                          <a:chOff x="0" y="0"/>
                          <a:chExt cx="5752465" cy="1431340"/>
                        </a:xfrm>
                        <a:noFill/>
                      </wpg:grpSpPr>
                      <wps:wsp>
                        <wps:cNvPr id="480" name="Shape 480"/>
                        <wps:cNvSpPr/>
                        <wps:spPr>
                          <a:xfrm rot="0">
                            <a:off x="0" y="0"/>
                            <a:ext cx="5752465" cy="204520"/>
                          </a:xfrm>
                          <a:custGeom>
                            <a:avLst/>
                            <a:pathLst>
                              <a:path w="5752465" h="204520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2583510" y="186232"/>
                            <a:ext cx="680007" cy="0"/>
                          </a:xfrm>
                          <a:custGeom>
                            <a:avLst/>
                            <a:pathLst>
                              <a:path w="680007" h="0">
                                <a:moveTo>
                                  <a:pt x="0" y="0"/>
                                </a:moveTo>
                                <a:lnTo>
                                  <a:pt x="6800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204520"/>
                            <a:ext cx="5752465" cy="204215"/>
                          </a:xfrm>
                          <a:custGeom>
                            <a:avLst/>
                            <a:pathLst>
                              <a:path w="5752465" h="204215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0" y="408736"/>
                            <a:ext cx="5752465" cy="204216"/>
                          </a:xfrm>
                          <a:custGeom>
                            <a:avLst/>
                            <a:pathLst>
                              <a:path w="5752465" h="204216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0" y="612952"/>
                            <a:ext cx="5752465" cy="205740"/>
                          </a:xfrm>
                          <a:custGeom>
                            <a:avLst/>
                            <a:pathLst>
                              <a:path w="5752465" h="205740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818692"/>
                            <a:ext cx="5752465" cy="204215"/>
                          </a:xfrm>
                          <a:custGeom>
                            <a:avLst/>
                            <a:pathLst>
                              <a:path w="5752465" h="204215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539445" y="1004620"/>
                            <a:ext cx="2310638" cy="0"/>
                          </a:xfrm>
                          <a:custGeom>
                            <a:avLst/>
                            <a:pathLst>
                              <a:path w="2310638" h="0">
                                <a:moveTo>
                                  <a:pt x="0" y="0"/>
                                </a:moveTo>
                                <a:lnTo>
                                  <a:pt x="23106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1022908"/>
                            <a:ext cx="5752465" cy="204216"/>
                          </a:xfrm>
                          <a:custGeom>
                            <a:avLst/>
                            <a:pathLst>
                              <a:path w="5752465" h="204216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0" y="1227124"/>
                            <a:ext cx="5752465" cy="204216"/>
                          </a:xfrm>
                          <a:custGeom>
                            <a:avLst/>
                            <a:pathLst>
                              <a:path w="57524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52465" y="204216"/>
                                </a:lnTo>
                                <a:lnTo>
                                  <a:pt x="5752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29e430ced4446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d65f8cb23dd4e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fb7f2c8179b4b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sự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725ca0a0afb49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261090bdc3545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88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7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4699</wp:posOffset>
                </wp:positionV>
                <wp:extent cx="5981141" cy="2956940"/>
                <wp:effectExtent l="0" t="0" r="0" b="0"/>
                <wp:wrapNone/>
                <wp:docPr id="489" name="drawingObject4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141" cy="2956940"/>
                          <a:chOff x="0" y="0"/>
                          <a:chExt cx="5981141" cy="2956940"/>
                        </a:xfrm>
                        <a:noFill/>
                      </wpg:grpSpPr>
                      <wps:wsp>
                        <wps:cNvPr id="490" name="Shape 490"/>
                        <wps:cNvSpPr/>
                        <wps:spPr>
                          <a:xfrm rot="0">
                            <a:off x="0" y="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0" y="2042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0" y="408431"/>
                            <a:ext cx="5981065" cy="281939"/>
                          </a:xfrm>
                          <a:custGeom>
                            <a:avLst/>
                            <a:pathLst>
                              <a:path w="598106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81065" y="2819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0" y="690448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0" y="894968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0" y="1175384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0" y="145580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0" y="166001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186423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2068448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0" y="2274188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255460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200730" y="2758820"/>
                            <a:ext cx="2780410" cy="198119"/>
                          </a:xfrm>
                          <a:custGeom>
                            <a:avLst/>
                            <a:pathLst>
                              <a:path w="2780410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2780410" y="198119"/>
                                </a:lnTo>
                                <a:lnTo>
                                  <a:pt x="2780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09807d4f76b44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a681b333efb4b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7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4710</wp:posOffset>
                </wp:positionV>
                <wp:extent cx="5981065" cy="536448"/>
                <wp:effectExtent l="0" t="0" r="0" b="0"/>
                <wp:wrapNone/>
                <wp:docPr id="503" name="drawingObject5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536448"/>
                          <a:chOff x="0" y="0"/>
                          <a:chExt cx="5981065" cy="536448"/>
                        </a:xfrm>
                        <a:noFill/>
                      </wpg:grpSpPr>
                      <wps:wsp>
                        <wps:cNvPr id="504" name="Shape 504"/>
                        <wps:cNvSpPr/>
                        <wps:spPr>
                          <a:xfrm rot="0">
                            <a:off x="0" y="0"/>
                            <a:ext cx="5981065" cy="330708"/>
                          </a:xfrm>
                          <a:custGeom>
                            <a:avLst/>
                            <a:pathLst>
                              <a:path w="5981065" h="33070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0" y="330708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160"/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76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29" behindDoc="1" locked="0" layoutInCell="0" allowOverlap="1">
                <wp:simplePos x="0" y="0"/>
                <wp:positionH relativeFrom="page">
                  <wp:posOffset>4554601</wp:posOffset>
                </wp:positionH>
                <wp:positionV relativeFrom="paragraph">
                  <wp:posOffset>4745</wp:posOffset>
                </wp:positionV>
                <wp:extent cx="2322829" cy="853440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22829" cy="853440"/>
                          <a:chOff x="0" y="0"/>
                          <a:chExt cx="2322829" cy="853440"/>
                        </a:xfrm>
                        <a:noFill/>
                      </wpg:grpSpPr>
                      <wps:wsp>
                        <wps:cNvPr id="507" name="Shape 507"/>
                        <wps:cNvSpPr/>
                        <wps:spPr>
                          <a:xfrm rot="0">
                            <a:off x="0" y="0"/>
                            <a:ext cx="2322829" cy="323088"/>
                          </a:xfrm>
                          <a:custGeom>
                            <a:avLst/>
                            <a:pathLst>
                              <a:path w="2322829" h="323088">
                                <a:moveTo>
                                  <a:pt x="0" y="0"/>
                                </a:moveTo>
                                <a:lnTo>
                                  <a:pt x="2322829" y="0"/>
                                </a:lnTo>
                                <a:lnTo>
                                  <a:pt x="2322829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0" y="323088"/>
                            <a:ext cx="2322829" cy="332232"/>
                          </a:xfrm>
                          <a:custGeom>
                            <a:avLst/>
                            <a:pathLst>
                              <a:path w="2322829" h="332232">
                                <a:moveTo>
                                  <a:pt x="0" y="0"/>
                                </a:moveTo>
                                <a:lnTo>
                                  <a:pt x="2322829" y="0"/>
                                </a:lnTo>
                                <a:lnTo>
                                  <a:pt x="2322829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239268" y="509016"/>
                            <a:ext cx="1181404" cy="0"/>
                          </a:xfrm>
                          <a:custGeom>
                            <a:avLst/>
                            <a:pathLst>
                              <a:path w="1181404" h="0">
                                <a:moveTo>
                                  <a:pt x="0" y="0"/>
                                </a:moveTo>
                                <a:lnTo>
                                  <a:pt x="11814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0" y="655320"/>
                            <a:ext cx="2322829" cy="198119"/>
                          </a:xfrm>
                          <a:custGeom>
                            <a:avLst/>
                            <a:pathLst>
                              <a:path w="2322829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2322829" y="198119"/>
                                </a:lnTo>
                                <a:lnTo>
                                  <a:pt x="2322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7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429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82a365b0e2cf4ef7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ab5181c2ae244d76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0fd215b3587240eb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48b01e4389cf452b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b095c3d1c0ef4abf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e382963be2f14b5e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8fa1d97a2d294172" /><Relationship Type="http://schemas.openxmlformats.org/officeDocument/2006/relationships/hyperlink" Target="https://trolyao.toaan.gov.vn/l%20link/o%20Th%C3%B4n%20%C4%90%E1%BB%A9c%20Th%C3%A0nh,%20x%C3%A3%20%C4%90%E1%BB%A9c%20L%E1%BA%ADp,%20t%E1%BB%89nh%20L%C3%A2m%20%C4%90%E1%BB%93ng" TargetMode="External" Id="R411a707cdaee46a1" /><Relationship Type="http://schemas.openxmlformats.org/officeDocument/2006/relationships/hyperlink" Target="https://trolyao.toaan.gov.vn/l%20link/o%20Th%C3%B4n%20%C4%90%E1%BB%A9c%20Th%C3%A0nh,%20x%C3%A3%20%C4%90%E1%BB%A9c%20L%E1%BA%ADp,%20t%E1%BB%89nh%20L%C3%A2m%20%C4%90%E1%BB%93ng" TargetMode="External" Id="R705e7a5247aa4237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053577fed2014fc0" /><Relationship Type="http://schemas.openxmlformats.org/officeDocument/2006/relationships/hyperlink" Target="https://trolyao.toaan.gov.vn/l%20link/o%20%3Cb%3E%20Ng%C6%B0%E1%BB%9Di%20%C4%91%E1%BA%A1i%20di%E1%BB%87n%20theo%20%E1%BB%A7y%20quy%E1%BB%81n%20c%E1%BB%A7a%20b%C3%A0%20Nguy%E1%BB%85n%20M%E1%BB%99ng%20Huy%E1%BB%81n:%3C/b%3E%20%C4%90%E1%BB%93ng%20V%C4%83n%20Nam%3C/br%3E%3Cb%3E%C4%90%E1%BB%8Ba%20ch%E1%BB%89:%3C/b%3E%2011%20Tr%E1%BA%A7n%20H%C6%B0ng%20%C4%90%E1%BA%A1o,%20%20d%C3%A2n%20ph%E1%BB%91%205,%20x%C3%A3%20%C4%90%E1%BB%A9c%20L%E1%BA%ADp,%20t%E1%BB%89nh%20L%C3%A2m%20%C4%90%E1%BB%93ng" TargetMode="External" Id="R213f60630ce04d5c" /><Relationship Type="http://schemas.openxmlformats.org/officeDocument/2006/relationships/hyperlink" Target="https://trolyao.toaan.gov.vn/l%20link/o%2011%20Tr%E1%BA%A7n%20H%C6%B0ng%20%C4%90%E1%BA%A1o,%20%20d%C3%A2n%20ph%E1%BB%91%205,%20x%C3%A3%20%C4%90%E1%BB%A9c%20L%E1%BA%ADp,%20t%E1%BB%89nh%20L%C3%A2m%20%C4%90%E1%BB%93ng" TargetMode="External" Id="Rf604396cafb74e9c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%C4%90%E1%BB%A9c%20Thanh%3C/br%3E%3Cb%3EN%C4%83m%20sinh:%3C/b%3E%201978" TargetMode="External" Id="R5c8a5e5b6ac1460a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Th%E1%BB%8B%20H%C3%A0%3C/br%3E%3Cb%3EN%C4%83m%20sinh:%3C/b%3E%201981%3C/br%3E%3Cb%3E%C4%90%E1%BB%8Ba%20ch%E1%BB%89:%3C/b%3E%20Th%C3%B4n%20%C4%90%E1%BB%A9c%20Thanh,%20x%C3%A3%20%C4%90%E1%BB%A9c%20L%E1%BA%ADp,%20t%E1%BB%89nh%20L%C3%A2m%20%C4%90%E1%BB%93ng" TargetMode="External" Id="R95818270704b4a20" /><Relationship Type="http://schemas.openxmlformats.org/officeDocument/2006/relationships/hyperlink" Target="https://trolyao.toaan.gov.vn/l%20link/o%20Th%C3%B4n%20%C4%90%E1%BB%A9c%20Thanh,%20x%C3%A3%20%C4%90%E1%BB%A9c%20L%E1%BA%ADp,%20t%E1%BB%89nh%20L%C3%A2m%20%C4%90%E1%BB%93ng" TargetMode="External" Id="Ree294a0a96604f4c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19c71331c9cc43bb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7efadf855da340c4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39e139085da94871" /><Relationship Type="http://schemas.openxmlformats.org/officeDocument/2006/relationships/hyperlink" Target="https://trolyao.toaan.gov.vn/l%20link/o%20%3Cb%3EH%E1%BB%8D%20v%C3%A0%20T%C3%AAn:%3C/b%3E%20Ph%C3%B9ng%20Ng%E1%BB%8Dc%20Than" TargetMode="External" Id="R69d523be65c24426" /><Relationship Type="http://schemas.openxmlformats.org/officeDocument/2006/relationships/hyperlink" Target="https://trolyao.toaan.gov.vn/l%20link/o%20%3Cb%3EH%E1%BB%8D%20v%C3%A0%20T%C3%AAn:%3C/b%3E%20Thanh" TargetMode="External" Id="R114883671394402d" /><Relationship Type="http://schemas.openxmlformats.org/officeDocument/2006/relationships/hyperlink" Target="https://trolyao.toaan.gov.vn/l%20link/o%20%3Cb%3EH%E1%BB%8D%20v%C3%A0%20T%C3%AAn:%3C/b%3E%20L%E1%BB%87" TargetMode="External" Id="Rec1fddc5119547af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%C4%90%E1%BB%A9c%20Thanh%3C/br%3E%3Cb%3EN%C4%83m%20sinh:%3C/b%3E%201978" TargetMode="External" Id="Rf16ccbe8f1454b61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Th%E1%BB%8B%20H%C3%A0%3C/br%3E%3Cb%3EN%C4%83m%20sinh:%3C/b%3E%201981%3C/br%3E%3Cb%3E%C4%90%E1%BB%8Ba%20ch%E1%BB%89:%3C/b%3E%20Th%C3%B4n%20%C4%90%E1%BB%A9c%20Thanh,%20x%C3%A3%20%C4%90%E1%BB%A9c%20L%E1%BA%ADp,%20t%E1%BB%89nh%20L%C3%A2m%20%C4%90%E1%BB%93ng" TargetMode="External" Id="R5d8b91d318714ec5" /><Relationship Type="http://schemas.openxmlformats.org/officeDocument/2006/relationships/hyperlink" Target="https://trolyao.toaan.gov.vn/l%20link/o%20%C4%90%E1%BB%93i%20Ma%20t%E1%BA%A1i%20th%C3%B4n%20%C4%90%E1%BB%A9c%20Hi%E1%BB%87p,%20x%C3%A3%20%C4%90%E1%BB%A9c%20M%E1%BA%A1nh,%20huy%E1%BB%87n%20%C4%90%E1%BA%AFk%20Mil,%20t%E1%BB%89nh%20%C4%90%E1%BA%AFk%20N%C3%B4ng" TargetMode="External" Id="Rdb833189b2184b35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99ef6494048b465e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%C4%90%E1%BB%A9c%20Thanh%3C/br%3E%3Cb%3EN%C4%83m%20sinh:%3C/b%3E%201978" TargetMode="External" Id="R38669a7e9c4f488d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Th%E1%BB%8B%20H%C3%A0%3C/br%3E%3Cb%3EN%C4%83m%20sinh:%3C/b%3E%201981%3C/br%3E%3Cb%3E%C4%90%E1%BB%8Ba%20ch%E1%BB%89:%3C/b%3E%20Th%C3%B4n%20%C4%90%E1%BB%A9c%20Thanh,%20x%C3%A3%20%C4%90%E1%BB%A9c%20L%E1%BA%ADp,%20t%E1%BB%89nh%20L%C3%A2m%20%C4%90%E1%BB%93ng" TargetMode="External" Id="R6c3b40c4ebf5438d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28f441f673f94225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fe802451eafc45fc" /><Relationship Type="http://schemas.openxmlformats.org/officeDocument/2006/relationships/hyperlink" Target="https://trolyao.toaan.gov.vn/l%20link/o%20%3Cb%3EH%E1%BB%8D%20v%C3%A0%20T%C3%AAn:%3C/b%3E%20Huy%E1%BB%81n" TargetMode="External" Id="R68560276f2da40a2" /><Relationship Type="http://schemas.openxmlformats.org/officeDocument/2006/relationships/hyperlink" Target="https://trolyao.toaan.gov.vn/l%20link/o%20%3Cb%3EH%E1%BB%8D%20v%C3%A0%20T%C3%AAn:%3C/b%3E%20Huy%E1%BB%81n" TargetMode="External" Id="R14fc7dffbe9f4374" /><Relationship Type="http://schemas.openxmlformats.org/officeDocument/2006/relationships/hyperlink" Target="https://trolyao.toaan.gov.vn/l%20link/o%20%3Cb%3EH%E1%BB%8D%20v%C3%A0%20T%C3%AAn:%3C/b%3E%20Huy%E1%BB%81n" TargetMode="External" Id="R30da96f4fc0e4639" /><Relationship Type="http://schemas.openxmlformats.org/officeDocument/2006/relationships/hyperlink" Target="https://trolyao.toaan.gov.vn/l%20link/o%20%3Cb%3EH%E1%BB%8D%20v%C3%A0%20T%C3%AAn:%3C/b%3E%20Thanh" TargetMode="External" Id="Rb6065d4df96b4dd3" /><Relationship Type="http://schemas.openxmlformats.org/officeDocument/2006/relationships/hyperlink" Target="https://trolyao.toaan.gov.vn/l%20link/o%20%3Cb%3EH%E1%BB%8D%20v%C3%A0%20T%C3%AAn:%3C/b%3E%20L%E1%BB%87" TargetMode="External" Id="R0d48681b2db9410c" /><Relationship Type="http://schemas.openxmlformats.org/officeDocument/2006/relationships/hyperlink" Target="https://trolyao.toaan.gov.vn/l%20link/o%20%3Cb%3EH%E1%BB%8D%20v%C3%A0%20T%C3%AAn:%3C/b%3E%20Huy%E1%BB%81n" TargetMode="External" Id="R95b87421f7af41c1" /><Relationship Type="http://schemas.openxmlformats.org/officeDocument/2006/relationships/hyperlink" Target="https://trolyao.toaan.gov.vn/l%20link/o%20%3Cb%3EH%E1%BB%8D%20v%C3%A0%20T%C3%AAn:%3C/b%3E%20Thanh" TargetMode="External" Id="Rba89d82ff3f24ba3" /><Relationship Type="http://schemas.openxmlformats.org/officeDocument/2006/relationships/hyperlink" Target="https://trolyao.toaan.gov.vn/l%20link/o%20%3Cb%3EH%E1%BB%8D%20v%C3%A0%20T%C3%AAn:%3C/b%3E%20L%E1%BB%87" TargetMode="External" Id="Re7e2e15542064475" /><Relationship Type="http://schemas.openxmlformats.org/officeDocument/2006/relationships/hyperlink" Target="https://trolyao.toaan.gov.vn/l%20link/o%20%3Cb%3EH%E1%BB%8D%20v%C3%A0%20T%C3%AAn:%3C/b%3E%20Huy%E1%BB%81n" TargetMode="External" Id="R39e8645907ae47d9" /><Relationship Type="http://schemas.openxmlformats.org/officeDocument/2006/relationships/hyperlink" Target="https://trolyao.toaan.gov.vn/l%20link/o%20%3Cb%3EH%E1%BB%8D%20v%C3%A0%20T%C3%AAn:%3C/b%3E%20Thanh" TargetMode="External" Id="R680270935a464640" /><Relationship Type="http://schemas.openxmlformats.org/officeDocument/2006/relationships/hyperlink" Target="https://trolyao.toaan.gov.vn/l%20link/o%20%3Cb%3EH%E1%BB%8D%20v%C3%A0%20T%C3%AAn:%3C/b%3E%20L%E1%BB%87" TargetMode="External" Id="R98c6395c8c0c44fe" /><Relationship Type="http://schemas.openxmlformats.org/officeDocument/2006/relationships/hyperlink" Target="https://trolyao.toaan.gov.vn/l%20link/o%20%3Cb%3EH%E1%BB%8D%20v%C3%A0%20T%C3%AAn:%3C/b%3E%20Huy%E1%BB%81n" TargetMode="External" Id="R83b889d83e6a496a" /><Relationship Type="http://schemas.openxmlformats.org/officeDocument/2006/relationships/hyperlink" Target="https://trolyao.toaan.gov.vn/l%20link/o%20%3Cb%3EH%E1%BB%8D%20v%C3%A0%20T%C3%AAn:%3C/b%3E%20Thanh" TargetMode="External" Id="R5e9f82e9db9540e0" /><Relationship Type="http://schemas.openxmlformats.org/officeDocument/2006/relationships/hyperlink" Target="https://trolyao.toaan.gov.vn/l%20link/o%20%3Cb%3EH%E1%BB%8D%20v%C3%A0%20T%C3%AAn:%3C/b%3E%20L%E1%BB%87" TargetMode="External" Id="R7eceef62138447a5" /><Relationship Type="http://schemas.openxmlformats.org/officeDocument/2006/relationships/hyperlink" Target="https://trolyao.toaan.gov.vn/l%20link/o%20%3Cb%3EH%E1%BB%8D%20v%C3%A0%20T%C3%AAn:%3C/b%3E%20Thanh" TargetMode="External" Id="Rfbdecc107cb94a1b" /><Relationship Type="http://schemas.openxmlformats.org/officeDocument/2006/relationships/hyperlink" Target="https://trolyao.toaan.gov.vn/l%20link/o%20%3Cb%3EH%E1%BB%8D%20v%C3%A0%20T%C3%AAn:%3C/b%3E%20Huy%E1%BB%81n" TargetMode="External" Id="Rea0dfbe279b549ec" /><Relationship Type="http://schemas.openxmlformats.org/officeDocument/2006/relationships/hyperlink" Target="https://trolyao.toaan.gov.vn/l%20link/o%20%3Cb%3EH%E1%BB%8D%20v%C3%A0%20T%C3%AAn:%3C/b%3E%20Thanh" TargetMode="External" Id="Rd562a32edd7049fd" /><Relationship Type="http://schemas.openxmlformats.org/officeDocument/2006/relationships/hyperlink" Target="https://trolyao.toaan.gov.vn/l%20link/o%20%3Cb%3EH%E1%BB%8D%20v%C3%A0%20T%C3%AAn:%3C/b%3E%20Huy%E1%BB%81n" TargetMode="External" Id="Rf55d8e6825ce47ba" /><Relationship Type="http://schemas.openxmlformats.org/officeDocument/2006/relationships/hyperlink" Target="https://trolyao.toaan.gov.vn/l%20link/o%20%3Cb%3EH%E1%BB%8D%20v%C3%A0%20T%C3%AAn:%3C/b%3E%20Thanh" TargetMode="External" Id="R1bb021b19865435a" /><Relationship Type="http://schemas.openxmlformats.org/officeDocument/2006/relationships/hyperlink" Target="https://trolyao.toaan.gov.vn/l%20link/o%20%3Cb%3EH%E1%BB%8D%20v%C3%A0%20T%C3%AAn:%3C/b%3E%20L%E1%BB%87" TargetMode="External" Id="Rbc6c11d4aa3440d9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b1144922f3e74982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c93a6a4d712f4348" /><Relationship Type="http://schemas.openxmlformats.org/officeDocument/2006/relationships/hyperlink" Target="https://trolyao.toaan.gov.vn/l%20link/o%20%3Cb%3EH%E1%BB%8D%20v%C3%A0%20T%C3%AAn:%3C/b%3E%20Huy%E1%BB%81n" TargetMode="External" Id="R88204aa1759d473e" /><Relationship Type="http://schemas.openxmlformats.org/officeDocument/2006/relationships/hyperlink" Target="https://trolyao.toaan.gov.vn/l%20link/o%20%3Cb%3EH%E1%BB%8D%20v%C3%A0%20T%C3%AAn:%3C/b%3E%20Huy%E1%BB%81n" TargetMode="External" Id="R00a2eef7534440c8" /><Relationship Type="http://schemas.openxmlformats.org/officeDocument/2006/relationships/hyperlink" Target="https://trolyao.toaan.gov.vn/l%20link/o%20%3Cb%3EH%E1%BB%8D%20v%C3%A0%20T%C3%AAn:%3C/b%3E%20Huy%E1%BB%81n" TargetMode="External" Id="R9a25005c11e445ae" /><Relationship Type="http://schemas.openxmlformats.org/officeDocument/2006/relationships/hyperlink" Target="https://trolyao.toaan.gov.vn/l%20link/o%20th%C3%B4n%20%C4%90%E1%BB%A9c%20Hi%E1%BB%87p,%20x%C3%A3%20%C4%90%E1%BB%A9c%20M%E1%BA%A1nh,%20huy%E1%BB%87n%20%C4%90%E1%BA%AFk%20Mil,%20t%E1%BB%89nh%20%C4%90%E1%BA%AFk%20N%C3%B4ng" TargetMode="External" Id="R471d23f1fae948ed" /><Relationship Type="http://schemas.openxmlformats.org/officeDocument/2006/relationships/hyperlink" Target="https://trolyao.toaan.gov.vn/l%20link/o%20th%C3%B4n%20%C4%90%E1%BB%A9c%20Hi%E1%BB%87p,%20x%C3%A3%20%C4%90%E1%BB%A9c%20M%E1%BA%A1nh,%20huy%E1%BB%87n%20%C4%90%E1%BA%AFk%20Mil,%20t%E1%BB%89nh%20%C4%90%E1%BA%AFk%20N%C3%B4ng" TargetMode="External" Id="R79ea569e513b4ebf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dd9f964347de4a54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749ffdfa820d464d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7b1546a180e64ec0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ef84e9bc27d0490e" /><Relationship Type="http://schemas.openxmlformats.org/officeDocument/2006/relationships/hyperlink" Target="https://trolyao.toaan.gov.vn/l%20link/o%20%3Cb%3EH%E1%BB%8D%20v%C3%A0%20T%C3%AAn:%3C/b%3E%20Thanh" TargetMode="External" Id="R4c39b63b94b34f52" /><Relationship Type="http://schemas.openxmlformats.org/officeDocument/2006/relationships/hyperlink" Target="https://trolyao.toaan.gov.vn/l%20link/o%20%3Cb%3EH%E1%BB%8D%20v%C3%A0%20T%C3%AAn:%3C/b%3E%20L%E1%BB%87" TargetMode="External" Id="R8edaf317b6364399" /><Relationship Type="http://schemas.openxmlformats.org/officeDocument/2006/relationships/hyperlink" Target="https://trolyao.toaan.gov.vn/l%20link/o%20%3Cb%3EH%E1%BB%8D%20v%C3%A0%20T%C3%AAn:%3C/b%3E%20Thanh" TargetMode="External" Id="R3b26cf86f9cb4a33" /><Relationship Type="http://schemas.openxmlformats.org/officeDocument/2006/relationships/hyperlink" Target="https://trolyao.toaan.gov.vn/l%20link/o%20C%C3%B4ng%20an%20x%C3%A3%20%C4%90%E1%BB%A9c%20M%E1%BA%A1nh" TargetMode="External" Id="R436425c992e84744" /><Relationship Type="http://schemas.openxmlformats.org/officeDocument/2006/relationships/hyperlink" Target="https://trolyao.toaan.gov.vn/l%20link/o%20%3Cb%3E%C4%90%E1%BB%8Ba%20ch%E1%BB%89:%3C/b%3E%20huy%E1%BB%87n%20%C4%90%E1%BA%AFk%20Mil" TargetMode="External" Id="R10959b26dc3245f9" /><Relationship Type="http://schemas.openxmlformats.org/officeDocument/2006/relationships/hyperlink" Target="https://trolyao.toaan.gov.vn/l%20link/o%20%3Cb%3EH%E1%BB%8D%20v%C3%A0%20T%C3%AAn:%3C/b%3E%20Thanh" TargetMode="External" Id="Raaf87a6fbf3c4093" /><Relationship Type="http://schemas.openxmlformats.org/officeDocument/2006/relationships/hyperlink" Target="https://trolyao.toaan.gov.vn/l%20link/o%20C%C3%B4ng%20an%20x%C3%A3%20%C4%90%E1%BB%A9c%20M%E1%BA%A1nh" TargetMode="External" Id="Ra0a86acf993e4194" /><Relationship Type="http://schemas.openxmlformats.org/officeDocument/2006/relationships/hyperlink" Target="https://trolyao.toaan.gov.vn/l%20link/o%20%3Cb%3EH%E1%BB%8D%20v%C3%A0%20T%C3%AAn:%3C/b%3E%20Thanh" TargetMode="External" Id="R04daf41414694d50" /><Relationship Type="http://schemas.openxmlformats.org/officeDocument/2006/relationships/hyperlink" Target="https://trolyao.toaan.gov.vn/l%20link/o%20%3Cb%3EH%E1%BB%8D%20v%C3%A0%20T%C3%AAn:%3C/b%3E%20Thanh" TargetMode="External" Id="R5e2771927c0c43cb" /><Relationship Type="http://schemas.openxmlformats.org/officeDocument/2006/relationships/hyperlink" Target="https://trolyao.toaan.gov.vn/l%20link/o%20%3Cb%3EH%E1%BB%8D%20v%C3%A0%20T%C3%AAn:%3C/b%3E%20L%E1%BB%87" TargetMode="External" Id="Rf6f575c8e08c46c9" /><Relationship Type="http://schemas.openxmlformats.org/officeDocument/2006/relationships/hyperlink" Target="https://trolyao.toaan.gov.vn/l%20link/o%20V%C4%83n%20ph%C3%B2ng%20%C4%91%C4%83ng%20k%C3%BD%20%C4%91%E1%BA%A5t%20%C4%91ai%20%C4%90%E1%BA%AFk%20Mil" TargetMode="External" Id="R9d67f73a5d3e41ea" /><Relationship Type="http://schemas.openxmlformats.org/officeDocument/2006/relationships/hyperlink" Target="https://trolyao.toaan.gov.vn/l%20link/o%20%3Cb%3EH%E1%BB%8D%20v%C3%A0%20T%C3%AAn:%3C/b%3E%20L%E1%BB%87" TargetMode="External" Id="Rb6901b9342c64cf0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%C4%90%E1%BB%A9c%20Thanh%3C/br%3E%3Cb%3EN%C4%83m%20sinh:%3C/b%3E%201978" TargetMode="External" Id="R9532dab639664610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8684c8925b224d68" /><Relationship Type="http://schemas.openxmlformats.org/officeDocument/2006/relationships/hyperlink" Target="https://trolyao.toaan.gov.vn/l%20link/o%20%3Cb%3EH%E1%BB%8D%20v%C3%A0%20T%C3%AAn:%3C/b%3E%20Nguy%E1%BB%85n%20Thanh%20H%E1%BA%A3i" TargetMode="External" Id="R38d56c36a496480c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4ab1cbbdd4f14c56" /><Relationship Type="http://schemas.openxmlformats.org/officeDocument/2006/relationships/hyperlink" Target="https://trolyao.toaan.gov.vn/l%20link/o%20%3Cb%3EH%E1%BB%8D%20v%C3%A0%20T%C3%AAn:%3C/b%3E%20L%C3%AA%20Th%E1%BB%8B%20L%E1%BB%87." TargetMode="External" Id="R69ab9abad928445d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98be7d70924c4bcb" /><Relationship Type="http://schemas.openxmlformats.org/officeDocument/2006/relationships/hyperlink" Target="https://trolyao.toaan.gov.vn/l%20link/o%20%3Cb%3EH%E1%BB%8D%20v%C3%A0%20T%C3%AAn:%3C/b%3E%20Huy%E1%BB%81n" TargetMode="External" Id="R2160a5d0280b4218" /><Relationship Type="http://schemas.openxmlformats.org/officeDocument/2006/relationships/hyperlink" Target="https://trolyao.toaan.gov.vn/l%20link/o%20%3Cb%3EH%E1%BB%8D%20v%C3%A0%20T%C3%AAn:%3C/b%3E%20Tr%C6%B0%C6%A1ng%20Th%E1%BB%8B%20Minh" TargetMode="External" Id="Ra34e2097133e4d7a" /><Relationship Type="http://schemas.openxmlformats.org/officeDocument/2006/relationships/hyperlink" Target="https://trolyao.toaan.gov.vn/l%20link/o%20%3Cb%3EH%E1%BB%8D%20v%C3%A0%20T%C3%AAn:%3C/b%3E%20Huy%E1%BB%81n" TargetMode="External" Id="R986f6346f4af45b7" /><Relationship Type="http://schemas.openxmlformats.org/officeDocument/2006/relationships/hyperlink" Target="https://trolyao.toaan.gov.vn/l%20link/o%20%3Cb%3EH%E1%BB%8D%20v%C3%A0%20T%C3%AAn:%3C/b%3E%20Thanh" TargetMode="External" Id="R4bc06d4310d14ed4" /><Relationship Type="http://schemas.openxmlformats.org/officeDocument/2006/relationships/hyperlink" Target="https://trolyao.toaan.gov.vn/l%20link/o%20%3Cb%3EH%E1%BB%8D%20v%C3%A0%20T%C3%AAn:%3C/b%3E%20Thanh" TargetMode="External" Id="Re3d97b27c02c4dab" /><Relationship Type="http://schemas.openxmlformats.org/officeDocument/2006/relationships/hyperlink" Target="https://trolyao.toaan.gov.vn/l%20link/o%20%3Cb%3EH%E1%BB%8D%20v%C3%A0%20T%C3%AAn:%3C/b%3E%20Thanh" TargetMode="External" Id="R388f094ea645433f" /><Relationship Type="http://schemas.openxmlformats.org/officeDocument/2006/relationships/hyperlink" Target="https://trolyao.toaan.gov.vn/l%20link/o%20%3Cb%3EH%E1%BB%8D%20v%C3%A0%20T%C3%AAn:%3C/b%3E%20Huy%E1%BB%81n" TargetMode="External" Id="R227af846554e436a" /><Relationship Type="http://schemas.openxmlformats.org/officeDocument/2006/relationships/hyperlink" Target="https://trolyao.toaan.gov.vn/l%20link/o%20%3Cb%3EH%E1%BB%8D%20v%C3%A0%20T%C3%AAn:%3C/b%3E%20L%E1%BB%87" TargetMode="External" Id="R765da420b66c421f" /><Relationship Type="http://schemas.openxmlformats.org/officeDocument/2006/relationships/hyperlink" Target="https://trolyao.toaan.gov.vn/l%20link/o%20%3Cb%3EH%E1%BB%8D%20v%C3%A0%20T%C3%AAn:%3C/b%3E%20Thanh" TargetMode="External" Id="R98f05e5262a242b7" /><Relationship Type="http://schemas.openxmlformats.org/officeDocument/2006/relationships/hyperlink" Target="https://trolyao.toaan.gov.vn/l%20link/o%20%3Cb%3EH%E1%BB%8D%20v%C3%A0%20T%C3%AAn:%3C/b%3E%20Huy%E1%BB%81n" TargetMode="External" Id="R543a48e47de54264" /><Relationship Type="http://schemas.openxmlformats.org/officeDocument/2006/relationships/hyperlink" Target="https://trolyao.toaan.gov.vn/l%20link/o%20%3Cb%3EH%E1%BB%8D%20v%C3%A0%20T%C3%AAn:%3C/b%3E%20Huy%E1%BB%81n" TargetMode="External" Id="Rfa1114e403834e6f" /><Relationship Type="http://schemas.openxmlformats.org/officeDocument/2006/relationships/hyperlink" Target="https://trolyao.toaan.gov.vn/l%20link/o%20%3Cb%3EH%E1%BB%8D%20v%C3%A0%20T%C3%AAn:%3C/b%3E%20L%E1%BB%87" TargetMode="External" Id="R6f2fbfc7e7d84a6f" /><Relationship Type="http://schemas.openxmlformats.org/officeDocument/2006/relationships/hyperlink" Target="https://trolyao.toaan.gov.vn/l%20link/o%20%3Cb%3EH%E1%BB%8D%20v%C3%A0%20T%C3%AAn:%3C/b%3E%20Huy%E1%BB%81n" TargetMode="External" Id="R0ed012fed0114b08" /><Relationship Type="http://schemas.openxmlformats.org/officeDocument/2006/relationships/hyperlink" Target="https://trolyao.toaan.gov.vn/l%20link/o%20%3Cb%3EH%E1%BB%8D%20v%C3%A0%20T%C3%AAn:%3C/b%3E%20Nguy%E1%BB%85n%20Th%E1%BB%8B%20C%E1%BB%AD" TargetMode="External" Id="R92afdda0094c43bb" /><Relationship Type="http://schemas.openxmlformats.org/officeDocument/2006/relationships/hyperlink" Target="https://trolyao.toaan.gov.vn/l%20link/o%20%3Cb%3EH%E1%BB%8D%20v%C3%A0%20T%C3%AAn:%3C/b%3E%20Thanh" TargetMode="External" Id="R9e9c7cef864d400e" /><Relationship Type="http://schemas.openxmlformats.org/officeDocument/2006/relationships/hyperlink" Target="https://trolyao.toaan.gov.vn/l%20link/o%20%3Cb%3EH%E1%BB%8D%20v%C3%A0%20T%C3%AAn:%3C/b%3E%20Thanh" TargetMode="External" Id="R5c480c7ff15e4797" /><Relationship Type="http://schemas.openxmlformats.org/officeDocument/2006/relationships/hyperlink" Target="https://trolyao.toaan.gov.vn/l%20link/o%20%3Cb%3EH%E1%BB%8D%20v%C3%A0%20T%C3%AAn:%3C/b%3E%20Thanh" TargetMode="External" Id="Rb33a8ef6faec4510" /><Relationship Type="http://schemas.openxmlformats.org/officeDocument/2006/relationships/hyperlink" Target="https://trolyao.toaan.gov.vn/l%20link/o%20%3Cb%3EH%E1%BB%8D%20v%C3%A0%20T%C3%AAn:%3C/b%3E%20Thanh" TargetMode="External" Id="R8f33fca0a5524234" /><Relationship Type="http://schemas.openxmlformats.org/officeDocument/2006/relationships/hyperlink" Target="https://trolyao.toaan.gov.vn/l%20link/o%20%3Cb%3EH%E1%BB%8D%20v%C3%A0%20T%C3%AAn:%3C/b%3E%20Huy%E1%BB%81n" TargetMode="External" Id="Rb0a960c9875e48e4" /><Relationship Type="http://schemas.openxmlformats.org/officeDocument/2006/relationships/hyperlink" Target="https://trolyao.toaan.gov.vn/l%20link/o%20%3Cb%3EH%E1%BB%8D%20v%C3%A0%20T%C3%AAn:%3C/b%3E%20Thanh" TargetMode="External" Id="R1ba7d7bcded74f47" /><Relationship Type="http://schemas.openxmlformats.org/officeDocument/2006/relationships/hyperlink" Target="https://trolyao.toaan.gov.vn/l%20link/o%20%3Cb%3EH%E1%BB%8D%20v%C3%A0%20T%C3%AAn:%3C/b%3E%20Thanh" TargetMode="External" Id="R1e233386673748fc" /><Relationship Type="http://schemas.openxmlformats.org/officeDocument/2006/relationships/hyperlink" Target="https://trolyao.toaan.gov.vn/l%20link/o%20%3Cb%3EH%E1%BB%8D%20v%C3%A0%20T%C3%AAn:%3C/b%3E%20Huy%E1%BB%81n" TargetMode="External" Id="R0485c6f7add44d84" /><Relationship Type="http://schemas.openxmlformats.org/officeDocument/2006/relationships/hyperlink" Target="https://trolyao.toaan.gov.vn/l%20link/o%20%3Cb%3EH%E1%BB%8D%20v%C3%A0%20T%C3%AAn:%3C/b%3E%20Nguy%E1%BB%85n%20Th%E1%BB%8B%20Th%C3%B9y%20Trang" TargetMode="External" Id="R144800c598d54bd8" /><Relationship Type="http://schemas.openxmlformats.org/officeDocument/2006/relationships/hyperlink" Target="https://trolyao.toaan.gov.vn/l%20link/o%20%3Cb%3EH%E1%BB%8D%20v%C3%A0%20T%C3%AAn:%3C/b%3E%20Thanh" TargetMode="External" Id="R56fa38eef3fa4aa6" /><Relationship Type="http://schemas.openxmlformats.org/officeDocument/2006/relationships/hyperlink" Target="https://trolyao.toaan.gov.vn/l%20link/o%20%3Cb%3EH%E1%BB%8D%20v%C3%A0%20T%C3%AAn:%3C/b%3E%20Huy%E1%BB%81n" TargetMode="External" Id="R977399aba9084761" /><Relationship Type="http://schemas.openxmlformats.org/officeDocument/2006/relationships/hyperlink" Target="https://trolyao.toaan.gov.vn/l%20link/o%20%3Cb%3EH%E1%BB%8D%20v%C3%A0%20T%C3%AAn:%3C/b%3E%20Thanh" TargetMode="External" Id="Rdfa04be2634748fd" /><Relationship Type="http://schemas.openxmlformats.org/officeDocument/2006/relationships/hyperlink" Target="https://trolyao.toaan.gov.vn/l%20link/o%20%3Cb%3EH%E1%BB%8D%20v%C3%A0%20T%C3%AAn:%3C/b%3E%20Huy%E1%BB%81n" TargetMode="External" Id="R024d3d748f46499f" /><Relationship Type="http://schemas.openxmlformats.org/officeDocument/2006/relationships/hyperlink" Target="https://trolyao.toaan.gov.vn/l%20link/o%20%3Cb%3EH%E1%BB%8D%20v%C3%A0%20T%C3%AAn:%3C/b%3E%20Huy%E1%BB%81n" TargetMode="External" Id="Rb7741140208c4f9f" /><Relationship Type="http://schemas.openxmlformats.org/officeDocument/2006/relationships/hyperlink" Target="https://trolyao.toaan.gov.vn/l%20link/o%20%3Cb%3EH%E1%BB%8D%20v%C3%A0%20T%C3%AAn:%3C/b%3E%20Huy%E1%BB%81n" TargetMode="External" Id="Rd7ff4398b57c45e0" /><Relationship Type="http://schemas.openxmlformats.org/officeDocument/2006/relationships/hyperlink" Target="https://trolyao.toaan.gov.vn/l%20link/o%20%3Cb%3EH%E1%BB%8D%20v%C3%A0%20T%C3%AAn:%3C/b%3E%20Thanh" TargetMode="External" Id="R30f676e020d84f75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411f6a25def8420a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a22d9ff7f8574e72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841453870f23422d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500e0abdaed74075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3c9cc5d2d1ed4ac6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64b8086b36f043c4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6b3908f99a804b23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586312b014ec4021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8bf52d685fbf4732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26ee39c65a214295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f6d1db9469c94377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b14b4e12dcd443d2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256b933115444ae2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6a8f9c65d02d414b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5c8049503f884f71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541ac7a48e8a4098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969fc848fdda43ed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0b77a02eccbb4cf0" /><Relationship Type="http://schemas.openxmlformats.org/officeDocument/2006/relationships/hyperlink" Target="https://trolyao.toaan.gov.vn/l%20link/o%20%3Cb%3EH%E1%BB%8D%20v%C3%A0%20T%C3%AAn:%3C/b%3E%20L%C3%AA%20Th%E1%BB%8B%20L%E1%BB%87%20%20d%C3%A0i" TargetMode="External" Id="R3a04581e532243ec" /><Relationship Type="http://schemas.openxmlformats.org/officeDocument/2006/relationships/hyperlink" Target="https://trolyao.toaan.gov.vn/l%20link/o%20%3Cb%3EH%E1%BB%8D%20v%C3%A0%20T%C3%AAn:%3C/b%3E%20Nguy%E1%BB%85n%20Thanh%20H%E1%BA%A3i" TargetMode="External" Id="R4fc850958269482d" /><Relationship Type="http://schemas.openxmlformats.org/officeDocument/2006/relationships/hyperlink" Target="https://trolyao.toaan.gov.vn/l%20link/o%20%3Cb%3EH%E1%BB%8D%20v%C3%A0%20T%C3%AAn:%3C/b%3E%20Nguy%E1%BB%85n%20V%C4%83n%20Danh" TargetMode="External" Id="R7d366248f6b9422d" /><Relationship Type="http://schemas.openxmlformats.org/officeDocument/2006/relationships/hyperlink" Target="https://trolyao.toaan.gov.vn/l%20link/o%20V%C4%83n%20ph%C3%B2ng%20%C4%90%C4%83ng%20k%C3%BD%20%C4%91%E1%BA%A5t%20%C4%91ai%20%C4%90%E1%BA%AFk%20Mil" TargetMode="External" Id="R17419b08b1274221" /><Relationship Type="http://schemas.openxmlformats.org/officeDocument/2006/relationships/hyperlink" Target="https://trolyao.toaan.gov.vn/l%20link/o%20V%C4%83n%20ph%C3%B2ng%20%C4%90%C4%83ng%20k%C3%BD%20%C4%91%E1%BA%A5t%20%C4%91ai%20%C4%90%E1%BA%AFk%20Mil" TargetMode="External" Id="Rc07b081279bf4ff9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1a35ead8d4f442ea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f1a2c47af2e34b3c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2b8d5e918f104f35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dfc29c8f1d6d4333" /><Relationship Type="http://schemas.openxmlformats.org/officeDocument/2006/relationships/hyperlink" Target="https://trolyao.toaan.gov.vn/l%20link/o%20%3Cb%3EH%E1%BB%8D%20v%C3%A0%20T%C3%AAn:%3C/b%3E%20Ph%C3%B9ng%20Ng%E1%BB%8Dc%20Thanh%20qu%E1%BA%A3n%20l%C3%BD" TargetMode="External" Id="Raa8cfdc9e7af468b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924971d7ee97422f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4e7e1485520c457a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5ff3280f36f14f1b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bdbb37a4424c4e0a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060a472bfd5b4a3c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0b4b49133c4a4444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6c24d594daa04211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450860becae64cca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acbf4e632f764f28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77fcb6b91f02462d" /><Relationship Type="http://schemas.openxmlformats.org/officeDocument/2006/relationships/hyperlink" Target="https://trolyao.toaan.gov.vn/l%20link/o%20%3Cb%3EH%E1%BB%8D%20v%C3%A0%20T%C3%AAn:%3C/b%3E%20Ph%C3%B9ng%20Ng%E1%BB%8Dc%20Thanhkh%C3%A1ng" TargetMode="External" Id="R7ccc246897db43f0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caab2eab6bf34664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28b83faa57c04c0f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e0762977cd3e4476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8647b17c27104094" /><Relationship Type="http://schemas.openxmlformats.org/officeDocument/2006/relationships/hyperlink" Target="https://trolyao.toaan.gov.vn/l%20link/o%20%3Cb%3EH%E1%BB%8D%20v%C3%A0%20T%C3%AAn:%3C/b%3E%20Huy%E1%BB%81n" TargetMode="External" Id="R4d453f7d1e8642ac" /><Relationship Type="http://schemas.openxmlformats.org/officeDocument/2006/relationships/hyperlink" Target="https://trolyao.toaan.gov.vn/l%20link/o%20%3Cb%3EH%E1%BB%8D%20v%C3%A0%20T%C3%AAn:%3C/b%3E%20Huy%E1%BB%81n" TargetMode="External" Id="Rdc24f21830864c62" /><Relationship Type="http://schemas.openxmlformats.org/officeDocument/2006/relationships/hyperlink" Target="https://trolyao.toaan.gov.vn/l%20link/o%20%3Cb%3EH%E1%BB%8D%20v%C3%A0%20T%C3%AAn:%3C/b%3E%20L%E1%BB%87" TargetMode="External" Id="R24595267984d4077" /><Relationship Type="http://schemas.openxmlformats.org/officeDocument/2006/relationships/hyperlink" Target="https://trolyao.toaan.gov.vn/l%20link/o%20%3Cb%3EH%E1%BB%8D%20v%C3%A0%20T%C3%AAn:%3C/b%3E%20Thanh" TargetMode="External" Id="R17bc33ee74e740a1" /><Relationship Type="http://schemas.openxmlformats.org/officeDocument/2006/relationships/hyperlink" Target="https://trolyao.toaan.gov.vn/l%20link/o%20%3Cb%3EH%E1%BB%8D%20v%C3%A0%20T%C3%AAn:%3C/b%3E%20Huy%E1%BB%81n" TargetMode="External" Id="R75e9595a6c7f42b4" /><Relationship Type="http://schemas.openxmlformats.org/officeDocument/2006/relationships/hyperlink" Target="https://trolyao.toaan.gov.vn/l%20link/o%20%3Cb%3EH%E1%BB%8D%20v%C3%A0%20T%C3%AAn:%3C/b%3E%20Thanh" TargetMode="External" Id="R2b7557bea4d84e1c" /><Relationship Type="http://schemas.openxmlformats.org/officeDocument/2006/relationships/hyperlink" Target="https://trolyao.toaan.gov.vn/l%20link/o%20%3Cb%3EH%E1%BB%8D%20v%C3%A0%20T%C3%AAn:%3C/b%3E%20Huy%E1%BB%81n" TargetMode="External" Id="R9b6cbe7cdb9248b9" /><Relationship Type="http://schemas.openxmlformats.org/officeDocument/2006/relationships/hyperlink" Target="https://trolyao.toaan.gov.vn/l%20link/o%20%3Cb%3EH%E1%BB%8D%20v%C3%A0%20T%C3%AAn:%3C/b%3E%20Huy%E1%BB%81n" TargetMode="External" Id="R72ca4fbc6876486c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2e8e76b7750e4247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230b2621112f44ef" /><Relationship Type="http://schemas.openxmlformats.org/officeDocument/2006/relationships/hyperlink" Target="https://trolyao.toaan.gov.vn/l%20link/o%20%3Cb%3EH%E1%BB%8D%20v%C3%A0%20T%C3%AAn:%3C/b%3E%20Huy%E1%BB%81n" TargetMode="External" Id="Rf549ea8982c3408a" /><Relationship Type="http://schemas.openxmlformats.org/officeDocument/2006/relationships/hyperlink" Target="https://trolyao.toaan.gov.vn/l%20link/o%20%3Cb%3EH%E1%BB%8D%20v%C3%A0%20T%C3%AAn:%3C/b%3E%20Huy%E1%BB%81n" TargetMode="External" Id="R646d96df09cf483e" /><Relationship Type="http://schemas.openxmlformats.org/officeDocument/2006/relationships/hyperlink" Target="https://trolyao.toaan.gov.vn/l%20link/o%20%3Cb%3EH%E1%BB%8D%20v%C3%A0%20T%C3%AAn:%3C/b%3E%20L%E1%BB%87" TargetMode="External" Id="R8783b0fdde104d46" /><Relationship Type="http://schemas.openxmlformats.org/officeDocument/2006/relationships/hyperlink" Target="https://trolyao.toaan.gov.vn/l%20link/o%20%3Cb%3EH%E1%BB%8D%20v%C3%A0%20T%C3%AAn:%3C/b%3E%20Thanh" TargetMode="External" Id="R7936a903b870471f" /><Relationship Type="http://schemas.openxmlformats.org/officeDocument/2006/relationships/hyperlink" Target="https://trolyao.toaan.gov.vn/l%20link/o%20%3Cb%3EH%E1%BB%8D%20v%C3%A0%20T%C3%AAn:%3C/b%3E%20Huy%E1%BB%81n" TargetMode="External" Id="R9b6aabff786d4e10" /><Relationship Type="http://schemas.openxmlformats.org/officeDocument/2006/relationships/hyperlink" Target="https://trolyao.toaan.gov.vn/l%20link/o%20%3Cb%3EH%E1%BB%8D%20v%C3%A0%20T%C3%AAn:%3C/b%3E%20L%E1%BB%87" TargetMode="External" Id="Re680a95358104ffb" /><Relationship Type="http://schemas.openxmlformats.org/officeDocument/2006/relationships/hyperlink" Target="https://trolyao.toaan.gov.vn/l%20link/o%20%3Cb%3EH%E1%BB%8D%20v%C3%A0%20T%C3%AAn:%3C/b%3E%20Thanh" TargetMode="External" Id="Rb84d8d90be794dc3" /><Relationship Type="http://schemas.openxmlformats.org/officeDocument/2006/relationships/hyperlink" Target="https://trolyao.toaan.gov.vn/l%20link/o%20%3Cb%3EH%E1%BB%8D%20v%C3%A0%20T%C3%AAn:%3C/b%3E%20Huy%E1%BB%81n" TargetMode="External" Id="R8d41e63132904b82" /><Relationship Type="http://schemas.openxmlformats.org/officeDocument/2006/relationships/hyperlink" Target="https://trolyao.toaan.gov.vn/l%20link/o%20%3Cb%3EH%E1%BB%8D%20v%C3%A0%20T%C3%AAn:%3C/b%3E%20L%E1%BB%87" TargetMode="External" Id="R3a855ed5d2514fef" /><Relationship Type="http://schemas.openxmlformats.org/officeDocument/2006/relationships/hyperlink" Target="https://trolyao.toaan.gov.vn/l%20link/o%20%3Cb%3EH%E1%BB%8D%20v%C3%A0%20T%C3%AAn:%3C/b%3E%20Thanh" TargetMode="External" Id="R42b9567ef48f45da" /><Relationship Type="http://schemas.openxmlformats.org/officeDocument/2006/relationships/hyperlink" Target="https://trolyao.toaan.gov.vn/l%20link/o%20%3Cb%3EH%E1%BB%8D%20v%C3%A0%20T%C3%AAn:%3C/b%3E%20L%E1%BB%87" TargetMode="External" Id="Rf79cabc91d594a7f" /><Relationship Type="http://schemas.openxmlformats.org/officeDocument/2006/relationships/hyperlink" Target="https://trolyao.toaan.gov.vn/l%20link/o%20%3Cb%3EH%E1%BB%8D%20v%C3%A0%20T%C3%AAn:%3C/b%3E%20Thanh" TargetMode="External" Id="R0f7567a4fe0d4f35" /><Relationship Type="http://schemas.openxmlformats.org/officeDocument/2006/relationships/hyperlink" Target="https://trolyao.toaan.gov.vn/l%20link/o%20%3Cb%3EH%E1%BB%8D%20v%C3%A0%20T%C3%AAn:%3C/b%3E%20Huy%E1%BB%81n" TargetMode="External" Id="Ra7f4a8b346fd4e35" /><Relationship Type="http://schemas.openxmlformats.org/officeDocument/2006/relationships/hyperlink" Target="https://trolyao.toaan.gov.vn/l%20link/o%20%3Cb%3EH%E1%BB%8D%20v%C3%A0%20T%C3%AAn:%3C/b%3E%20Huy%E1%BB%81n" TargetMode="External" Id="Rbc3e5fca107e4565" /><Relationship Type="http://schemas.openxmlformats.org/officeDocument/2006/relationships/hyperlink" Target="https://trolyao.toaan.gov.vn/l%20link/o%20TAND%20%20v%E1%BB%B1c%208" TargetMode="External" Id="R539dccda42ce413a" /><Relationship Type="http://schemas.openxmlformats.org/officeDocument/2006/relationships/hyperlink" Target="https://trolyao.toaan.gov.vn/l%20link/o%20TAND%20%20v%E1%BB%B1c%208" TargetMode="External" Id="R2f2c8edf235845e8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00afdc97bade46b9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221b38463ff040c6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885d796ea0224d49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c5e785c3ef20445d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2f4f8bcc1919453a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c1e58a308cad4d06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ad2ab70b3efc4227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c3581adda3d24f1e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8e6af3920ce84034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ade649d8ce194a54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63d9e1b62cfb4e42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6553e4b9fce94842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0ba5f3767a424417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fc0cb8be1ce24251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d335f90c6aa24f99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79e97e96c9334fe2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9e50c2ca1a204bd5" /><Relationship Type="http://schemas.openxmlformats.org/officeDocument/2006/relationships/hyperlink" Target="https://trolyao.toaan.gov.vn/l%20link/o%20khu%20v%E1%BB%B1c%20%C4%90%E1%BB%93i%20Ma,%20th%C3%B4n%20%C4%90%E1%BB%A9c%20Hi%E1%BB%87p,%20x%C3%A3%20%C4%90%E1%BB%A9c%20M%E1%BA%A1nh,%20huy%E1%BB%87n%20%C4%90%E1%BA%AFk%20Mil,%20t%E1%BB%89nh%20%C4%90%E1%BA%AFk%20N%C3%B4ng" TargetMode="External" Id="R45744b341b324784" /><Relationship Type="http://schemas.openxmlformats.org/officeDocument/2006/relationships/hyperlink" Target="https://trolyao.toaan.gov.vn/l%20link/o%20th%C3%B4n%20%C4%90%E1%BB%A9c%20Hi%E1%BB%87p,%20x%C3%A3%20%C4%90%E1%BB%A9c%20L%E1%BA%ADp,%20t%E1%BB%89nh%20L%C3%A2m%20%C4%90%E1%BB%93ng" TargetMode="External" Id="Rf060eb403049471a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8fa09649a229440a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9fac6e336dcd4423" /><Relationship Type="http://schemas.openxmlformats.org/officeDocument/2006/relationships/hyperlink" Target="https://trolyao.toaan.gov.vn/l%20link/o%20%3Cb%3EH%E1%BB%8D%20v%C3%A0%20T%C3%AAn:%3C/b%3E%20Nguy%E1%BB%85n%20Thanh%20H%E1%BA%A3i" TargetMode="External" Id="R75cf587b783e43d9" /><Relationship Type="http://schemas.openxmlformats.org/officeDocument/2006/relationships/hyperlink" Target="https://trolyao.toaan.gov.vn/l%20link/o%20%3Cb%3EH%E1%BB%8D%20v%C3%A0%20T%C3%AAn:%3C/b%3E%20Nguy%E1%BB%85n%20V%C4%83n%20Danh" TargetMode="External" Id="R60b4052499c54455" /><Relationship Type="http://schemas.openxmlformats.org/officeDocument/2006/relationships/hyperlink" Target="https://trolyao.toaan.gov.vn/l%20link/o%20V%C4%83n%20ph%C3%B2ng%20%C4%90%C4%83ng%20k%C3%BD%20%C4%91%E1%BA%A5t%20%C4%91ai%20%C4%90%E1%BA%AFk%20Mil" TargetMode="External" Id="R91a2938be32e4c04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b82f7b48fc6549c6" /><Relationship Type="http://schemas.openxmlformats.org/officeDocument/2006/relationships/hyperlink" Target="https://trolyao.toaan.gov.vn/l%20link/o%20%3Cb%3EH%E1%BB%8D%20v%C3%A0%20T%C3%AAn:%3C/b%3E%20Ph%C3%B9ng%20Ng%E1%BB%8Dc%20Thanh%20qu%E1%BA%A3n%20l%C3%BD" TargetMode="External" Id="Rc85dca8c7c464893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a8bef1b03b3444cc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ae999a90adcd4f3e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b305ff3471fc4ea7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c8bc0970f1244a30" /><Relationship Type="http://schemas.openxmlformats.org/officeDocument/2006/relationships/hyperlink" Target="https://trolyao.toaan.gov.vn/l%20link/o%20%3Cb%3Eb%E1%BB%8B%20%C4%91%C6%A1n:%3C/b%3E%20Nguy%E1%BB%85n%20M%E1%BB%99ng%20Huy%E1%BB%81n%3C/br%3E%3Cb%3EN%C4%83m%20sinh:%3C/b%3E%201976%3C/br%3E%3Cb%3E%C4%90%E1%BB%8Ba%20ch%E1%BB%89:%3C/b%3E%20Th%C3%B4n%20%C4%90%E1%BB%A9c%20Th%C3%A0nh,%20x%C3%A3%20%C4%90%E1%BB%A9c%20L%E1%BA%ADp,%20t%E1%BB%89nh%20L%C3%A2m%20%C4%90%E1%BB%93ng" TargetMode="External" Id="R0d26873c7de044ad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61ba5a662a7d49b8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e7d5a2bb76c24b57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429e430ced4446c3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1d65f8cb23dd4eee" /><Relationship Type="http://schemas.openxmlformats.org/officeDocument/2006/relationships/hyperlink" Target="https://trolyao.toaan.gov.vn/l%20link/o%20Chi%20c%E1%BB%A5c%20%20h%C3%A0nh%20%C3%A1n%20d%C3%A2n%20s%E1%BB%B1%20huy%E1%BB%87n%20%C4%90%E1%BA%AFk%20Mil" TargetMode="External" Id="Rbfb7f2c8179b4bab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a725ca0a0afb4943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2261090bdc354552" /><Relationship Type="http://schemas.openxmlformats.org/officeDocument/2006/relationships/hyperlink" Target="https://trolyao.toaan.gov.vn/l%20link/o%20%3Cb%3Enguy%C3%AAn%20%C4%91%C6%A1n:%3C/b%3E%20L%C3%AA%20Th%E1%BB%8B%20L%E1%BB%87%3C/br%3E%3Cb%3EN%C4%83m%20sinh:%3C/b%3E%201975%3C/br%3E%3Cb%3E%C4%90%E1%BB%8Ba%20ch%E1%BB%89:%3C/b%3E%20Th%C3%B4n%20%C4%90%E1%BB%A9c%20Hi%E1%BB%87p,%20x%C3%A3%20%C4%90%E1%BB%A9c%20L%E1%BA%ADp,%20t%E1%BB%89nh%20L%C3%A2m%20%C4%90%E1%BB%93ng" TargetMode="External" Id="R009807d4f76b44c4" /><Relationship Type="http://schemas.openxmlformats.org/officeDocument/2006/relationships/hyperlink" Target="https://trolyao.toaan.gov.vn/l%20link/o%20%3Cb%3Enguy%C3%AAn%20%C4%91%C6%A1n:%3C/b%3E%20Ph%C3%B9ng%20Ng%E1%BB%8Dc%20Thanh%3C/br%3E%3Cb%3EN%C4%83m%20sinh:%3C/b%3E%201976%3C/br%3E%3Cb%3E%C4%90%E1%BB%8Ba%20ch%E1%BB%89:%3C/b%3E%20Th%C3%B4n%20%C4%90%E1%BB%A9c%20Hi%E1%BB%87p,%20x%C3%A3%20%C4%90%E1%BB%A9c%20L%E1%BA%ADp,%20t%E1%BB%89nh%20L%C3%A2m%20%C4%90%E1%BB%93ng" TargetMode="External" Id="R1a681b333efb4b83" /><Relationship Type="http://schemas.openxmlformats.org/officeDocument/2006/relationships/hyperlink" Target="https://sautinsoft.com/start-for-free/" TargetMode="External" Id="R90cb27023b404167" /><Relationship Type="http://schemas.openxmlformats.org/officeDocument/2006/relationships/styles" Target="styles.xml" Id="Ree56ca18dfc2455a" /><Relationship Type="http://schemas.openxmlformats.org/officeDocument/2006/relationships/fontTable" Target="fontTable.xml" Id="R24250337fdd54237" /><Relationship Type="http://schemas.openxmlformats.org/officeDocument/2006/relationships/settings" Target="settings.xml" Id="R1388a97535dd4166" /><Relationship Type="http://schemas.openxmlformats.org/officeDocument/2006/relationships/webSettings" Target="webSettings.xml" Id="R23445414916c47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