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5efc77beb64a3e" /><Relationship Type="http://schemas.openxmlformats.org/package/2006/relationships/metadata/core-properties" Target="/docProps/core.xml" Id="R433c44f2e8004703" /><Relationship Type="http://schemas.openxmlformats.org/officeDocument/2006/relationships/extended-properties" Target="/docProps/app.xml" Id="Rb50568ea01e746ab" /><Relationship Type="http://schemas.openxmlformats.org/officeDocument/2006/relationships/custom-properties" Target="/docProps/custom.xml" Id="R0d92c5fa06b14d2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43" w:line="240" w:lineRule="exact"/>
      </w:pPr>
      <w:bookmarkStart w:name="_page_3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604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5" w:right="1" w:firstLine="297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07" w:right="0" w:hanging="1207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604" w:bottom="0" w:left="1701" w:header="0" w:footer="0" w:gutter="0"/>
          <w:pgNumType w:fmt="decimal"/>
          <w:cols w:equalWidth="0" w:space="708" w:num="2" w:sep="0">
            <w:col w:w="3331" w:space="356"/>
            <w:col w:w="5912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49" w:right="6363" w:hanging="504"/>
        <w:spacing w:before="114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92" behindDoc="1" locked="0" layoutInCell="0" allowOverlap="1">
                <wp:simplePos x="0" y="0"/>
                <wp:positionH relativeFrom="page">
                  <wp:posOffset>1743075</wp:posOffset>
                </wp:positionH>
                <wp:positionV relativeFrom="paragraph">
                  <wp:posOffset>4843</wp:posOffset>
                </wp:positionV>
                <wp:extent cx="8890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9000" cy="0"/>
                        </a:xfrm>
                        <a:custGeom>
                          <a:avLst/>
                          <a:pathLst>
                            <a:path w="889000" h="0">
                              <a:moveTo>
                                <a:pt x="0" y="0"/>
                              </a:moveTo>
                              <a:lnTo>
                                <a:pt x="8890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93" behindDoc="1" locked="0" layoutInCell="0" allowOverlap="1">
                <wp:simplePos x="0" y="0"/>
                <wp:positionH relativeFrom="page">
                  <wp:posOffset>4293870</wp:posOffset>
                </wp:positionH>
                <wp:positionV relativeFrom="paragraph">
                  <wp:posOffset>42308</wp:posOffset>
                </wp:positionV>
                <wp:extent cx="2007234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07234" cy="0"/>
                        </a:xfrm>
                        <a:custGeom>
                          <a:avLst/>
                          <a:pathLst>
                            <a:path w="2007234" h="0">
                              <a:moveTo>
                                <a:pt x="0" y="0"/>
                              </a:moveTo>
                              <a:lnTo>
                                <a:pt x="200723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0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09-3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7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58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898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419" w:firstLine="91"/>
        <w:spacing w:before="61" w:after="0" w:line="28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649" w:right="533" w:firstLine="0"/>
        <w:spacing w:before="0" w:after="0" w:line="28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64" w:firstLine="719"/>
        <w:spacing w:before="57" w:after="0" w:line="28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52" w:firstLine="719"/>
        <w:spacing w:before="2" w:after="0" w:line="28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04" w:firstLine="719"/>
        <w:spacing w:before="0" w:after="0" w:line="28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69" w:firstLine="719"/>
        <w:spacing w:before="3" w:after="0" w:line="28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60" w:firstLine="719"/>
        <w:spacing w:before="0" w:after="0" w:line="28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468" w:right="3401" w:hanging="803"/>
        <w:spacing w:before="0" w:after="0" w:line="26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604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87" w:line="240" w:lineRule="exact"/>
      </w:pPr>
      <w:bookmarkStart w:name="_page_35_0" w:id="1"/>
      <w:bookmarkEnd w:id="1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0" w:after="0" w:line="28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hứng,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07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5" w:firstLine="566"/>
        <w:spacing w:before="0" w:after="0" w:line="26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25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19"/>
        <w:spacing w:before="0" w:after="0" w:line="28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0" w:after="0" w:line="28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87" w:line="240" w:lineRule="exact"/>
      </w:pPr>
      <w:bookmarkStart w:name="_page_37_0" w:id="2"/>
      <w:bookmarkEnd w:id="2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0" w:firstLine="0"/>
        <w:spacing w:before="0" w:after="0" w:line="28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rộm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0" w:after="0" w:line="26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0"/>
        <w:spacing w:before="1" w:after="0" w:line="28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C395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70" w:line="240" w:lineRule="exact"/>
      </w:pPr>
      <w:bookmarkStart w:name="_page_39_0" w:id="3"/>
      <w:bookmarkEnd w:id="3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637" w:right="266" w:firstLine="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203" w:right="1088" w:firstLine="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37" w:right="-20" w:firstLine="0"/>
        <w:spacing w:before="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11" w:right="-20" w:firstLine="0"/>
        <w:spacing w:before="4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57" w:right="-20" w:firstLine="0"/>
        <w:spacing w:before="3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03" w:right="-20" w:firstLine="0"/>
        <w:spacing w:before="3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37" w:right="210" w:firstLine="566"/>
        <w:spacing w:before="38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637" w:right="211" w:firstLine="566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37" w:right="217" w:firstLine="566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37" w:right="220" w:firstLine="566"/>
        <w:spacing w:before="0" w:after="17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850" w:bottom="0" w:left="1065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14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ị;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ị;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747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03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03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03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03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03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03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03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03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6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8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74" w:right="825" w:firstLine="175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3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3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4" w:right="850" w:bottom="0" w:left="1065" w:header="0" w:footer="0" w:gutter="0"/>
      <w:pgNumType w:fmt="decimal"/>
      <w:cols w:equalWidth="0" w:space="708" w:num="2" w:sep="0">
        <w:col w:w="3089" w:space="1343"/>
        <w:col w:w="555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9c65595f4a144724" /><Relationship Type="http://schemas.openxmlformats.org/officeDocument/2006/relationships/styles" Target="styles.xml" Id="R3671df31c23a4e54" /><Relationship Type="http://schemas.openxmlformats.org/officeDocument/2006/relationships/fontTable" Target="fontTable.xml" Id="R54ff0ae886de406c" /><Relationship Type="http://schemas.openxmlformats.org/officeDocument/2006/relationships/settings" Target="settings.xml" Id="R7f58b2ea14544563" /><Relationship Type="http://schemas.openxmlformats.org/officeDocument/2006/relationships/webSettings" Target="webSettings.xml" Id="R251902f559ef406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