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a01a496d04434" /><Relationship Type="http://schemas.openxmlformats.org/package/2006/relationships/metadata/core-properties" Target="/docProps/core.xml" Id="R2428b12def3241a0" /><Relationship Type="http://schemas.openxmlformats.org/officeDocument/2006/relationships/extended-properties" Target="/docProps/app.xml" Id="Ra78b88ac69554c0f" /><Relationship Type="http://schemas.openxmlformats.org/officeDocument/2006/relationships/custom-properties" Target="/docProps/custom.xml" Id="R9e755bce657744c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4" behindDoc="1" locked="0" layoutInCell="0" allowOverlap="1">
                <wp:simplePos x="0" y="0"/>
                <wp:positionH relativeFrom="page">
                  <wp:posOffset>1481455</wp:posOffset>
                </wp:positionH>
                <wp:positionV relativeFrom="paragraph">
                  <wp:posOffset>29226</wp:posOffset>
                </wp:positionV>
                <wp:extent cx="704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850" cy="0"/>
                        </a:xfrm>
                        <a:custGeom>
                          <a:avLst/>
                          <a:pathLst>
                            <a:path w="704850" h="0">
                              <a:moveTo>
                                <a:pt x="0" y="0"/>
                              </a:moveTo>
                              <a:lnTo>
                                <a:pt x="704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663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574/2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5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ind w:left="6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3" behindDoc="1" locked="0" layoutInCell="0" allowOverlap="1">
                <wp:simplePos x="0" y="0"/>
                <wp:positionH relativeFrom="page">
                  <wp:posOffset>4384040</wp:posOffset>
                </wp:positionH>
                <wp:positionV relativeFrom="paragraph">
                  <wp:posOffset>17527</wp:posOffset>
                </wp:positionV>
                <wp:extent cx="216725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255" cy="0"/>
                        </a:xfrm>
                        <a:custGeom>
                          <a:avLst/>
                          <a:pathLst>
                            <a:path w="2167255" h="0">
                              <a:moveTo>
                                <a:pt x="0" y="0"/>
                              </a:moveTo>
                              <a:lnTo>
                                <a:pt x="21672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6" w:right="523" w:bottom="0" w:left="1701" w:header="0" w:footer="0" w:gutter="0"/>
          <w:pgNumType w:fmt="decimal"/>
          <w:cols w:equalWidth="0" w:space="708" w:num="2" w:sep="0">
            <w:col w:w="3783" w:space="408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901"/>
        </w:tabs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6" w:right="523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01" w:firstLine="0"/>
        <w:spacing w:before="0" w:after="0" w:line="357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6" w:right="523" w:bottom="0" w:left="1701" w:header="0" w:footer="0" w:gutter="0"/>
          <w:pgNumType w:fmt="decimal"/>
          <w:cols w:equalWidth="0" w:space="708" w:num="2" w:sep="0">
            <w:col w:w="4224" w:space="589"/>
            <w:col w:w="486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365" w:firstLine="719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2" w:firstLine="719"/>
        <w:spacing w:before="118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56" w:firstLine="719"/>
        <w:spacing w:before="11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365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365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3727" w:hanging="11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7"/>
          <w:szCs w:val="27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659" w:firstLine="0"/>
        <w:spacing w:before="0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3096" w:hanging="11"/>
        <w:spacing w:before="0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7"/>
          <w:szCs w:val="27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294" w:firstLine="0"/>
        <w:spacing w:before="0" w:after="0" w:line="33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6" w:right="523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3982" w:firstLine="0"/>
        <w:spacing w:before="0" w:after="0" w:line="333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3003" w:firstLine="0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3022" w:firstLine="0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right"/>
        <w:ind w:left="643" w:right="3467" w:firstLine="0"/>
        <w:spacing w:before="0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8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8623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40" w:lineRule="auto"/>
        <w:widowControl w:val="0"/>
      </w:pPr>
      <w:bookmarkStart w:name="_page_41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860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8" w:lineRule="auto"/>
        <w:widowControl w:val="0"/>
      </w:pPr>
      <w:bookmarkStart w:name="_page_43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" w:right="3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suố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3" w:firstLine="0"/>
        <w:spacing w:before="0" w:after="0" w:line="241" w:lineRule="auto"/>
        <w:widowControl w:val="0"/>
      </w:pPr>
      <w:bookmarkStart w:name="_page_45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3" w:firstLine="719"/>
        <w:spacing w:before="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8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9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" w:right="120" w:firstLine="719"/>
        <w:spacing w:before="0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" w:firstLine="719"/>
        <w:spacing w:before="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17" w:firstLine="719"/>
        <w:spacing w:before="84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16" w:firstLine="719"/>
        <w:spacing w:before="11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8" w:firstLine="719"/>
        <w:spacing w:before="0" w:after="0" w:line="300" w:lineRule="auto"/>
        <w:widowControl w:val="0"/>
      </w:pPr>
      <w:bookmarkStart w:name="_page_47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3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8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6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3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89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3" w:firstLine="719"/>
        <w:spacing w:before="0" w:after="0" w:line="238" w:lineRule="auto"/>
        <w:widowControl w:val="0"/>
      </w:pPr>
      <w:bookmarkStart w:name="_page_49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" w:firstLine="719"/>
        <w:spacing w:before="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7" w:firstLine="719"/>
        <w:spacing w:before="86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9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931" w:right="-20" w:firstLine="0"/>
        <w:spacing w:before="0" w:after="0" w:line="240" w:lineRule="auto"/>
        <w:widowControl w:val="0"/>
      </w:pPr>
      <w:bookmarkStart w:name="_page_51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43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8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  <w:spacing w:val="2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12" w:right="0" w:firstLine="719"/>
        <w:spacing w:before="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931" w:right="-20" w:firstLine="0"/>
        <w:spacing w:before="8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212" w:right="69" w:firstLine="719"/>
        <w:spacing w:before="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12" w:right="7" w:firstLine="719"/>
        <w:spacing w:before="86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9" w:right="779" w:bottom="0" w:left="149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5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.HCM;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9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45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-TAN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KT&amp;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HA.T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84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5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496" w:right="-20" w:firstLine="0"/>
        <w:spacing w:before="6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496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496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496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09" w:right="779" w:bottom="0" w:left="1490" w:header="0" w:footer="0" w:gutter="0"/>
          <w:pgNumType w:fmt="decimal"/>
          <w:cols w:equalWidth="0" w:space="708" w:num="2" w:sep="0">
            <w:col w:w="3962" w:space="596"/>
            <w:col w:w="507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32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599"/>
        </w:tabs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09" w:right="779" w:bottom="0" w:left="149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476418e3b5c4195" /><Relationship Type="http://schemas.openxmlformats.org/officeDocument/2006/relationships/styles" Target="styles.xml" Id="R7ff9b9035b1d495c" /><Relationship Type="http://schemas.openxmlformats.org/officeDocument/2006/relationships/fontTable" Target="fontTable.xml" Id="R9872803690914d0c" /><Relationship Type="http://schemas.openxmlformats.org/officeDocument/2006/relationships/settings" Target="settings.xml" Id="Rbd72bc5fbbc74a5a" /><Relationship Type="http://schemas.openxmlformats.org/officeDocument/2006/relationships/webSettings" Target="webSettings.xml" Id="R1891ca3bdfd241d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